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664" w:rsidRPr="00127F6A" w:rsidRDefault="00CA4DB5" w:rsidP="00B73DEC">
      <w:pPr>
        <w:jc w:val="right"/>
        <w:rPr>
          <w:rFonts w:ascii="Garamond" w:hAnsi="Garamond"/>
          <w:sz w:val="24"/>
          <w:szCs w:val="24"/>
          <w:lang w:val="en-US"/>
        </w:rPr>
      </w:pPr>
      <w:r w:rsidRPr="00127F6A">
        <w:rPr>
          <w:rFonts w:ascii="Garamond" w:hAnsi="Garamond" w:cs="Arial"/>
          <w:b/>
          <w:noProof/>
          <w:sz w:val="32"/>
          <w:szCs w:val="32"/>
        </w:rPr>
        <w:drawing>
          <wp:inline distT="0" distB="0" distL="0" distR="0" wp14:anchorId="0C1D66EB" wp14:editId="5F01F6AC">
            <wp:extent cx="1850619" cy="73342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375" cy="73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148" w:rsidRPr="00127F6A" w:rsidRDefault="00AF4148" w:rsidP="00532BFD">
      <w:pPr>
        <w:rPr>
          <w:rFonts w:ascii="Garamond" w:hAnsi="Garamond"/>
          <w:sz w:val="24"/>
          <w:szCs w:val="24"/>
          <w:lang w:val="en-US"/>
        </w:rPr>
      </w:pPr>
    </w:p>
    <w:p w:rsidR="00607CEE" w:rsidRPr="00127F6A" w:rsidRDefault="00390484" w:rsidP="00B73DEC">
      <w:pPr>
        <w:rPr>
          <w:rFonts w:ascii="Garamond" w:hAnsi="Garamond"/>
          <w:b/>
          <w:sz w:val="24"/>
          <w:szCs w:val="24"/>
        </w:rPr>
      </w:pPr>
      <w:r w:rsidRPr="00127F6A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7CC2ED" wp14:editId="204EFC34">
                <wp:simplePos x="0" y="0"/>
                <wp:positionH relativeFrom="column">
                  <wp:posOffset>4398645</wp:posOffset>
                </wp:positionH>
                <wp:positionV relativeFrom="paragraph">
                  <wp:posOffset>21590</wp:posOffset>
                </wp:positionV>
                <wp:extent cx="1962150" cy="818984"/>
                <wp:effectExtent l="0" t="0" r="0" b="635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818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13F" w:rsidRPr="00D42C0B" w:rsidRDefault="00D42C0B" w:rsidP="00D42C0B">
                            <w:pPr>
                              <w:tabs>
                                <w:tab w:val="left" w:pos="709"/>
                                <w:tab w:val="left" w:pos="6096"/>
                              </w:tabs>
                              <w:spacing w:after="100" w:line="200" w:lineRule="exact"/>
                              <w:rPr>
                                <w:rFonts w:asciiTheme="minorHAnsi" w:hAnsiTheme="minorHAnsi" w:cstheme="minorHAnsi"/>
                                <w:noProof/>
                                <w:color w:val="002060"/>
                                <w:sz w:val="16"/>
                              </w:rPr>
                            </w:pPr>
                            <w:r w:rsidRPr="00F50141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6"/>
                              </w:rPr>
                              <w:t>Deutsch-Amerikanische Fulbright-Kommission</w:t>
                            </w:r>
                            <w:r w:rsidRPr="00F50141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6"/>
                              </w:rPr>
                              <w:br/>
                              <w:t xml:space="preserve">German-American </w:t>
                            </w:r>
                            <w:r w:rsidRPr="00F50141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002060"/>
                                <w:sz w:val="16"/>
                              </w:rPr>
                              <w:t>Fulbright Commission</w:t>
                            </w:r>
                            <w:r w:rsidRPr="00F50141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002060"/>
                                <w:sz w:val="16"/>
                              </w:rPr>
                              <w:br/>
                            </w:r>
                            <w:r w:rsidRPr="00F50141">
                              <w:rPr>
                                <w:rFonts w:asciiTheme="minorHAnsi" w:hAnsiTheme="minorHAnsi" w:cstheme="minorHAnsi"/>
                                <w:noProof/>
                                <w:color w:val="002060"/>
                                <w:sz w:val="16"/>
                              </w:rPr>
                              <w:t>Lützowufer 26</w:t>
                            </w:r>
                            <w:r w:rsidRPr="00F50141">
                              <w:rPr>
                                <w:rFonts w:asciiTheme="minorHAnsi" w:hAnsiTheme="minorHAnsi" w:cstheme="minorHAnsi"/>
                                <w:noProof/>
                                <w:color w:val="002060"/>
                                <w:sz w:val="16"/>
                              </w:rPr>
                              <w:br/>
                              <w:t>10787 Berlin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002060"/>
                                <w:sz w:val="16"/>
                              </w:rPr>
                              <w:br/>
                            </w:r>
                            <w:r w:rsidR="00EC68BD" w:rsidRPr="00D42C0B">
                              <w:rPr>
                                <w:rFonts w:asciiTheme="minorHAnsi" w:hAnsiTheme="minorHAnsi" w:cstheme="minorHAnsi"/>
                                <w:noProof/>
                                <w:color w:val="002060"/>
                                <w:sz w:val="16"/>
                              </w:rPr>
                              <w:t>german</w:t>
                            </w:r>
                            <w:r w:rsidR="00CC24DB" w:rsidRPr="00D42C0B">
                              <w:rPr>
                                <w:rFonts w:asciiTheme="minorHAnsi" w:hAnsiTheme="minorHAnsi" w:cstheme="minorHAnsi"/>
                                <w:noProof/>
                                <w:color w:val="002060"/>
                                <w:sz w:val="16"/>
                              </w:rPr>
                              <w:t>programs</w:t>
                            </w:r>
                            <w:r w:rsidR="0074313F" w:rsidRPr="00D42C0B">
                              <w:rPr>
                                <w:rFonts w:asciiTheme="minorHAnsi" w:hAnsiTheme="minorHAnsi" w:cstheme="minorHAnsi"/>
                                <w:noProof/>
                                <w:color w:val="002060"/>
                                <w:sz w:val="16"/>
                              </w:rPr>
                              <w:t>@fu</w:t>
                            </w:r>
                            <w:r w:rsidR="00FA7434" w:rsidRPr="00D42C0B">
                              <w:rPr>
                                <w:rFonts w:asciiTheme="minorHAnsi" w:hAnsiTheme="minorHAnsi" w:cstheme="minorHAnsi"/>
                                <w:noProof/>
                                <w:color w:val="002060"/>
                                <w:sz w:val="16"/>
                              </w:rPr>
                              <w:t>lbright.de</w:t>
                            </w:r>
                            <w:r w:rsidR="00FA7434">
                              <w:rPr>
                                <w:rFonts w:ascii="Garamond" w:hAnsi="Garamond"/>
                                <w:noProof/>
                                <w:color w:val="000000"/>
                              </w:rPr>
                              <w:br/>
                            </w:r>
                          </w:p>
                          <w:p w:rsidR="00F35964" w:rsidRPr="00F35964" w:rsidRDefault="00F35964" w:rsidP="00F35964">
                            <w:pPr>
                              <w:tabs>
                                <w:tab w:val="left" w:pos="567"/>
                              </w:tabs>
                              <w:spacing w:after="100" w:line="200" w:lineRule="exact"/>
                              <w:rPr>
                                <w:rFonts w:ascii="Garamond" w:hAnsi="Garamond"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CC2ED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346.35pt;margin-top:1.7pt;width:154.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3OwqwIAAKo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" filled="f" stroked="f">
                <v:textbox inset="0,0,0,0">
                  <w:txbxContent>
                    <w:p w:rsidR="0074313F" w:rsidRPr="00D42C0B" w:rsidRDefault="00D42C0B" w:rsidP="00D42C0B">
                      <w:pPr>
                        <w:tabs>
                          <w:tab w:val="left" w:pos="709"/>
                          <w:tab w:val="left" w:pos="6096"/>
                        </w:tabs>
                        <w:spacing w:after="100" w:line="200" w:lineRule="exact"/>
                        <w:rPr>
                          <w:rFonts w:asciiTheme="minorHAnsi" w:hAnsiTheme="minorHAnsi" w:cstheme="minorHAnsi"/>
                          <w:noProof/>
                          <w:color w:val="002060"/>
                          <w:sz w:val="16"/>
                        </w:rPr>
                      </w:pPr>
                      <w:r w:rsidRPr="00F50141">
                        <w:rPr>
                          <w:rFonts w:asciiTheme="minorHAnsi" w:hAnsiTheme="minorHAnsi" w:cstheme="minorHAnsi"/>
                          <w:b/>
                          <w:color w:val="002060"/>
                          <w:sz w:val="16"/>
                        </w:rPr>
                        <w:t>Deutsch-Amerikanische Fulbright-Kommission</w:t>
                      </w:r>
                      <w:r w:rsidRPr="00F50141">
                        <w:rPr>
                          <w:rFonts w:asciiTheme="minorHAnsi" w:hAnsiTheme="minorHAnsi" w:cstheme="minorHAnsi"/>
                          <w:b/>
                          <w:color w:val="002060"/>
                          <w:sz w:val="16"/>
                        </w:rPr>
                        <w:br/>
                        <w:t xml:space="preserve">German-American </w:t>
                      </w:r>
                      <w:r w:rsidRPr="00F50141">
                        <w:rPr>
                          <w:rFonts w:asciiTheme="minorHAnsi" w:hAnsiTheme="minorHAnsi" w:cstheme="minorHAnsi"/>
                          <w:b/>
                          <w:noProof/>
                          <w:color w:val="002060"/>
                          <w:sz w:val="16"/>
                        </w:rPr>
                        <w:t>Fulbright Commission</w:t>
                      </w:r>
                      <w:r w:rsidRPr="00F50141">
                        <w:rPr>
                          <w:rFonts w:asciiTheme="minorHAnsi" w:hAnsiTheme="minorHAnsi" w:cstheme="minorHAnsi"/>
                          <w:b/>
                          <w:noProof/>
                          <w:color w:val="002060"/>
                          <w:sz w:val="16"/>
                        </w:rPr>
                        <w:br/>
                      </w:r>
                      <w:r w:rsidRPr="00F50141">
                        <w:rPr>
                          <w:rFonts w:asciiTheme="minorHAnsi" w:hAnsiTheme="minorHAnsi" w:cstheme="minorHAnsi"/>
                          <w:noProof/>
                          <w:color w:val="002060"/>
                          <w:sz w:val="16"/>
                        </w:rPr>
                        <w:t>Lützowufer 26</w:t>
                      </w:r>
                      <w:r w:rsidRPr="00F50141">
                        <w:rPr>
                          <w:rFonts w:asciiTheme="minorHAnsi" w:hAnsiTheme="minorHAnsi" w:cstheme="minorHAnsi"/>
                          <w:noProof/>
                          <w:color w:val="002060"/>
                          <w:sz w:val="16"/>
                        </w:rPr>
                        <w:br/>
                        <w:t>10787 Berlin</w:t>
                      </w:r>
                      <w:r>
                        <w:rPr>
                          <w:rFonts w:asciiTheme="minorHAnsi" w:hAnsiTheme="minorHAnsi" w:cstheme="minorHAnsi"/>
                          <w:noProof/>
                          <w:color w:val="002060"/>
                          <w:sz w:val="16"/>
                        </w:rPr>
                        <w:br/>
                      </w:r>
                      <w:r w:rsidR="00EC68BD" w:rsidRPr="00D42C0B">
                        <w:rPr>
                          <w:rFonts w:asciiTheme="minorHAnsi" w:hAnsiTheme="minorHAnsi" w:cstheme="minorHAnsi"/>
                          <w:noProof/>
                          <w:color w:val="002060"/>
                          <w:sz w:val="16"/>
                        </w:rPr>
                        <w:t>german</w:t>
                      </w:r>
                      <w:r w:rsidR="00CC24DB" w:rsidRPr="00D42C0B">
                        <w:rPr>
                          <w:rFonts w:asciiTheme="minorHAnsi" w:hAnsiTheme="minorHAnsi" w:cstheme="minorHAnsi"/>
                          <w:noProof/>
                          <w:color w:val="002060"/>
                          <w:sz w:val="16"/>
                        </w:rPr>
                        <w:t>programs</w:t>
                      </w:r>
                      <w:r w:rsidR="0074313F" w:rsidRPr="00D42C0B">
                        <w:rPr>
                          <w:rFonts w:asciiTheme="minorHAnsi" w:hAnsiTheme="minorHAnsi" w:cstheme="minorHAnsi"/>
                          <w:noProof/>
                          <w:color w:val="002060"/>
                          <w:sz w:val="16"/>
                        </w:rPr>
                        <w:t>@fu</w:t>
                      </w:r>
                      <w:r w:rsidR="00FA7434" w:rsidRPr="00D42C0B">
                        <w:rPr>
                          <w:rFonts w:asciiTheme="minorHAnsi" w:hAnsiTheme="minorHAnsi" w:cstheme="minorHAnsi"/>
                          <w:noProof/>
                          <w:color w:val="002060"/>
                          <w:sz w:val="16"/>
                        </w:rPr>
                        <w:t>lbright.de</w:t>
                      </w:r>
                      <w:r w:rsidR="00FA7434">
                        <w:rPr>
                          <w:rFonts w:ascii="Garamond" w:hAnsi="Garamond"/>
                          <w:noProof/>
                          <w:color w:val="000000"/>
                        </w:rPr>
                        <w:br/>
                      </w:r>
                    </w:p>
                    <w:p w:rsidR="00F35964" w:rsidRPr="00F35964" w:rsidRDefault="00F35964" w:rsidP="00F35964">
                      <w:pPr>
                        <w:tabs>
                          <w:tab w:val="left" w:pos="567"/>
                        </w:tabs>
                        <w:spacing w:after="100" w:line="200" w:lineRule="exact"/>
                        <w:rPr>
                          <w:rFonts w:ascii="Garamond" w:hAnsi="Garamond"/>
                          <w:color w:val="FF000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2C0B" w:rsidRDefault="00D42C0B" w:rsidP="00EC68BD">
      <w:pPr>
        <w:pStyle w:val="Titel"/>
        <w:pBdr>
          <w:bottom w:val="single" w:sz="6" w:space="1" w:color="auto"/>
        </w:pBdr>
        <w:tabs>
          <w:tab w:val="left" w:pos="9060"/>
        </w:tabs>
        <w:jc w:val="left"/>
        <w:rPr>
          <w:rFonts w:asciiTheme="minorHAnsi" w:hAnsiTheme="minorHAnsi" w:cstheme="minorHAnsi"/>
          <w:b w:val="0"/>
          <w:sz w:val="28"/>
          <w:szCs w:val="28"/>
          <w:lang w:val="de-DE"/>
        </w:rPr>
      </w:pPr>
    </w:p>
    <w:p w:rsidR="00ED74F1" w:rsidRPr="00D42C0B" w:rsidRDefault="00EC68BD" w:rsidP="00EC68BD">
      <w:pPr>
        <w:pStyle w:val="Titel"/>
        <w:pBdr>
          <w:bottom w:val="single" w:sz="6" w:space="1" w:color="auto"/>
        </w:pBdr>
        <w:tabs>
          <w:tab w:val="left" w:pos="9060"/>
        </w:tabs>
        <w:jc w:val="left"/>
        <w:rPr>
          <w:rFonts w:asciiTheme="minorHAnsi" w:hAnsiTheme="minorHAnsi" w:cstheme="minorHAnsi"/>
          <w:b w:val="0"/>
          <w:sz w:val="28"/>
          <w:szCs w:val="28"/>
          <w:lang w:val="de-DE"/>
        </w:rPr>
      </w:pPr>
      <w:r w:rsidRPr="00D42C0B">
        <w:rPr>
          <w:rFonts w:asciiTheme="minorHAnsi" w:hAnsiTheme="minorHAnsi" w:cstheme="minorHAnsi"/>
          <w:b w:val="0"/>
          <w:sz w:val="28"/>
          <w:szCs w:val="28"/>
          <w:lang w:val="de-DE"/>
        </w:rPr>
        <w:t>Reisestipendien der Fulbright-Kommission 201</w:t>
      </w:r>
      <w:r w:rsidR="00CA4DB5" w:rsidRPr="00D42C0B">
        <w:rPr>
          <w:rFonts w:asciiTheme="minorHAnsi" w:hAnsiTheme="minorHAnsi" w:cstheme="minorHAnsi"/>
          <w:b w:val="0"/>
          <w:sz w:val="28"/>
          <w:szCs w:val="28"/>
          <w:lang w:val="de-DE"/>
        </w:rPr>
        <w:t>9</w:t>
      </w:r>
      <w:r w:rsidR="002107D4">
        <w:rPr>
          <w:rFonts w:asciiTheme="minorHAnsi" w:hAnsiTheme="minorHAnsi" w:cstheme="minorHAnsi"/>
          <w:b w:val="0"/>
          <w:sz w:val="28"/>
          <w:szCs w:val="28"/>
          <w:lang w:val="de-DE"/>
        </w:rPr>
        <w:t>/</w:t>
      </w:r>
      <w:r w:rsidRPr="00D42C0B">
        <w:rPr>
          <w:rFonts w:asciiTheme="minorHAnsi" w:hAnsiTheme="minorHAnsi" w:cstheme="minorHAnsi"/>
          <w:b w:val="0"/>
          <w:sz w:val="28"/>
          <w:szCs w:val="28"/>
          <w:lang w:val="de-DE"/>
        </w:rPr>
        <w:t>20</w:t>
      </w:r>
      <w:r w:rsidR="00CA4DB5" w:rsidRPr="00D42C0B">
        <w:rPr>
          <w:rFonts w:asciiTheme="minorHAnsi" w:hAnsiTheme="minorHAnsi" w:cstheme="minorHAnsi"/>
          <w:b w:val="0"/>
          <w:sz w:val="28"/>
          <w:szCs w:val="28"/>
          <w:lang w:val="de-DE"/>
        </w:rPr>
        <w:t>20</w:t>
      </w:r>
    </w:p>
    <w:p w:rsidR="00D42C0B" w:rsidRPr="00D42C0B" w:rsidRDefault="00D42C0B" w:rsidP="00EC68BD">
      <w:pPr>
        <w:pStyle w:val="Titel"/>
        <w:pBdr>
          <w:bottom w:val="single" w:sz="6" w:space="1" w:color="auto"/>
        </w:pBdr>
        <w:tabs>
          <w:tab w:val="left" w:pos="9060"/>
        </w:tabs>
        <w:jc w:val="left"/>
        <w:rPr>
          <w:rFonts w:ascii="Garamond" w:hAnsi="Garamond" w:cs="Arial"/>
          <w:b w:val="0"/>
          <w:szCs w:val="32"/>
          <w:lang w:val="de-DE"/>
        </w:rPr>
      </w:pPr>
    </w:p>
    <w:p w:rsidR="00A40336" w:rsidRPr="00127F6A" w:rsidRDefault="00A40336" w:rsidP="00A40336">
      <w:pPr>
        <w:rPr>
          <w:rFonts w:ascii="Garamond" w:hAnsi="Garamond" w:cs="Arial"/>
          <w:sz w:val="28"/>
          <w:szCs w:val="28"/>
        </w:rPr>
      </w:pPr>
    </w:p>
    <w:p w:rsidR="00A40336" w:rsidRPr="00D42C0B" w:rsidRDefault="00A40336" w:rsidP="00D42C0B">
      <w:pPr>
        <w:ind w:right="-143"/>
        <w:rPr>
          <w:rFonts w:asciiTheme="minorHAnsi" w:hAnsiTheme="minorHAnsi" w:cstheme="minorHAnsi"/>
          <w:sz w:val="28"/>
          <w:szCs w:val="28"/>
        </w:rPr>
      </w:pPr>
      <w:r w:rsidRPr="00D42C0B">
        <w:rPr>
          <w:rFonts w:asciiTheme="minorHAnsi" w:hAnsiTheme="minorHAnsi" w:cstheme="minorHAnsi"/>
          <w:sz w:val="28"/>
          <w:szCs w:val="28"/>
        </w:rPr>
        <w:t>Bewertungsbogen für das International Office</w:t>
      </w:r>
    </w:p>
    <w:p w:rsidR="00127F6A" w:rsidRPr="00D42C0B" w:rsidRDefault="00127F6A" w:rsidP="00D42C0B">
      <w:pPr>
        <w:ind w:right="-143"/>
        <w:rPr>
          <w:rFonts w:asciiTheme="minorHAnsi" w:hAnsiTheme="minorHAnsi" w:cstheme="minorHAnsi"/>
          <w:sz w:val="18"/>
          <w:szCs w:val="18"/>
        </w:rPr>
      </w:pPr>
    </w:p>
    <w:p w:rsidR="00377089" w:rsidRPr="00D42C0B" w:rsidRDefault="00A40336" w:rsidP="00D42C0B">
      <w:pPr>
        <w:pBdr>
          <w:bottom w:val="single" w:sz="6" w:space="1" w:color="auto"/>
        </w:pBdr>
        <w:spacing w:line="360" w:lineRule="auto"/>
        <w:ind w:right="-143"/>
        <w:rPr>
          <w:rFonts w:asciiTheme="minorHAnsi" w:hAnsiTheme="minorHAnsi" w:cstheme="minorHAnsi"/>
          <w:sz w:val="18"/>
          <w:szCs w:val="18"/>
        </w:rPr>
      </w:pPr>
      <w:r w:rsidRPr="00D42C0B">
        <w:rPr>
          <w:rFonts w:asciiTheme="minorHAnsi" w:hAnsiTheme="minorHAnsi" w:cstheme="minorHAnsi"/>
          <w:sz w:val="18"/>
          <w:szCs w:val="18"/>
        </w:rPr>
        <w:t>Bitte drucken Sie den elektronisch ausgefüllten Bewertungsbogen aus, unterschreiben Sie ih</w:t>
      </w:r>
      <w:r w:rsidR="00D42C0B">
        <w:rPr>
          <w:rFonts w:asciiTheme="minorHAnsi" w:hAnsiTheme="minorHAnsi" w:cstheme="minorHAnsi"/>
          <w:sz w:val="18"/>
          <w:szCs w:val="18"/>
        </w:rPr>
        <w:t xml:space="preserve">n und schicken Sie das Dokument </w:t>
      </w:r>
      <w:r w:rsidRPr="00D42C0B">
        <w:rPr>
          <w:rFonts w:asciiTheme="minorHAnsi" w:hAnsiTheme="minorHAnsi" w:cstheme="minorHAnsi"/>
          <w:sz w:val="18"/>
          <w:szCs w:val="18"/>
        </w:rPr>
        <w:t>zusammen mit dem vollständigen Stipendienantrag des/r Studierenden an uns. Wir danken für Ihre Kooperation.</w:t>
      </w:r>
      <w:r w:rsidR="00377089" w:rsidRPr="00D42C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42C0B">
        <w:rPr>
          <w:rFonts w:asciiTheme="minorHAnsi" w:hAnsiTheme="minorHAnsi" w:cstheme="minorHAnsi"/>
          <w:b/>
          <w:sz w:val="18"/>
          <w:szCs w:val="18"/>
        </w:rPr>
        <w:t xml:space="preserve">Frist: 1. Februar </w:t>
      </w:r>
      <w:r w:rsidR="00377089" w:rsidRPr="00D42C0B">
        <w:rPr>
          <w:rFonts w:asciiTheme="minorHAnsi" w:hAnsiTheme="minorHAnsi" w:cstheme="minorHAnsi"/>
          <w:b/>
          <w:sz w:val="18"/>
          <w:szCs w:val="18"/>
        </w:rPr>
        <w:t xml:space="preserve">2019 </w:t>
      </w:r>
    </w:p>
    <w:p w:rsidR="00A40336" w:rsidRPr="00D42C0B" w:rsidRDefault="00A40336" w:rsidP="00A40336">
      <w:pPr>
        <w:rPr>
          <w:rFonts w:asciiTheme="minorHAnsi" w:hAnsiTheme="minorHAnsi" w:cstheme="minorHAnsi"/>
          <w:sz w:val="18"/>
          <w:szCs w:val="18"/>
        </w:rPr>
      </w:pPr>
    </w:p>
    <w:p w:rsidR="00A40336" w:rsidRPr="00D42C0B" w:rsidRDefault="00A40336" w:rsidP="00A40336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D42C0B">
        <w:rPr>
          <w:rFonts w:asciiTheme="minorHAnsi" w:hAnsiTheme="minorHAnsi" w:cstheme="minorHAnsi"/>
          <w:sz w:val="22"/>
          <w:szCs w:val="22"/>
        </w:rPr>
        <w:t>Name der Bewerberin/des Bewerbers:</w:t>
      </w:r>
      <w:r w:rsidR="00451E82">
        <w:rPr>
          <w:rFonts w:asciiTheme="minorHAnsi" w:hAnsiTheme="minorHAnsi" w:cstheme="minorHAnsi"/>
          <w:sz w:val="22"/>
          <w:szCs w:val="22"/>
        </w:rPr>
        <w:t xml:space="preserve"> </w:t>
      </w:r>
      <w:r w:rsidR="00451E82" w:rsidRPr="00D42C0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51E82" w:rsidRPr="00D42C0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451E82" w:rsidRPr="00D42C0B">
        <w:rPr>
          <w:rFonts w:asciiTheme="minorHAnsi" w:hAnsiTheme="minorHAnsi" w:cstheme="minorHAnsi"/>
          <w:sz w:val="22"/>
          <w:szCs w:val="22"/>
        </w:rPr>
      </w:r>
      <w:r w:rsidR="00451E82" w:rsidRPr="00D42C0B">
        <w:rPr>
          <w:rFonts w:asciiTheme="minorHAnsi" w:hAnsiTheme="minorHAnsi" w:cstheme="minorHAnsi"/>
          <w:sz w:val="22"/>
          <w:szCs w:val="22"/>
        </w:rPr>
        <w:fldChar w:fldCharType="separate"/>
      </w:r>
      <w:r w:rsidR="00451E82" w:rsidRPr="00D42C0B">
        <w:rPr>
          <w:rFonts w:asciiTheme="minorHAnsi" w:hAnsiTheme="minorHAnsi" w:cstheme="minorHAnsi"/>
          <w:sz w:val="22"/>
          <w:szCs w:val="22"/>
        </w:rPr>
        <w:t> </w:t>
      </w:r>
      <w:r w:rsidR="00451E82" w:rsidRPr="00D42C0B">
        <w:rPr>
          <w:rFonts w:asciiTheme="minorHAnsi" w:hAnsiTheme="minorHAnsi" w:cstheme="minorHAnsi"/>
          <w:sz w:val="22"/>
          <w:szCs w:val="22"/>
        </w:rPr>
        <w:t> </w:t>
      </w:r>
      <w:r w:rsidR="00451E82" w:rsidRPr="00D42C0B">
        <w:rPr>
          <w:rFonts w:asciiTheme="minorHAnsi" w:hAnsiTheme="minorHAnsi" w:cstheme="minorHAnsi"/>
          <w:sz w:val="22"/>
          <w:szCs w:val="22"/>
        </w:rPr>
        <w:t> </w:t>
      </w:r>
      <w:r w:rsidR="00451E82" w:rsidRPr="00D42C0B">
        <w:rPr>
          <w:rFonts w:asciiTheme="minorHAnsi" w:hAnsiTheme="minorHAnsi" w:cstheme="minorHAnsi"/>
          <w:sz w:val="22"/>
          <w:szCs w:val="22"/>
        </w:rPr>
        <w:t> </w:t>
      </w:r>
      <w:r w:rsidR="00451E82" w:rsidRPr="00D42C0B">
        <w:rPr>
          <w:rFonts w:asciiTheme="minorHAnsi" w:hAnsiTheme="minorHAnsi" w:cstheme="minorHAnsi"/>
          <w:sz w:val="22"/>
          <w:szCs w:val="22"/>
        </w:rPr>
        <w:t> </w:t>
      </w:r>
      <w:r w:rsidR="00451E82" w:rsidRPr="00D42C0B">
        <w:rPr>
          <w:rFonts w:asciiTheme="minorHAnsi" w:hAnsiTheme="minorHAnsi" w:cstheme="minorHAnsi"/>
          <w:sz w:val="22"/>
          <w:szCs w:val="22"/>
        </w:rPr>
        <w:fldChar w:fldCharType="end"/>
      </w:r>
    </w:p>
    <w:p w:rsidR="00A40336" w:rsidRPr="00D42C0B" w:rsidRDefault="00A40336" w:rsidP="00A40336">
      <w:pPr>
        <w:rPr>
          <w:rFonts w:asciiTheme="minorHAnsi" w:hAnsiTheme="minorHAnsi" w:cstheme="minorHAnsi"/>
          <w:sz w:val="22"/>
          <w:szCs w:val="22"/>
        </w:rPr>
      </w:pPr>
    </w:p>
    <w:p w:rsidR="00A40336" w:rsidRPr="00D42C0B" w:rsidRDefault="00A40336" w:rsidP="00A40336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D42C0B">
        <w:rPr>
          <w:rFonts w:asciiTheme="minorHAnsi" w:hAnsiTheme="minorHAnsi" w:cstheme="minorHAnsi"/>
          <w:sz w:val="22"/>
          <w:szCs w:val="22"/>
        </w:rPr>
        <w:t xml:space="preserve">Fach: </w:t>
      </w:r>
      <w:r w:rsidRPr="00D42C0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42C0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D42C0B">
        <w:rPr>
          <w:rFonts w:asciiTheme="minorHAnsi" w:hAnsiTheme="minorHAnsi" w:cstheme="minorHAnsi"/>
          <w:sz w:val="22"/>
          <w:szCs w:val="22"/>
        </w:rPr>
      </w:r>
      <w:r w:rsidRPr="00D42C0B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0" w:name="_GoBack"/>
      <w:r w:rsidRPr="00D42C0B">
        <w:rPr>
          <w:rFonts w:asciiTheme="minorHAnsi" w:hAnsiTheme="minorHAnsi" w:cstheme="minorHAnsi"/>
          <w:sz w:val="22"/>
          <w:szCs w:val="22"/>
        </w:rPr>
        <w:t> </w:t>
      </w:r>
      <w:r w:rsidRPr="00D42C0B">
        <w:rPr>
          <w:rFonts w:asciiTheme="minorHAnsi" w:hAnsiTheme="minorHAnsi" w:cstheme="minorHAnsi"/>
          <w:sz w:val="22"/>
          <w:szCs w:val="22"/>
        </w:rPr>
        <w:t> </w:t>
      </w:r>
      <w:r w:rsidRPr="00D42C0B">
        <w:rPr>
          <w:rFonts w:asciiTheme="minorHAnsi" w:hAnsiTheme="minorHAnsi" w:cstheme="minorHAnsi"/>
          <w:sz w:val="22"/>
          <w:szCs w:val="22"/>
        </w:rPr>
        <w:t> </w:t>
      </w:r>
      <w:r w:rsidRPr="00D42C0B">
        <w:rPr>
          <w:rFonts w:asciiTheme="minorHAnsi" w:hAnsiTheme="minorHAnsi" w:cstheme="minorHAnsi"/>
          <w:sz w:val="22"/>
          <w:szCs w:val="22"/>
        </w:rPr>
        <w:t> </w:t>
      </w:r>
      <w:r w:rsidRPr="00D42C0B">
        <w:rPr>
          <w:rFonts w:asciiTheme="minorHAnsi" w:hAnsiTheme="minorHAnsi" w:cstheme="minorHAnsi"/>
          <w:sz w:val="22"/>
          <w:szCs w:val="22"/>
        </w:rPr>
        <w:t> </w:t>
      </w:r>
      <w:bookmarkEnd w:id="0"/>
      <w:r w:rsidRPr="00D42C0B">
        <w:rPr>
          <w:rFonts w:asciiTheme="minorHAnsi" w:hAnsiTheme="minorHAnsi" w:cstheme="minorHAnsi"/>
          <w:sz w:val="22"/>
          <w:szCs w:val="22"/>
        </w:rPr>
        <w:fldChar w:fldCharType="end"/>
      </w:r>
    </w:p>
    <w:p w:rsidR="00A40336" w:rsidRPr="00D42C0B" w:rsidRDefault="00A40336" w:rsidP="00A40336">
      <w:pPr>
        <w:rPr>
          <w:rFonts w:asciiTheme="minorHAnsi" w:hAnsiTheme="minorHAnsi" w:cstheme="minorHAnsi"/>
          <w:sz w:val="22"/>
          <w:szCs w:val="22"/>
        </w:rPr>
      </w:pPr>
    </w:p>
    <w:p w:rsidR="00A40336" w:rsidRPr="00D42C0B" w:rsidRDefault="00A40336" w:rsidP="00A40336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D42C0B">
        <w:rPr>
          <w:rFonts w:asciiTheme="minorHAnsi" w:hAnsiTheme="minorHAnsi" w:cstheme="minorHAnsi"/>
          <w:sz w:val="22"/>
          <w:szCs w:val="22"/>
        </w:rPr>
        <w:t xml:space="preserve">Seit wann und durch welche Veranstaltung (Beratungsgespräch, Auswahlinterview etc.) ist Ihnen die Bewerberin/der Bewerber bekannt? </w:t>
      </w:r>
      <w:r w:rsidRPr="00D42C0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42C0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D42C0B">
        <w:rPr>
          <w:rFonts w:asciiTheme="minorHAnsi" w:hAnsiTheme="minorHAnsi" w:cstheme="minorHAnsi"/>
          <w:sz w:val="22"/>
          <w:szCs w:val="22"/>
        </w:rPr>
      </w:r>
      <w:r w:rsidRPr="00D42C0B">
        <w:rPr>
          <w:rFonts w:asciiTheme="minorHAnsi" w:hAnsiTheme="minorHAnsi" w:cstheme="minorHAnsi"/>
          <w:sz w:val="22"/>
          <w:szCs w:val="22"/>
        </w:rPr>
        <w:fldChar w:fldCharType="separate"/>
      </w:r>
      <w:r w:rsidRPr="00D42C0B">
        <w:rPr>
          <w:rFonts w:asciiTheme="minorHAnsi" w:hAnsiTheme="minorHAnsi" w:cstheme="minorHAnsi"/>
          <w:sz w:val="22"/>
          <w:szCs w:val="22"/>
        </w:rPr>
        <w:t> </w:t>
      </w:r>
      <w:r w:rsidRPr="00D42C0B">
        <w:rPr>
          <w:rFonts w:asciiTheme="minorHAnsi" w:hAnsiTheme="minorHAnsi" w:cstheme="minorHAnsi"/>
          <w:sz w:val="22"/>
          <w:szCs w:val="22"/>
        </w:rPr>
        <w:t> </w:t>
      </w:r>
      <w:r w:rsidRPr="00D42C0B">
        <w:rPr>
          <w:rFonts w:asciiTheme="minorHAnsi" w:hAnsiTheme="minorHAnsi" w:cstheme="minorHAnsi"/>
          <w:sz w:val="22"/>
          <w:szCs w:val="22"/>
        </w:rPr>
        <w:t> </w:t>
      </w:r>
      <w:r w:rsidRPr="00D42C0B">
        <w:rPr>
          <w:rFonts w:asciiTheme="minorHAnsi" w:hAnsiTheme="minorHAnsi" w:cstheme="minorHAnsi"/>
          <w:sz w:val="22"/>
          <w:szCs w:val="22"/>
        </w:rPr>
        <w:t> </w:t>
      </w:r>
      <w:r w:rsidRPr="00D42C0B">
        <w:rPr>
          <w:rFonts w:asciiTheme="minorHAnsi" w:hAnsiTheme="minorHAnsi" w:cstheme="minorHAnsi"/>
          <w:sz w:val="22"/>
          <w:szCs w:val="22"/>
        </w:rPr>
        <w:t> </w:t>
      </w:r>
      <w:r w:rsidRPr="00D42C0B">
        <w:rPr>
          <w:rFonts w:asciiTheme="minorHAnsi" w:hAnsiTheme="minorHAnsi" w:cstheme="minorHAnsi"/>
          <w:sz w:val="22"/>
          <w:szCs w:val="22"/>
        </w:rPr>
        <w:fldChar w:fldCharType="end"/>
      </w:r>
    </w:p>
    <w:p w:rsidR="00A40336" w:rsidRPr="00D42C0B" w:rsidRDefault="00A40336" w:rsidP="00A40336">
      <w:pPr>
        <w:rPr>
          <w:rFonts w:asciiTheme="minorHAnsi" w:hAnsiTheme="minorHAnsi" w:cstheme="minorHAnsi"/>
          <w:sz w:val="22"/>
          <w:szCs w:val="22"/>
        </w:rPr>
      </w:pPr>
    </w:p>
    <w:p w:rsidR="00A40336" w:rsidRPr="00D42C0B" w:rsidRDefault="00A40336" w:rsidP="00A40336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D42C0B">
        <w:rPr>
          <w:rFonts w:asciiTheme="minorHAnsi" w:hAnsiTheme="minorHAnsi" w:cstheme="minorHAnsi"/>
          <w:sz w:val="22"/>
          <w:szCs w:val="22"/>
        </w:rPr>
        <w:t xml:space="preserve">Die Teilnahme am bilateralen USA-Austausch Ihrer Hochschule (als Voraussetzung zur Teilnahme am Reisestipendienprogramm) ist vorgesehen: ja   </w:t>
      </w:r>
      <w:r w:rsidRPr="00D42C0B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2C0B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451E82">
        <w:rPr>
          <w:rFonts w:asciiTheme="minorHAnsi" w:hAnsiTheme="minorHAnsi" w:cstheme="minorHAnsi"/>
          <w:b/>
          <w:sz w:val="22"/>
          <w:szCs w:val="22"/>
        </w:rPr>
      </w:r>
      <w:r w:rsidR="00451E82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42C0B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42C0B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D42C0B">
        <w:rPr>
          <w:rFonts w:asciiTheme="minorHAnsi" w:hAnsiTheme="minorHAnsi" w:cstheme="minorHAnsi"/>
          <w:sz w:val="22"/>
          <w:szCs w:val="22"/>
        </w:rPr>
        <w:t xml:space="preserve">nein  </w:t>
      </w:r>
      <w:r w:rsidRPr="00D42C0B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42C0B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451E82">
        <w:rPr>
          <w:rFonts w:asciiTheme="minorHAnsi" w:hAnsiTheme="minorHAnsi" w:cstheme="minorHAnsi"/>
          <w:b/>
          <w:sz w:val="22"/>
          <w:szCs w:val="22"/>
        </w:rPr>
      </w:r>
      <w:r w:rsidR="00451E82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42C0B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:rsidR="00A40336" w:rsidRPr="00D42C0B" w:rsidRDefault="00A40336" w:rsidP="00A40336">
      <w:pPr>
        <w:rPr>
          <w:rFonts w:asciiTheme="minorHAnsi" w:hAnsiTheme="minorHAnsi" w:cstheme="minorHAnsi"/>
          <w:sz w:val="22"/>
          <w:szCs w:val="22"/>
        </w:rPr>
      </w:pPr>
    </w:p>
    <w:p w:rsidR="00A40336" w:rsidRPr="00D42C0B" w:rsidRDefault="00A40336" w:rsidP="00A40336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D42C0B">
        <w:rPr>
          <w:rFonts w:asciiTheme="minorHAnsi" w:hAnsiTheme="minorHAnsi" w:cstheme="minorHAnsi"/>
          <w:sz w:val="22"/>
          <w:szCs w:val="22"/>
        </w:rPr>
        <w:t xml:space="preserve">Insgesamt </w:t>
      </w:r>
      <w:r w:rsidR="00377089" w:rsidRPr="00D42C0B">
        <w:rPr>
          <w:rFonts w:asciiTheme="minorHAnsi" w:hAnsiTheme="minorHAnsi" w:cstheme="minorHAnsi"/>
          <w:sz w:val="22"/>
          <w:szCs w:val="22"/>
        </w:rPr>
        <w:t>schätze</w:t>
      </w:r>
      <w:r w:rsidRPr="00D42C0B">
        <w:rPr>
          <w:rFonts w:asciiTheme="minorHAnsi" w:hAnsiTheme="minorHAnsi" w:cstheme="minorHAnsi"/>
          <w:sz w:val="22"/>
          <w:szCs w:val="22"/>
        </w:rPr>
        <w:t xml:space="preserve"> ich die </w:t>
      </w:r>
      <w:r w:rsidR="00377089" w:rsidRPr="00D42C0B">
        <w:rPr>
          <w:rFonts w:asciiTheme="minorHAnsi" w:hAnsiTheme="minorHAnsi" w:cstheme="minorHAnsi"/>
          <w:sz w:val="22"/>
          <w:szCs w:val="22"/>
        </w:rPr>
        <w:t xml:space="preserve">Eignung der </w:t>
      </w:r>
      <w:r w:rsidRPr="00D42C0B">
        <w:rPr>
          <w:rFonts w:asciiTheme="minorHAnsi" w:hAnsiTheme="minorHAnsi" w:cstheme="minorHAnsi"/>
          <w:sz w:val="22"/>
          <w:szCs w:val="22"/>
        </w:rPr>
        <w:t>Bewerberin/de</w:t>
      </w:r>
      <w:r w:rsidR="00377089" w:rsidRPr="00D42C0B">
        <w:rPr>
          <w:rFonts w:asciiTheme="minorHAnsi" w:hAnsiTheme="minorHAnsi" w:cstheme="minorHAnsi"/>
          <w:sz w:val="22"/>
          <w:szCs w:val="22"/>
        </w:rPr>
        <w:t>s</w:t>
      </w:r>
      <w:r w:rsidRPr="00D42C0B">
        <w:rPr>
          <w:rFonts w:asciiTheme="minorHAnsi" w:hAnsiTheme="minorHAnsi" w:cstheme="minorHAnsi"/>
          <w:sz w:val="22"/>
          <w:szCs w:val="22"/>
        </w:rPr>
        <w:t xml:space="preserve"> Bewerber </w:t>
      </w:r>
      <w:r w:rsidR="00377089" w:rsidRPr="00D42C0B">
        <w:rPr>
          <w:rFonts w:asciiTheme="minorHAnsi" w:hAnsiTheme="minorHAnsi" w:cstheme="minorHAnsi"/>
          <w:sz w:val="22"/>
          <w:szCs w:val="22"/>
        </w:rPr>
        <w:t xml:space="preserve">so ein </w:t>
      </w:r>
      <w:r w:rsidRPr="00D42C0B">
        <w:rPr>
          <w:rFonts w:asciiTheme="minorHAnsi" w:hAnsiTheme="minorHAnsi" w:cstheme="minorHAnsi"/>
          <w:sz w:val="22"/>
          <w:szCs w:val="22"/>
        </w:rPr>
        <w:t>:</w:t>
      </w:r>
    </w:p>
    <w:p w:rsidR="00A40336" w:rsidRPr="00D42C0B" w:rsidRDefault="00A40336" w:rsidP="00A4033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1406"/>
        <w:gridCol w:w="1405"/>
        <w:gridCol w:w="1405"/>
        <w:gridCol w:w="1405"/>
        <w:gridCol w:w="1405"/>
      </w:tblGrid>
      <w:tr w:rsidR="00A40336" w:rsidRPr="00D42C0B" w:rsidTr="004E2705">
        <w:trPr>
          <w:trHeight w:val="757"/>
        </w:trPr>
        <w:tc>
          <w:tcPr>
            <w:tcW w:w="1404" w:type="pct"/>
            <w:shd w:val="clear" w:color="auto" w:fill="auto"/>
            <w:vAlign w:val="center"/>
          </w:tcPr>
          <w:p w:rsidR="00A40336" w:rsidRPr="00D42C0B" w:rsidRDefault="00A40336" w:rsidP="004E27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:rsidR="00A40336" w:rsidRPr="00D42C0B" w:rsidRDefault="00A40336" w:rsidP="004E27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2C0B">
              <w:rPr>
                <w:rFonts w:asciiTheme="minorHAnsi" w:hAnsiTheme="minorHAnsi" w:cstheme="minorHAnsi"/>
                <w:sz w:val="18"/>
                <w:szCs w:val="18"/>
              </w:rPr>
              <w:t>hervorragend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A40336" w:rsidRPr="00D42C0B" w:rsidRDefault="00A40336" w:rsidP="004E27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2C0B">
              <w:rPr>
                <w:rFonts w:asciiTheme="minorHAnsi" w:hAnsiTheme="minorHAnsi" w:cstheme="minorHAnsi"/>
                <w:sz w:val="18"/>
                <w:szCs w:val="18"/>
              </w:rPr>
              <w:t>sehr gut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A40336" w:rsidRPr="00D42C0B" w:rsidRDefault="00A40336" w:rsidP="004E27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2C0B">
              <w:rPr>
                <w:rFonts w:asciiTheme="minorHAnsi" w:hAnsiTheme="minorHAnsi" w:cstheme="minorHAnsi"/>
                <w:sz w:val="18"/>
                <w:szCs w:val="18"/>
              </w:rPr>
              <w:t>gut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A40336" w:rsidRPr="00D42C0B" w:rsidRDefault="00A40336" w:rsidP="004E27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2C0B">
              <w:rPr>
                <w:rFonts w:asciiTheme="minorHAnsi" w:hAnsiTheme="minorHAnsi" w:cstheme="minorHAnsi"/>
                <w:sz w:val="18"/>
                <w:szCs w:val="18"/>
              </w:rPr>
              <w:t>durchschnittlich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A40336" w:rsidRPr="00D42C0B" w:rsidRDefault="00A40336" w:rsidP="004E27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2C0B">
              <w:rPr>
                <w:rFonts w:asciiTheme="minorHAnsi" w:hAnsiTheme="minorHAnsi" w:cstheme="minorHAnsi"/>
                <w:sz w:val="18"/>
                <w:szCs w:val="18"/>
              </w:rPr>
              <w:t>nicht geeignet</w:t>
            </w:r>
          </w:p>
        </w:tc>
      </w:tr>
      <w:tr w:rsidR="00A40336" w:rsidRPr="00D42C0B" w:rsidTr="004E2705">
        <w:trPr>
          <w:trHeight w:val="757"/>
        </w:trPr>
        <w:tc>
          <w:tcPr>
            <w:tcW w:w="1404" w:type="pct"/>
            <w:shd w:val="clear" w:color="auto" w:fill="auto"/>
            <w:vAlign w:val="center"/>
          </w:tcPr>
          <w:p w:rsidR="00A40336" w:rsidRPr="00D42C0B" w:rsidRDefault="00A40336" w:rsidP="004E27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42C0B">
              <w:rPr>
                <w:rFonts w:asciiTheme="minorHAnsi" w:hAnsiTheme="minorHAnsi" w:cstheme="minorHAnsi"/>
                <w:sz w:val="18"/>
                <w:szCs w:val="18"/>
              </w:rPr>
              <w:t xml:space="preserve">Persönliche Reife, Urteilsvermögen, </w:t>
            </w:r>
          </w:p>
          <w:p w:rsidR="00A40336" w:rsidRPr="00D42C0B" w:rsidRDefault="00A40336" w:rsidP="004E27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42C0B">
              <w:rPr>
                <w:rFonts w:asciiTheme="minorHAnsi" w:hAnsiTheme="minorHAnsi" w:cstheme="minorHAnsi"/>
                <w:sz w:val="18"/>
                <w:szCs w:val="18"/>
              </w:rPr>
              <w:t>persönliches Auftreten</w:t>
            </w:r>
          </w:p>
        </w:tc>
        <w:tc>
          <w:tcPr>
            <w:tcW w:w="719" w:type="pct"/>
            <w:shd w:val="clear" w:color="auto" w:fill="auto"/>
          </w:tcPr>
          <w:p w:rsidR="00A40336" w:rsidRPr="00D42C0B" w:rsidRDefault="00A40336" w:rsidP="004E27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40336" w:rsidRPr="00D42C0B" w:rsidRDefault="00A40336" w:rsidP="004E27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42C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C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451E82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451E82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D42C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9" w:type="pct"/>
            <w:shd w:val="clear" w:color="auto" w:fill="auto"/>
          </w:tcPr>
          <w:p w:rsidR="00A40336" w:rsidRPr="00D42C0B" w:rsidRDefault="00A40336" w:rsidP="004E27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0336" w:rsidRPr="00D42C0B" w:rsidRDefault="00A40336" w:rsidP="004E27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42C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C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451E82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451E82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D42C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9" w:type="pct"/>
            <w:shd w:val="clear" w:color="auto" w:fill="auto"/>
          </w:tcPr>
          <w:p w:rsidR="00A40336" w:rsidRPr="00D42C0B" w:rsidRDefault="00A40336" w:rsidP="004E27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0336" w:rsidRPr="00D42C0B" w:rsidRDefault="00A40336" w:rsidP="004E27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42C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C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451E82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451E82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D42C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9" w:type="pct"/>
            <w:shd w:val="clear" w:color="auto" w:fill="auto"/>
          </w:tcPr>
          <w:p w:rsidR="00A40336" w:rsidRPr="00D42C0B" w:rsidRDefault="00A40336" w:rsidP="004E27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0336" w:rsidRPr="00D42C0B" w:rsidRDefault="00A40336" w:rsidP="004E27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42C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C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451E82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451E82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D42C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9" w:type="pct"/>
            <w:shd w:val="clear" w:color="auto" w:fill="auto"/>
          </w:tcPr>
          <w:p w:rsidR="00A40336" w:rsidRPr="00D42C0B" w:rsidRDefault="00A40336" w:rsidP="004E27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40336" w:rsidRPr="00D42C0B" w:rsidRDefault="00A40336" w:rsidP="004E27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42C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C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451E82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451E82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D42C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A40336" w:rsidRPr="00D42C0B" w:rsidTr="004E2705">
        <w:trPr>
          <w:trHeight w:val="870"/>
        </w:trPr>
        <w:tc>
          <w:tcPr>
            <w:tcW w:w="1404" w:type="pct"/>
            <w:shd w:val="clear" w:color="auto" w:fill="auto"/>
            <w:vAlign w:val="center"/>
          </w:tcPr>
          <w:p w:rsidR="00A40336" w:rsidRPr="00D42C0B" w:rsidRDefault="00A40336" w:rsidP="004E27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42C0B">
              <w:rPr>
                <w:rFonts w:asciiTheme="minorHAnsi" w:hAnsiTheme="minorHAnsi" w:cstheme="minorHAnsi"/>
                <w:sz w:val="18"/>
                <w:szCs w:val="18"/>
              </w:rPr>
              <w:t xml:space="preserve">Vorbereitung auf das </w:t>
            </w:r>
          </w:p>
          <w:p w:rsidR="00A40336" w:rsidRPr="00D42C0B" w:rsidRDefault="00A40336" w:rsidP="004E27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42C0B">
              <w:rPr>
                <w:rFonts w:asciiTheme="minorHAnsi" w:hAnsiTheme="minorHAnsi" w:cstheme="minorHAnsi"/>
                <w:sz w:val="18"/>
                <w:szCs w:val="18"/>
              </w:rPr>
              <w:t>USA-Studienvorhaben</w:t>
            </w:r>
          </w:p>
        </w:tc>
        <w:tc>
          <w:tcPr>
            <w:tcW w:w="719" w:type="pct"/>
            <w:shd w:val="clear" w:color="auto" w:fill="auto"/>
          </w:tcPr>
          <w:p w:rsidR="00A40336" w:rsidRPr="00D42C0B" w:rsidRDefault="00A40336" w:rsidP="004E27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0336" w:rsidRPr="00D42C0B" w:rsidRDefault="00A40336" w:rsidP="004E27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42C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C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451E82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451E82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D42C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9" w:type="pct"/>
            <w:shd w:val="clear" w:color="auto" w:fill="auto"/>
          </w:tcPr>
          <w:p w:rsidR="00A40336" w:rsidRPr="00D42C0B" w:rsidRDefault="00A40336" w:rsidP="004E27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0336" w:rsidRPr="00D42C0B" w:rsidRDefault="00A40336" w:rsidP="004E27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42C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C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451E82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451E82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D42C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9" w:type="pct"/>
            <w:shd w:val="clear" w:color="auto" w:fill="auto"/>
          </w:tcPr>
          <w:p w:rsidR="00A40336" w:rsidRPr="00D42C0B" w:rsidRDefault="00A40336" w:rsidP="004E27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0336" w:rsidRPr="00D42C0B" w:rsidRDefault="00A40336" w:rsidP="004E27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42C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C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451E82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451E82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D42C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9" w:type="pct"/>
            <w:shd w:val="clear" w:color="auto" w:fill="auto"/>
          </w:tcPr>
          <w:p w:rsidR="00A40336" w:rsidRPr="00D42C0B" w:rsidRDefault="00A40336" w:rsidP="004E27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0336" w:rsidRPr="00D42C0B" w:rsidRDefault="00A40336" w:rsidP="004E27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42C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C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451E82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451E82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D42C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9" w:type="pct"/>
            <w:shd w:val="clear" w:color="auto" w:fill="auto"/>
          </w:tcPr>
          <w:p w:rsidR="00A40336" w:rsidRPr="00D42C0B" w:rsidRDefault="00A40336" w:rsidP="004E27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0336" w:rsidRPr="00D42C0B" w:rsidRDefault="00A40336" w:rsidP="004E27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42C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C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451E82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451E82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D42C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A40336" w:rsidRPr="00D42C0B" w:rsidTr="004E2705">
        <w:trPr>
          <w:trHeight w:val="757"/>
        </w:trPr>
        <w:tc>
          <w:tcPr>
            <w:tcW w:w="1404" w:type="pct"/>
            <w:shd w:val="clear" w:color="auto" w:fill="auto"/>
            <w:vAlign w:val="center"/>
          </w:tcPr>
          <w:p w:rsidR="00A40336" w:rsidRPr="00D42C0B" w:rsidRDefault="00A40336" w:rsidP="004E27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42C0B">
              <w:rPr>
                <w:rFonts w:asciiTheme="minorHAnsi" w:hAnsiTheme="minorHAnsi" w:cstheme="minorHAnsi"/>
                <w:sz w:val="18"/>
                <w:szCs w:val="18"/>
              </w:rPr>
              <w:t>Bereitschaft/Eignung, sich aktiv am deutsch-amerikanischen Kulturaustausch zu beteiligen</w:t>
            </w:r>
          </w:p>
        </w:tc>
        <w:tc>
          <w:tcPr>
            <w:tcW w:w="719" w:type="pct"/>
            <w:shd w:val="clear" w:color="auto" w:fill="auto"/>
          </w:tcPr>
          <w:p w:rsidR="00A40336" w:rsidRPr="00D42C0B" w:rsidRDefault="00A40336" w:rsidP="004E27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0336" w:rsidRPr="00D42C0B" w:rsidRDefault="00A40336" w:rsidP="004E27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42C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C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451E82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451E82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D42C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9" w:type="pct"/>
            <w:shd w:val="clear" w:color="auto" w:fill="auto"/>
          </w:tcPr>
          <w:p w:rsidR="00A40336" w:rsidRPr="00D42C0B" w:rsidRDefault="00A40336" w:rsidP="004E27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0336" w:rsidRPr="00D42C0B" w:rsidRDefault="00A40336" w:rsidP="004E27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42C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C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451E82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451E82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D42C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9" w:type="pct"/>
            <w:shd w:val="clear" w:color="auto" w:fill="auto"/>
          </w:tcPr>
          <w:p w:rsidR="00A40336" w:rsidRPr="00D42C0B" w:rsidRDefault="00A40336" w:rsidP="004E27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0336" w:rsidRPr="00D42C0B" w:rsidRDefault="00A40336" w:rsidP="004E27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42C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C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451E82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451E82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D42C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9" w:type="pct"/>
            <w:shd w:val="clear" w:color="auto" w:fill="auto"/>
          </w:tcPr>
          <w:p w:rsidR="00A40336" w:rsidRPr="00D42C0B" w:rsidRDefault="00A40336" w:rsidP="004E27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0336" w:rsidRPr="00D42C0B" w:rsidRDefault="00A40336" w:rsidP="004E27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42C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C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451E82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451E82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D42C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9" w:type="pct"/>
            <w:shd w:val="clear" w:color="auto" w:fill="auto"/>
          </w:tcPr>
          <w:p w:rsidR="00A40336" w:rsidRPr="00D42C0B" w:rsidRDefault="00A40336" w:rsidP="004E27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0336" w:rsidRPr="00D42C0B" w:rsidRDefault="00A40336" w:rsidP="004E27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42C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C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451E82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451E82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D42C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A40336" w:rsidRPr="00D42C0B" w:rsidRDefault="00A40336" w:rsidP="00A40336">
      <w:pPr>
        <w:rPr>
          <w:rFonts w:asciiTheme="minorHAnsi" w:hAnsiTheme="minorHAnsi" w:cstheme="minorHAnsi"/>
          <w:sz w:val="24"/>
          <w:szCs w:val="24"/>
        </w:rPr>
      </w:pPr>
    </w:p>
    <w:p w:rsidR="00A40336" w:rsidRPr="00D42C0B" w:rsidRDefault="00A40336" w:rsidP="00A40336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D42C0B">
        <w:rPr>
          <w:rFonts w:asciiTheme="minorHAnsi" w:hAnsiTheme="minorHAnsi" w:cstheme="minorHAnsi"/>
          <w:sz w:val="22"/>
          <w:szCs w:val="22"/>
        </w:rPr>
        <w:t xml:space="preserve">Wie viele Reisestipendienbewerbungen wurden insgesamt bei Ihnen eingereicht?   </w:t>
      </w:r>
      <w:r w:rsidRPr="00D42C0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42C0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D42C0B">
        <w:rPr>
          <w:rFonts w:asciiTheme="minorHAnsi" w:hAnsiTheme="minorHAnsi" w:cstheme="minorHAnsi"/>
          <w:sz w:val="22"/>
          <w:szCs w:val="22"/>
        </w:rPr>
      </w:r>
      <w:r w:rsidRPr="00D42C0B">
        <w:rPr>
          <w:rFonts w:asciiTheme="minorHAnsi" w:hAnsiTheme="minorHAnsi" w:cstheme="minorHAnsi"/>
          <w:sz w:val="22"/>
          <w:szCs w:val="22"/>
        </w:rPr>
        <w:fldChar w:fldCharType="separate"/>
      </w:r>
      <w:r w:rsidRPr="00D42C0B">
        <w:rPr>
          <w:rFonts w:asciiTheme="minorHAnsi" w:hAnsiTheme="minorHAnsi" w:cstheme="minorHAnsi"/>
          <w:sz w:val="22"/>
          <w:szCs w:val="22"/>
        </w:rPr>
        <w:t> </w:t>
      </w:r>
      <w:r w:rsidRPr="00D42C0B">
        <w:rPr>
          <w:rFonts w:asciiTheme="minorHAnsi" w:hAnsiTheme="minorHAnsi" w:cstheme="minorHAnsi"/>
          <w:sz w:val="22"/>
          <w:szCs w:val="22"/>
        </w:rPr>
        <w:t> </w:t>
      </w:r>
      <w:r w:rsidRPr="00D42C0B">
        <w:rPr>
          <w:rFonts w:asciiTheme="minorHAnsi" w:hAnsiTheme="minorHAnsi" w:cstheme="minorHAnsi"/>
          <w:sz w:val="22"/>
          <w:szCs w:val="22"/>
        </w:rPr>
        <w:t> </w:t>
      </w:r>
      <w:r w:rsidRPr="00D42C0B">
        <w:rPr>
          <w:rFonts w:asciiTheme="minorHAnsi" w:hAnsiTheme="minorHAnsi" w:cstheme="minorHAnsi"/>
          <w:sz w:val="22"/>
          <w:szCs w:val="22"/>
        </w:rPr>
        <w:t> </w:t>
      </w:r>
      <w:r w:rsidRPr="00D42C0B">
        <w:rPr>
          <w:rFonts w:asciiTheme="minorHAnsi" w:hAnsiTheme="minorHAnsi" w:cstheme="minorHAnsi"/>
          <w:sz w:val="22"/>
          <w:szCs w:val="22"/>
        </w:rPr>
        <w:t> </w:t>
      </w:r>
      <w:r w:rsidRPr="00D42C0B">
        <w:rPr>
          <w:rFonts w:asciiTheme="minorHAnsi" w:hAnsiTheme="minorHAnsi" w:cstheme="minorHAnsi"/>
          <w:sz w:val="22"/>
          <w:szCs w:val="22"/>
        </w:rPr>
        <w:fldChar w:fldCharType="end"/>
      </w:r>
    </w:p>
    <w:p w:rsidR="00A40336" w:rsidRPr="00D42C0B" w:rsidRDefault="00A40336" w:rsidP="00A4033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954" w:type="dxa"/>
        <w:tblInd w:w="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54"/>
      </w:tblGrid>
      <w:tr w:rsidR="00A40336" w:rsidRPr="00D42C0B" w:rsidTr="004E2705">
        <w:trPr>
          <w:trHeight w:val="2024"/>
        </w:trPr>
        <w:tc>
          <w:tcPr>
            <w:tcW w:w="10954" w:type="dxa"/>
          </w:tcPr>
          <w:p w:rsidR="00A40336" w:rsidRPr="00D42C0B" w:rsidRDefault="00A40336" w:rsidP="004E2705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D42C0B">
              <w:rPr>
                <w:rFonts w:asciiTheme="minorHAnsi" w:hAnsiTheme="minorHAnsi" w:cstheme="minorHAnsi"/>
                <w:sz w:val="22"/>
                <w:szCs w:val="22"/>
              </w:rPr>
              <w:t xml:space="preserve">Anmerkungen: </w:t>
            </w:r>
          </w:p>
          <w:tbl>
            <w:tblPr>
              <w:tblW w:w="9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75"/>
            </w:tblGrid>
            <w:tr w:rsidR="00A40336" w:rsidRPr="00D42C0B" w:rsidTr="00127F6A">
              <w:trPr>
                <w:trHeight w:val="1813"/>
              </w:trPr>
              <w:tc>
                <w:tcPr>
                  <w:tcW w:w="9675" w:type="dxa"/>
                  <w:shd w:val="clear" w:color="auto" w:fill="auto"/>
                </w:tcPr>
                <w:p w:rsidR="00A40336" w:rsidRPr="00D42C0B" w:rsidRDefault="00A40336" w:rsidP="004E2705">
                  <w:pPr>
                    <w:tabs>
                      <w:tab w:val="left" w:pos="36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42C0B">
                    <w:rPr>
                      <w:rStyle w:val="Platzhaltertext"/>
                      <w:rFonts w:asciiTheme="minorHAnsi" w:hAnsiTheme="minorHAnsi" w:cstheme="minorHAnsi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1" w:name="Text19"/>
                  <w:r w:rsidRPr="00D42C0B">
                    <w:rPr>
                      <w:rStyle w:val="Platzhaltertext"/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D42C0B">
                    <w:rPr>
                      <w:rStyle w:val="Platzhaltertext"/>
                      <w:rFonts w:asciiTheme="minorHAnsi" w:hAnsiTheme="minorHAnsi" w:cstheme="minorHAnsi"/>
                    </w:rPr>
                  </w:r>
                  <w:r w:rsidRPr="00D42C0B">
                    <w:rPr>
                      <w:rStyle w:val="Platzhaltertext"/>
                      <w:rFonts w:asciiTheme="minorHAnsi" w:hAnsiTheme="minorHAnsi" w:cstheme="minorHAnsi"/>
                    </w:rPr>
                    <w:fldChar w:fldCharType="separate"/>
                  </w:r>
                  <w:r w:rsidRPr="00D42C0B">
                    <w:rPr>
                      <w:rStyle w:val="Platzhaltertext"/>
                      <w:rFonts w:asciiTheme="minorHAnsi" w:hAnsiTheme="minorHAnsi" w:cstheme="minorHAnsi"/>
                      <w:noProof/>
                    </w:rPr>
                    <w:t> </w:t>
                  </w:r>
                  <w:r w:rsidRPr="00D42C0B">
                    <w:rPr>
                      <w:rStyle w:val="Platzhaltertext"/>
                      <w:rFonts w:asciiTheme="minorHAnsi" w:hAnsiTheme="minorHAnsi" w:cstheme="minorHAnsi"/>
                      <w:noProof/>
                    </w:rPr>
                    <w:t> </w:t>
                  </w:r>
                  <w:r w:rsidRPr="00D42C0B">
                    <w:rPr>
                      <w:rStyle w:val="Platzhaltertext"/>
                      <w:rFonts w:asciiTheme="minorHAnsi" w:hAnsiTheme="minorHAnsi" w:cstheme="minorHAnsi"/>
                      <w:noProof/>
                    </w:rPr>
                    <w:t> </w:t>
                  </w:r>
                  <w:r w:rsidRPr="00D42C0B">
                    <w:rPr>
                      <w:rStyle w:val="Platzhaltertext"/>
                      <w:rFonts w:asciiTheme="minorHAnsi" w:hAnsiTheme="minorHAnsi" w:cstheme="minorHAnsi"/>
                      <w:noProof/>
                    </w:rPr>
                    <w:t> </w:t>
                  </w:r>
                  <w:r w:rsidRPr="00D42C0B">
                    <w:rPr>
                      <w:rStyle w:val="Platzhaltertext"/>
                      <w:rFonts w:asciiTheme="minorHAnsi" w:hAnsiTheme="minorHAnsi" w:cstheme="minorHAnsi"/>
                      <w:noProof/>
                    </w:rPr>
                    <w:t> </w:t>
                  </w:r>
                  <w:r w:rsidRPr="00D42C0B">
                    <w:rPr>
                      <w:rStyle w:val="Platzhaltertext"/>
                      <w:rFonts w:asciiTheme="minorHAnsi" w:hAnsiTheme="minorHAnsi" w:cstheme="minorHAnsi"/>
                    </w:rPr>
                    <w:fldChar w:fldCharType="end"/>
                  </w:r>
                  <w:bookmarkEnd w:id="1"/>
                </w:p>
                <w:p w:rsidR="00A40336" w:rsidRPr="00D42C0B" w:rsidRDefault="00A40336" w:rsidP="004E270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A40336" w:rsidRPr="00D42C0B" w:rsidRDefault="00A40336" w:rsidP="004E2705">
            <w:pPr>
              <w:tabs>
                <w:tab w:val="left" w:pos="284"/>
              </w:tabs>
              <w:ind w:left="39"/>
              <w:rPr>
                <w:rFonts w:asciiTheme="minorHAnsi" w:hAnsiTheme="minorHAnsi" w:cstheme="minorHAnsi"/>
                <w:b/>
              </w:rPr>
            </w:pPr>
          </w:p>
        </w:tc>
      </w:tr>
      <w:tr w:rsidR="00A40336" w:rsidRPr="00D42C0B" w:rsidTr="004E2705">
        <w:trPr>
          <w:trHeight w:val="1096"/>
        </w:trPr>
        <w:tc>
          <w:tcPr>
            <w:tcW w:w="10954" w:type="dxa"/>
          </w:tcPr>
          <w:p w:rsidR="00A40336" w:rsidRPr="00D42C0B" w:rsidRDefault="00A40336" w:rsidP="004E2705">
            <w:pPr>
              <w:tabs>
                <w:tab w:val="left" w:pos="284"/>
              </w:tabs>
              <w:ind w:left="3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0336" w:rsidRPr="00D42C0B" w:rsidRDefault="00A40336" w:rsidP="00377089">
            <w:pPr>
              <w:tabs>
                <w:tab w:val="left" w:pos="284"/>
              </w:tabs>
              <w:ind w:left="3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2C0B">
              <w:rPr>
                <w:rFonts w:asciiTheme="minorHAnsi" w:hAnsiTheme="minorHAnsi" w:cstheme="minorHAnsi"/>
                <w:sz w:val="22"/>
                <w:szCs w:val="22"/>
              </w:rPr>
              <w:t>Name und Position / Titel, Adresse:</w:t>
            </w:r>
            <w:r w:rsidRPr="00D42C0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42C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42C0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r>
            <w:r w:rsidRPr="00D42C0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ldChar w:fldCharType="separate"/>
            </w:r>
            <w:r w:rsidRPr="00D42C0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D42C0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D42C0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D42C0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D42C0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D42C0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ldChar w:fldCharType="end"/>
            </w:r>
          </w:p>
        </w:tc>
      </w:tr>
    </w:tbl>
    <w:p w:rsidR="00A40336" w:rsidRPr="00D42C0B" w:rsidRDefault="00A40336" w:rsidP="00A40336">
      <w:pPr>
        <w:pBdr>
          <w:bottom w:val="single" w:sz="12" w:space="1" w:color="auto"/>
        </w:pBdr>
        <w:rPr>
          <w:rFonts w:asciiTheme="minorHAnsi" w:hAnsiTheme="minorHAnsi" w:cstheme="minorHAnsi"/>
          <w:sz w:val="24"/>
          <w:szCs w:val="24"/>
        </w:rPr>
      </w:pPr>
    </w:p>
    <w:p w:rsidR="0074313F" w:rsidRPr="00D42C0B" w:rsidRDefault="00A40336" w:rsidP="00E22F18">
      <w:pPr>
        <w:rPr>
          <w:rFonts w:asciiTheme="minorHAnsi" w:hAnsiTheme="minorHAnsi" w:cstheme="minorHAnsi"/>
          <w:sz w:val="22"/>
          <w:szCs w:val="22"/>
        </w:rPr>
      </w:pPr>
      <w:r w:rsidRPr="00D42C0B">
        <w:rPr>
          <w:rFonts w:asciiTheme="minorHAnsi" w:hAnsiTheme="minorHAnsi" w:cstheme="minorHAnsi"/>
          <w:sz w:val="22"/>
          <w:szCs w:val="22"/>
        </w:rPr>
        <w:t xml:space="preserve">Datum </w:t>
      </w:r>
      <w:r w:rsidRPr="00D42C0B">
        <w:rPr>
          <w:rFonts w:asciiTheme="minorHAnsi" w:hAnsiTheme="minorHAnsi" w:cstheme="minorHAnsi"/>
          <w:sz w:val="22"/>
          <w:szCs w:val="22"/>
        </w:rPr>
        <w:tab/>
      </w:r>
      <w:r w:rsidRPr="00D42C0B">
        <w:rPr>
          <w:rFonts w:asciiTheme="minorHAnsi" w:hAnsiTheme="minorHAnsi" w:cstheme="minorHAnsi"/>
          <w:sz w:val="22"/>
          <w:szCs w:val="22"/>
        </w:rPr>
        <w:tab/>
      </w:r>
      <w:r w:rsidRPr="00D42C0B">
        <w:rPr>
          <w:rFonts w:asciiTheme="minorHAnsi" w:hAnsiTheme="minorHAnsi" w:cstheme="minorHAnsi"/>
          <w:sz w:val="22"/>
          <w:szCs w:val="22"/>
        </w:rPr>
        <w:tab/>
      </w:r>
      <w:r w:rsidRPr="00D42C0B">
        <w:rPr>
          <w:rFonts w:asciiTheme="minorHAnsi" w:hAnsiTheme="minorHAnsi" w:cstheme="minorHAnsi"/>
          <w:sz w:val="22"/>
          <w:szCs w:val="22"/>
        </w:rPr>
        <w:tab/>
        <w:t xml:space="preserve">Unterschrift </w:t>
      </w:r>
      <w:r w:rsidRPr="00D42C0B">
        <w:rPr>
          <w:rFonts w:asciiTheme="minorHAnsi" w:hAnsiTheme="minorHAnsi" w:cstheme="minorHAnsi"/>
          <w:sz w:val="22"/>
          <w:szCs w:val="22"/>
        </w:rPr>
        <w:tab/>
      </w:r>
      <w:r w:rsidRPr="00D42C0B">
        <w:rPr>
          <w:rFonts w:asciiTheme="minorHAnsi" w:hAnsiTheme="minorHAnsi" w:cstheme="minorHAnsi"/>
          <w:sz w:val="22"/>
          <w:szCs w:val="22"/>
        </w:rPr>
        <w:tab/>
      </w:r>
      <w:r w:rsidRPr="00D42C0B">
        <w:rPr>
          <w:rFonts w:asciiTheme="minorHAnsi" w:hAnsiTheme="minorHAnsi" w:cstheme="minorHAnsi"/>
          <w:sz w:val="22"/>
          <w:szCs w:val="22"/>
        </w:rPr>
        <w:tab/>
      </w:r>
      <w:r w:rsidRPr="00D42C0B">
        <w:rPr>
          <w:rFonts w:asciiTheme="minorHAnsi" w:hAnsiTheme="minorHAnsi" w:cstheme="minorHAnsi"/>
          <w:sz w:val="22"/>
          <w:szCs w:val="22"/>
        </w:rPr>
        <w:tab/>
      </w:r>
      <w:r w:rsidRPr="00D42C0B">
        <w:rPr>
          <w:rFonts w:asciiTheme="minorHAnsi" w:hAnsiTheme="minorHAnsi" w:cstheme="minorHAnsi"/>
          <w:sz w:val="22"/>
          <w:szCs w:val="22"/>
        </w:rPr>
        <w:tab/>
        <w:t>Stempel der Hochschule</w:t>
      </w:r>
    </w:p>
    <w:sectPr w:rsidR="0074313F" w:rsidRPr="00D42C0B" w:rsidSect="00525B78">
      <w:footerReference w:type="even" r:id="rId9"/>
      <w:footerReference w:type="first" r:id="rId10"/>
      <w:pgSz w:w="11906" w:h="16838" w:code="9"/>
      <w:pgMar w:top="851" w:right="1133" w:bottom="142" w:left="993" w:header="11" w:footer="5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73A" w:rsidRDefault="003C273A">
      <w:r>
        <w:separator/>
      </w:r>
    </w:p>
  </w:endnote>
  <w:endnote w:type="continuationSeparator" w:id="0">
    <w:p w:rsidR="003C273A" w:rsidRDefault="003C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029" w:rsidRDefault="00EC2029">
    <w:pPr>
      <w:pStyle w:val="Fuzeile"/>
    </w:pPr>
    <w:r>
      <w:t>Fulbright Scholarship Application</w:t>
    </w:r>
    <w:r>
      <w:tab/>
    </w:r>
    <w:r>
      <w:tab/>
      <w:t>Page /6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029" w:rsidRPr="00506A4D" w:rsidRDefault="00EC2029">
    <w:pPr>
      <w:pStyle w:val="Fuzeile"/>
      <w:rPr>
        <w:sz w:val="16"/>
        <w:lang w:val="en-GB"/>
      </w:rPr>
    </w:pPr>
    <w:r w:rsidRPr="00506A4D">
      <w:rPr>
        <w:sz w:val="16"/>
        <w:lang w:val="en-GB"/>
      </w:rPr>
      <w:t>Fulbright Scholarship Application : Summer Schools</w:t>
    </w:r>
    <w:r w:rsidRPr="00506A4D">
      <w:rPr>
        <w:sz w:val="16"/>
        <w:lang w:val="en-GB"/>
      </w:rPr>
      <w:tab/>
    </w:r>
    <w:r>
      <w:rPr>
        <w:sz w:val="16"/>
        <w:lang w:val="en-GB"/>
      </w:rPr>
      <w:tab/>
    </w:r>
    <w:r w:rsidRPr="00506A4D">
      <w:rPr>
        <w:sz w:val="16"/>
        <w:lang w:val="en-GB"/>
      </w:rPr>
      <w:t xml:space="preserve">Page </w:t>
    </w:r>
    <w:r>
      <w:rPr>
        <w:rStyle w:val="Seitenzahl"/>
        <w:sz w:val="16"/>
      </w:rPr>
      <w:fldChar w:fldCharType="begin"/>
    </w:r>
    <w:r w:rsidRPr="00506A4D">
      <w:rPr>
        <w:rStyle w:val="Seitenzahl"/>
        <w:sz w:val="16"/>
        <w:lang w:val="en-GB"/>
      </w:rPr>
      <w:instrText xml:space="preserve"> PAGE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  <w:lang w:val="en-GB"/>
      </w:rPr>
      <w:t>1</w:t>
    </w:r>
    <w:r>
      <w:rPr>
        <w:rStyle w:val="Seitenzahl"/>
        <w:sz w:val="16"/>
      </w:rPr>
      <w:fldChar w:fldCharType="end"/>
    </w:r>
    <w:r w:rsidRPr="00506A4D">
      <w:rPr>
        <w:rStyle w:val="Seitenzahl"/>
        <w:sz w:val="16"/>
        <w:lang w:val="en-GB"/>
      </w:rPr>
      <w:t>/</w:t>
    </w:r>
    <w:r>
      <w:rPr>
        <w:rStyle w:val="Seitenzahl"/>
        <w:sz w:val="16"/>
      </w:rPr>
      <w:fldChar w:fldCharType="begin"/>
    </w:r>
    <w:r w:rsidRPr="00506A4D">
      <w:rPr>
        <w:rStyle w:val="Seitenzahl"/>
        <w:sz w:val="16"/>
        <w:lang w:val="en-GB"/>
      </w:rPr>
      <w:instrText xml:space="preserve"> NUMPAGES </w:instrText>
    </w:r>
    <w:r>
      <w:rPr>
        <w:rStyle w:val="Seitenzahl"/>
        <w:sz w:val="16"/>
      </w:rPr>
      <w:fldChar w:fldCharType="separate"/>
    </w:r>
    <w:r w:rsidR="00377089">
      <w:rPr>
        <w:rStyle w:val="Seitenzahl"/>
        <w:noProof/>
        <w:sz w:val="16"/>
        <w:lang w:val="en-GB"/>
      </w:rPr>
      <w:t>1</w:t>
    </w:r>
    <w:r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73A" w:rsidRDefault="003C273A">
      <w:r>
        <w:separator/>
      </w:r>
    </w:p>
  </w:footnote>
  <w:footnote w:type="continuationSeparator" w:id="0">
    <w:p w:rsidR="003C273A" w:rsidRDefault="003C2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019E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9895B0F"/>
    <w:multiLevelType w:val="hybridMultilevel"/>
    <w:tmpl w:val="98C412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41BD2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0D00D1A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1DA590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49F31E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9A4228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3EE70BA"/>
    <w:multiLevelType w:val="singleLevel"/>
    <w:tmpl w:val="0407000F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56E0C36"/>
    <w:multiLevelType w:val="hybridMultilevel"/>
    <w:tmpl w:val="6CF684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0186A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9093B68"/>
    <w:multiLevelType w:val="hybridMultilevel"/>
    <w:tmpl w:val="9AB23A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635E7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CBE1677"/>
    <w:multiLevelType w:val="hybridMultilevel"/>
    <w:tmpl w:val="6DCEF130"/>
    <w:lvl w:ilvl="0" w:tplc="B018F84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8127F"/>
    <w:multiLevelType w:val="hybridMultilevel"/>
    <w:tmpl w:val="BCA6DB3C"/>
    <w:lvl w:ilvl="0" w:tplc="240EB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F6AC2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4800C3E"/>
    <w:multiLevelType w:val="hybridMultilevel"/>
    <w:tmpl w:val="5E08B6A2"/>
    <w:lvl w:ilvl="0" w:tplc="821A84F2">
      <w:start w:val="2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1747F9"/>
    <w:multiLevelType w:val="hybridMultilevel"/>
    <w:tmpl w:val="A1B664BE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34F1A9A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4ED14BA"/>
    <w:multiLevelType w:val="hybridMultilevel"/>
    <w:tmpl w:val="3CA8427A"/>
    <w:lvl w:ilvl="0" w:tplc="644C43AA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4715B"/>
    <w:multiLevelType w:val="hybridMultilevel"/>
    <w:tmpl w:val="F3F21222"/>
    <w:lvl w:ilvl="0" w:tplc="D1765360">
      <w:start w:val="8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46A08"/>
    <w:multiLevelType w:val="hybridMultilevel"/>
    <w:tmpl w:val="BFD037A8"/>
    <w:lvl w:ilvl="0" w:tplc="617E796C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E21B1"/>
    <w:multiLevelType w:val="singleLevel"/>
    <w:tmpl w:val="0407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57307CE"/>
    <w:multiLevelType w:val="hybridMultilevel"/>
    <w:tmpl w:val="165C1E56"/>
    <w:lvl w:ilvl="0" w:tplc="7AB29DB8">
      <w:start w:val="8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E00CE"/>
    <w:multiLevelType w:val="hybridMultilevel"/>
    <w:tmpl w:val="11D8EE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20FB7"/>
    <w:multiLevelType w:val="hybridMultilevel"/>
    <w:tmpl w:val="1CD22E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B65B3"/>
    <w:multiLevelType w:val="singleLevel"/>
    <w:tmpl w:val="0407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E263B71"/>
    <w:multiLevelType w:val="singleLevel"/>
    <w:tmpl w:val="29CE1856"/>
    <w:lvl w:ilvl="0">
      <w:start w:val="4"/>
      <w:numFmt w:val="bullet"/>
      <w:lvlText w:val=""/>
      <w:lvlJc w:val="left"/>
      <w:pPr>
        <w:tabs>
          <w:tab w:val="num" w:pos="1710"/>
        </w:tabs>
        <w:ind w:left="1710" w:hanging="1710"/>
      </w:pPr>
      <w:rPr>
        <w:rFonts w:ascii="Symbol" w:hAnsi="Symbol" w:hint="default"/>
      </w:rPr>
    </w:lvl>
  </w:abstractNum>
  <w:num w:numId="1">
    <w:abstractNumId w:val="26"/>
  </w:num>
  <w:num w:numId="2">
    <w:abstractNumId w:val="25"/>
  </w:num>
  <w:num w:numId="3">
    <w:abstractNumId w:val="4"/>
  </w:num>
  <w:num w:numId="4">
    <w:abstractNumId w:val="5"/>
  </w:num>
  <w:num w:numId="5">
    <w:abstractNumId w:val="21"/>
  </w:num>
  <w:num w:numId="6">
    <w:abstractNumId w:val="7"/>
  </w:num>
  <w:num w:numId="7">
    <w:abstractNumId w:val="17"/>
  </w:num>
  <w:num w:numId="8">
    <w:abstractNumId w:val="2"/>
  </w:num>
  <w:num w:numId="9">
    <w:abstractNumId w:val="0"/>
  </w:num>
  <w:num w:numId="10">
    <w:abstractNumId w:val="3"/>
  </w:num>
  <w:num w:numId="11">
    <w:abstractNumId w:val="6"/>
  </w:num>
  <w:num w:numId="12">
    <w:abstractNumId w:val="11"/>
  </w:num>
  <w:num w:numId="13">
    <w:abstractNumId w:val="9"/>
  </w:num>
  <w:num w:numId="14">
    <w:abstractNumId w:val="14"/>
  </w:num>
  <w:num w:numId="15">
    <w:abstractNumId w:val="1"/>
  </w:num>
  <w:num w:numId="16">
    <w:abstractNumId w:val="12"/>
  </w:num>
  <w:num w:numId="17">
    <w:abstractNumId w:val="24"/>
  </w:num>
  <w:num w:numId="18">
    <w:abstractNumId w:val="23"/>
  </w:num>
  <w:num w:numId="19">
    <w:abstractNumId w:val="16"/>
  </w:num>
  <w:num w:numId="20">
    <w:abstractNumId w:val="10"/>
  </w:num>
  <w:num w:numId="21">
    <w:abstractNumId w:val="18"/>
  </w:num>
  <w:num w:numId="22">
    <w:abstractNumId w:val="20"/>
  </w:num>
  <w:num w:numId="23">
    <w:abstractNumId w:val="22"/>
  </w:num>
  <w:num w:numId="24">
    <w:abstractNumId w:val="19"/>
  </w:num>
  <w:num w:numId="25">
    <w:abstractNumId w:val="13"/>
  </w:num>
  <w:num w:numId="26">
    <w:abstractNumId w:val="1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90"/>
    <w:rsid w:val="00006824"/>
    <w:rsid w:val="0001643D"/>
    <w:rsid w:val="000217EB"/>
    <w:rsid w:val="00022597"/>
    <w:rsid w:val="00024590"/>
    <w:rsid w:val="00052D0A"/>
    <w:rsid w:val="00060F32"/>
    <w:rsid w:val="000836AA"/>
    <w:rsid w:val="00084F81"/>
    <w:rsid w:val="0008682E"/>
    <w:rsid w:val="0009110E"/>
    <w:rsid w:val="00091E09"/>
    <w:rsid w:val="0009220C"/>
    <w:rsid w:val="000A07F9"/>
    <w:rsid w:val="000B0E56"/>
    <w:rsid w:val="000B3259"/>
    <w:rsid w:val="000B504D"/>
    <w:rsid w:val="000D3DF8"/>
    <w:rsid w:val="000E3146"/>
    <w:rsid w:val="000E3756"/>
    <w:rsid w:val="000F2898"/>
    <w:rsid w:val="000F513A"/>
    <w:rsid w:val="00104184"/>
    <w:rsid w:val="001158C3"/>
    <w:rsid w:val="00127F6A"/>
    <w:rsid w:val="0014105C"/>
    <w:rsid w:val="00143351"/>
    <w:rsid w:val="001445C4"/>
    <w:rsid w:val="00150A91"/>
    <w:rsid w:val="00150AD8"/>
    <w:rsid w:val="0016678A"/>
    <w:rsid w:val="00172CEB"/>
    <w:rsid w:val="00177E0C"/>
    <w:rsid w:val="0018495D"/>
    <w:rsid w:val="001C4E1C"/>
    <w:rsid w:val="001D09CF"/>
    <w:rsid w:val="001D6956"/>
    <w:rsid w:val="001E2ADB"/>
    <w:rsid w:val="001E3085"/>
    <w:rsid w:val="001E4CDE"/>
    <w:rsid w:val="001E5FF1"/>
    <w:rsid w:val="001F02D3"/>
    <w:rsid w:val="001F0A6B"/>
    <w:rsid w:val="00204942"/>
    <w:rsid w:val="002107D4"/>
    <w:rsid w:val="002153A7"/>
    <w:rsid w:val="00215426"/>
    <w:rsid w:val="002258AF"/>
    <w:rsid w:val="00231ED5"/>
    <w:rsid w:val="00242A6B"/>
    <w:rsid w:val="00252F9D"/>
    <w:rsid w:val="00256ECE"/>
    <w:rsid w:val="00270D33"/>
    <w:rsid w:val="0027188A"/>
    <w:rsid w:val="00290F01"/>
    <w:rsid w:val="00292349"/>
    <w:rsid w:val="00297A83"/>
    <w:rsid w:val="002A014A"/>
    <w:rsid w:val="002A0476"/>
    <w:rsid w:val="002B3782"/>
    <w:rsid w:val="002B61A4"/>
    <w:rsid w:val="002C06AA"/>
    <w:rsid w:val="002C1E64"/>
    <w:rsid w:val="002D079A"/>
    <w:rsid w:val="002D328B"/>
    <w:rsid w:val="002D4042"/>
    <w:rsid w:val="002F090E"/>
    <w:rsid w:val="002F0E20"/>
    <w:rsid w:val="002F1B07"/>
    <w:rsid w:val="002F665B"/>
    <w:rsid w:val="00304E8B"/>
    <w:rsid w:val="00312EA5"/>
    <w:rsid w:val="003176C4"/>
    <w:rsid w:val="00317D76"/>
    <w:rsid w:val="003344F7"/>
    <w:rsid w:val="003365D3"/>
    <w:rsid w:val="00346D51"/>
    <w:rsid w:val="0035092D"/>
    <w:rsid w:val="00353A23"/>
    <w:rsid w:val="0036332D"/>
    <w:rsid w:val="00377089"/>
    <w:rsid w:val="0038355E"/>
    <w:rsid w:val="00390484"/>
    <w:rsid w:val="00392CB6"/>
    <w:rsid w:val="0039487F"/>
    <w:rsid w:val="003A1471"/>
    <w:rsid w:val="003C22A7"/>
    <w:rsid w:val="003C273A"/>
    <w:rsid w:val="003D30FC"/>
    <w:rsid w:val="003E4383"/>
    <w:rsid w:val="003E775D"/>
    <w:rsid w:val="003F0CE6"/>
    <w:rsid w:val="003F2AC7"/>
    <w:rsid w:val="0040091E"/>
    <w:rsid w:val="0040570F"/>
    <w:rsid w:val="004068B3"/>
    <w:rsid w:val="0042730A"/>
    <w:rsid w:val="0043499A"/>
    <w:rsid w:val="004514AB"/>
    <w:rsid w:val="00451E82"/>
    <w:rsid w:val="0045492B"/>
    <w:rsid w:val="00454B43"/>
    <w:rsid w:val="00456A88"/>
    <w:rsid w:val="004628F5"/>
    <w:rsid w:val="0046622D"/>
    <w:rsid w:val="004674E5"/>
    <w:rsid w:val="0047187E"/>
    <w:rsid w:val="00474D82"/>
    <w:rsid w:val="00476FFE"/>
    <w:rsid w:val="004776BE"/>
    <w:rsid w:val="00494A93"/>
    <w:rsid w:val="00496A3A"/>
    <w:rsid w:val="004A7148"/>
    <w:rsid w:val="004B3B32"/>
    <w:rsid w:val="004B7F34"/>
    <w:rsid w:val="004C5F0A"/>
    <w:rsid w:val="004C6E92"/>
    <w:rsid w:val="004D3611"/>
    <w:rsid w:val="004D6110"/>
    <w:rsid w:val="004D7F56"/>
    <w:rsid w:val="004E436D"/>
    <w:rsid w:val="004E70E8"/>
    <w:rsid w:val="004F1308"/>
    <w:rsid w:val="0050139F"/>
    <w:rsid w:val="00502A25"/>
    <w:rsid w:val="00506A4D"/>
    <w:rsid w:val="00515A44"/>
    <w:rsid w:val="00525B78"/>
    <w:rsid w:val="00532BFD"/>
    <w:rsid w:val="005610E9"/>
    <w:rsid w:val="00567FC0"/>
    <w:rsid w:val="005703E0"/>
    <w:rsid w:val="00572D75"/>
    <w:rsid w:val="00581688"/>
    <w:rsid w:val="00583054"/>
    <w:rsid w:val="005860DF"/>
    <w:rsid w:val="00592A43"/>
    <w:rsid w:val="00592FAF"/>
    <w:rsid w:val="00594EA2"/>
    <w:rsid w:val="005A019A"/>
    <w:rsid w:val="005A218B"/>
    <w:rsid w:val="005A6DF9"/>
    <w:rsid w:val="005C0CAE"/>
    <w:rsid w:val="005C132F"/>
    <w:rsid w:val="005C24BD"/>
    <w:rsid w:val="005D39E4"/>
    <w:rsid w:val="005D7A9C"/>
    <w:rsid w:val="005E1C2B"/>
    <w:rsid w:val="005E5077"/>
    <w:rsid w:val="005E7CB1"/>
    <w:rsid w:val="005E7D3D"/>
    <w:rsid w:val="005F0C22"/>
    <w:rsid w:val="005F5E65"/>
    <w:rsid w:val="00601225"/>
    <w:rsid w:val="00602182"/>
    <w:rsid w:val="006026FF"/>
    <w:rsid w:val="00603814"/>
    <w:rsid w:val="006043EC"/>
    <w:rsid w:val="0060480B"/>
    <w:rsid w:val="00607CEE"/>
    <w:rsid w:val="0061355E"/>
    <w:rsid w:val="00627065"/>
    <w:rsid w:val="00633119"/>
    <w:rsid w:val="00637DB0"/>
    <w:rsid w:val="0065218B"/>
    <w:rsid w:val="006535F8"/>
    <w:rsid w:val="006545BD"/>
    <w:rsid w:val="00654841"/>
    <w:rsid w:val="0065488A"/>
    <w:rsid w:val="006549BA"/>
    <w:rsid w:val="00654A6B"/>
    <w:rsid w:val="00660E5C"/>
    <w:rsid w:val="00664D7F"/>
    <w:rsid w:val="0067395F"/>
    <w:rsid w:val="00686214"/>
    <w:rsid w:val="006911DB"/>
    <w:rsid w:val="006A392E"/>
    <w:rsid w:val="006B1C7C"/>
    <w:rsid w:val="006B208D"/>
    <w:rsid w:val="006B34A8"/>
    <w:rsid w:val="006B46B7"/>
    <w:rsid w:val="006B4A8B"/>
    <w:rsid w:val="006B4F6B"/>
    <w:rsid w:val="006B641E"/>
    <w:rsid w:val="006C1005"/>
    <w:rsid w:val="006C440B"/>
    <w:rsid w:val="006C4F12"/>
    <w:rsid w:val="00706247"/>
    <w:rsid w:val="00714D29"/>
    <w:rsid w:val="00715591"/>
    <w:rsid w:val="007224B4"/>
    <w:rsid w:val="00734B37"/>
    <w:rsid w:val="00735C31"/>
    <w:rsid w:val="00737725"/>
    <w:rsid w:val="00740C02"/>
    <w:rsid w:val="0074313F"/>
    <w:rsid w:val="007475E3"/>
    <w:rsid w:val="007555DD"/>
    <w:rsid w:val="007564FA"/>
    <w:rsid w:val="007577FE"/>
    <w:rsid w:val="0076020C"/>
    <w:rsid w:val="00766263"/>
    <w:rsid w:val="0077180D"/>
    <w:rsid w:val="00774046"/>
    <w:rsid w:val="0077502A"/>
    <w:rsid w:val="00781B6A"/>
    <w:rsid w:val="0078526A"/>
    <w:rsid w:val="00786938"/>
    <w:rsid w:val="00793681"/>
    <w:rsid w:val="00794184"/>
    <w:rsid w:val="007A4918"/>
    <w:rsid w:val="007B6405"/>
    <w:rsid w:val="007B6A28"/>
    <w:rsid w:val="007B7B72"/>
    <w:rsid w:val="007C0F81"/>
    <w:rsid w:val="007C1AE9"/>
    <w:rsid w:val="007C63B8"/>
    <w:rsid w:val="007D5DAA"/>
    <w:rsid w:val="007D727B"/>
    <w:rsid w:val="007F27C1"/>
    <w:rsid w:val="007F42E1"/>
    <w:rsid w:val="00802E6E"/>
    <w:rsid w:val="00804018"/>
    <w:rsid w:val="00804BD7"/>
    <w:rsid w:val="00807EE4"/>
    <w:rsid w:val="00811E49"/>
    <w:rsid w:val="00815791"/>
    <w:rsid w:val="0082259F"/>
    <w:rsid w:val="00824D1B"/>
    <w:rsid w:val="00826A02"/>
    <w:rsid w:val="00831DC3"/>
    <w:rsid w:val="008333F0"/>
    <w:rsid w:val="008348A4"/>
    <w:rsid w:val="008569EB"/>
    <w:rsid w:val="008620E1"/>
    <w:rsid w:val="00870DEF"/>
    <w:rsid w:val="00873283"/>
    <w:rsid w:val="008775AC"/>
    <w:rsid w:val="0089036F"/>
    <w:rsid w:val="00893B68"/>
    <w:rsid w:val="008969DD"/>
    <w:rsid w:val="008A274E"/>
    <w:rsid w:val="008A3BDB"/>
    <w:rsid w:val="008A4FD0"/>
    <w:rsid w:val="008A6DCC"/>
    <w:rsid w:val="008B201F"/>
    <w:rsid w:val="008B2E13"/>
    <w:rsid w:val="008C2B12"/>
    <w:rsid w:val="008C4165"/>
    <w:rsid w:val="008D125B"/>
    <w:rsid w:val="008F431D"/>
    <w:rsid w:val="0090543E"/>
    <w:rsid w:val="00907617"/>
    <w:rsid w:val="009116F8"/>
    <w:rsid w:val="00911EA5"/>
    <w:rsid w:val="00915501"/>
    <w:rsid w:val="00934391"/>
    <w:rsid w:val="00936BD5"/>
    <w:rsid w:val="00937698"/>
    <w:rsid w:val="009426FB"/>
    <w:rsid w:val="009427CF"/>
    <w:rsid w:val="00950A28"/>
    <w:rsid w:val="009528BA"/>
    <w:rsid w:val="00954655"/>
    <w:rsid w:val="009546A1"/>
    <w:rsid w:val="009823E6"/>
    <w:rsid w:val="009840F5"/>
    <w:rsid w:val="00987601"/>
    <w:rsid w:val="00996B2E"/>
    <w:rsid w:val="009A56B0"/>
    <w:rsid w:val="009B4CB6"/>
    <w:rsid w:val="009C0B2B"/>
    <w:rsid w:val="009C1354"/>
    <w:rsid w:val="009C18CA"/>
    <w:rsid w:val="009C1BF3"/>
    <w:rsid w:val="009D0DED"/>
    <w:rsid w:val="009D2BEE"/>
    <w:rsid w:val="009D3C12"/>
    <w:rsid w:val="009D3CA2"/>
    <w:rsid w:val="009D6BB1"/>
    <w:rsid w:val="009D7FE6"/>
    <w:rsid w:val="009E26EA"/>
    <w:rsid w:val="009F2402"/>
    <w:rsid w:val="00A0126B"/>
    <w:rsid w:val="00A11505"/>
    <w:rsid w:val="00A21B62"/>
    <w:rsid w:val="00A26B1E"/>
    <w:rsid w:val="00A35F2D"/>
    <w:rsid w:val="00A40336"/>
    <w:rsid w:val="00A42A75"/>
    <w:rsid w:val="00A43A35"/>
    <w:rsid w:val="00A46D52"/>
    <w:rsid w:val="00A50EF0"/>
    <w:rsid w:val="00A53062"/>
    <w:rsid w:val="00A554A2"/>
    <w:rsid w:val="00A57827"/>
    <w:rsid w:val="00A61791"/>
    <w:rsid w:val="00A623D8"/>
    <w:rsid w:val="00A6782A"/>
    <w:rsid w:val="00A7225F"/>
    <w:rsid w:val="00A7233E"/>
    <w:rsid w:val="00A77165"/>
    <w:rsid w:val="00A80CBC"/>
    <w:rsid w:val="00A83155"/>
    <w:rsid w:val="00A85A3A"/>
    <w:rsid w:val="00A86E76"/>
    <w:rsid w:val="00A9056B"/>
    <w:rsid w:val="00AA24B9"/>
    <w:rsid w:val="00AB1FFC"/>
    <w:rsid w:val="00AB74C8"/>
    <w:rsid w:val="00AC41ED"/>
    <w:rsid w:val="00AD0508"/>
    <w:rsid w:val="00AD1EAE"/>
    <w:rsid w:val="00AD3ED7"/>
    <w:rsid w:val="00AD6B13"/>
    <w:rsid w:val="00AE4508"/>
    <w:rsid w:val="00AF3F80"/>
    <w:rsid w:val="00AF4148"/>
    <w:rsid w:val="00B037D0"/>
    <w:rsid w:val="00B05476"/>
    <w:rsid w:val="00B07CDD"/>
    <w:rsid w:val="00B1543A"/>
    <w:rsid w:val="00B17E58"/>
    <w:rsid w:val="00B22ACA"/>
    <w:rsid w:val="00B22DE4"/>
    <w:rsid w:val="00B26C08"/>
    <w:rsid w:val="00B27336"/>
    <w:rsid w:val="00B27CEF"/>
    <w:rsid w:val="00B30150"/>
    <w:rsid w:val="00B3351E"/>
    <w:rsid w:val="00B35AEF"/>
    <w:rsid w:val="00B37EB6"/>
    <w:rsid w:val="00B41CA8"/>
    <w:rsid w:val="00B44E9F"/>
    <w:rsid w:val="00B44F9B"/>
    <w:rsid w:val="00B46C34"/>
    <w:rsid w:val="00B5024E"/>
    <w:rsid w:val="00B512CB"/>
    <w:rsid w:val="00B61242"/>
    <w:rsid w:val="00B62814"/>
    <w:rsid w:val="00B62938"/>
    <w:rsid w:val="00B64664"/>
    <w:rsid w:val="00B660CD"/>
    <w:rsid w:val="00B70429"/>
    <w:rsid w:val="00B73CF1"/>
    <w:rsid w:val="00B73DEC"/>
    <w:rsid w:val="00B76BAD"/>
    <w:rsid w:val="00B95A42"/>
    <w:rsid w:val="00B979C1"/>
    <w:rsid w:val="00BA2BC8"/>
    <w:rsid w:val="00BB2694"/>
    <w:rsid w:val="00BB3E9F"/>
    <w:rsid w:val="00BB7D2E"/>
    <w:rsid w:val="00BC0E91"/>
    <w:rsid w:val="00BC5E87"/>
    <w:rsid w:val="00BC5ECB"/>
    <w:rsid w:val="00BC5F42"/>
    <w:rsid w:val="00BD2357"/>
    <w:rsid w:val="00BD2DC6"/>
    <w:rsid w:val="00BD469A"/>
    <w:rsid w:val="00BD4D5C"/>
    <w:rsid w:val="00BD789A"/>
    <w:rsid w:val="00BE01AB"/>
    <w:rsid w:val="00BE0702"/>
    <w:rsid w:val="00BF334E"/>
    <w:rsid w:val="00BF408F"/>
    <w:rsid w:val="00BF7C66"/>
    <w:rsid w:val="00C02B70"/>
    <w:rsid w:val="00C03034"/>
    <w:rsid w:val="00C05823"/>
    <w:rsid w:val="00C22F3F"/>
    <w:rsid w:val="00C2332E"/>
    <w:rsid w:val="00C23381"/>
    <w:rsid w:val="00C27966"/>
    <w:rsid w:val="00C328AB"/>
    <w:rsid w:val="00C33468"/>
    <w:rsid w:val="00C34948"/>
    <w:rsid w:val="00C50656"/>
    <w:rsid w:val="00C513CB"/>
    <w:rsid w:val="00C51E6F"/>
    <w:rsid w:val="00C66C95"/>
    <w:rsid w:val="00C72497"/>
    <w:rsid w:val="00C74C91"/>
    <w:rsid w:val="00C847E6"/>
    <w:rsid w:val="00C84D78"/>
    <w:rsid w:val="00C84F9E"/>
    <w:rsid w:val="00C863A9"/>
    <w:rsid w:val="00C87493"/>
    <w:rsid w:val="00C9680A"/>
    <w:rsid w:val="00CA39CF"/>
    <w:rsid w:val="00CA4DB5"/>
    <w:rsid w:val="00CA5BDA"/>
    <w:rsid w:val="00CB62F8"/>
    <w:rsid w:val="00CC24DB"/>
    <w:rsid w:val="00CC4F87"/>
    <w:rsid w:val="00CF21B7"/>
    <w:rsid w:val="00D009E8"/>
    <w:rsid w:val="00D00A0C"/>
    <w:rsid w:val="00D01010"/>
    <w:rsid w:val="00D01CFD"/>
    <w:rsid w:val="00D03932"/>
    <w:rsid w:val="00D03A06"/>
    <w:rsid w:val="00D068C9"/>
    <w:rsid w:val="00D108B2"/>
    <w:rsid w:val="00D124FD"/>
    <w:rsid w:val="00D31E5B"/>
    <w:rsid w:val="00D3694B"/>
    <w:rsid w:val="00D42C0B"/>
    <w:rsid w:val="00D4302F"/>
    <w:rsid w:val="00D46788"/>
    <w:rsid w:val="00D50BF4"/>
    <w:rsid w:val="00D53A22"/>
    <w:rsid w:val="00D54997"/>
    <w:rsid w:val="00D60178"/>
    <w:rsid w:val="00D64844"/>
    <w:rsid w:val="00D77D0D"/>
    <w:rsid w:val="00D82ED6"/>
    <w:rsid w:val="00D84730"/>
    <w:rsid w:val="00D86292"/>
    <w:rsid w:val="00D91DE5"/>
    <w:rsid w:val="00DA1995"/>
    <w:rsid w:val="00DA20FC"/>
    <w:rsid w:val="00DB0E9C"/>
    <w:rsid w:val="00DD3CB0"/>
    <w:rsid w:val="00DD6DBA"/>
    <w:rsid w:val="00DD6E6E"/>
    <w:rsid w:val="00DE0F6F"/>
    <w:rsid w:val="00DE2A88"/>
    <w:rsid w:val="00DE399C"/>
    <w:rsid w:val="00DF3754"/>
    <w:rsid w:val="00DF3AA8"/>
    <w:rsid w:val="00E00727"/>
    <w:rsid w:val="00E03643"/>
    <w:rsid w:val="00E0569A"/>
    <w:rsid w:val="00E108C5"/>
    <w:rsid w:val="00E10C53"/>
    <w:rsid w:val="00E12223"/>
    <w:rsid w:val="00E1281E"/>
    <w:rsid w:val="00E21954"/>
    <w:rsid w:val="00E22F18"/>
    <w:rsid w:val="00E23EBF"/>
    <w:rsid w:val="00E23F73"/>
    <w:rsid w:val="00E30935"/>
    <w:rsid w:val="00E32111"/>
    <w:rsid w:val="00E347DD"/>
    <w:rsid w:val="00E37191"/>
    <w:rsid w:val="00E374EE"/>
    <w:rsid w:val="00E5153A"/>
    <w:rsid w:val="00E646E6"/>
    <w:rsid w:val="00E71095"/>
    <w:rsid w:val="00E75545"/>
    <w:rsid w:val="00E75552"/>
    <w:rsid w:val="00E7586D"/>
    <w:rsid w:val="00E766EF"/>
    <w:rsid w:val="00E93831"/>
    <w:rsid w:val="00E93ED9"/>
    <w:rsid w:val="00EA1624"/>
    <w:rsid w:val="00EA3B37"/>
    <w:rsid w:val="00EB0037"/>
    <w:rsid w:val="00EB33EE"/>
    <w:rsid w:val="00EB77ED"/>
    <w:rsid w:val="00EB7C4D"/>
    <w:rsid w:val="00EC2029"/>
    <w:rsid w:val="00EC2A8F"/>
    <w:rsid w:val="00EC505F"/>
    <w:rsid w:val="00EC68BD"/>
    <w:rsid w:val="00ED079E"/>
    <w:rsid w:val="00ED5D2F"/>
    <w:rsid w:val="00ED64B2"/>
    <w:rsid w:val="00ED74F1"/>
    <w:rsid w:val="00F0361B"/>
    <w:rsid w:val="00F07738"/>
    <w:rsid w:val="00F12C6C"/>
    <w:rsid w:val="00F20BEC"/>
    <w:rsid w:val="00F240B4"/>
    <w:rsid w:val="00F27689"/>
    <w:rsid w:val="00F35964"/>
    <w:rsid w:val="00F43A27"/>
    <w:rsid w:val="00F534A2"/>
    <w:rsid w:val="00F54B47"/>
    <w:rsid w:val="00F57342"/>
    <w:rsid w:val="00F57790"/>
    <w:rsid w:val="00F701BA"/>
    <w:rsid w:val="00F70B29"/>
    <w:rsid w:val="00F801B0"/>
    <w:rsid w:val="00F80CCF"/>
    <w:rsid w:val="00F8440F"/>
    <w:rsid w:val="00F930D6"/>
    <w:rsid w:val="00FA0C87"/>
    <w:rsid w:val="00FA2B71"/>
    <w:rsid w:val="00FA7434"/>
    <w:rsid w:val="00FC0838"/>
    <w:rsid w:val="00FC2B0D"/>
    <w:rsid w:val="00FD485E"/>
    <w:rsid w:val="00FD5975"/>
    <w:rsid w:val="00FD5AAF"/>
    <w:rsid w:val="00FE2B7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5:docId w15:val="{54A7B5ED-232A-49FB-AB82-55A8FE93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E4383"/>
  </w:style>
  <w:style w:type="paragraph" w:styleId="berschrift1">
    <w:name w:val="heading 1"/>
    <w:basedOn w:val="Standard"/>
    <w:next w:val="Standard"/>
    <w:qFormat/>
    <w:pPr>
      <w:keepNext/>
      <w:tabs>
        <w:tab w:val="left" w:pos="284"/>
        <w:tab w:val="left" w:pos="1985"/>
        <w:tab w:val="left" w:pos="3402"/>
        <w:tab w:val="left" w:pos="4536"/>
        <w:tab w:val="left" w:pos="4962"/>
        <w:tab w:val="left" w:pos="5387"/>
      </w:tabs>
      <w:outlineLvl w:val="0"/>
    </w:pPr>
    <w:rPr>
      <w:b/>
      <w:smallCaps/>
      <w:sz w:val="24"/>
      <w:lang w:val="en-US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26"/>
        <w:tab w:val="left" w:pos="4536"/>
        <w:tab w:val="left" w:pos="5387"/>
      </w:tabs>
      <w:ind w:left="426" w:hanging="426"/>
      <w:outlineLvl w:val="1"/>
    </w:pPr>
    <w:rPr>
      <w:smallCaps/>
      <w:sz w:val="28"/>
      <w:lang w:val="en-US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536"/>
        <w:tab w:val="left" w:pos="5387"/>
      </w:tabs>
      <w:outlineLvl w:val="3"/>
    </w:pPr>
    <w:rPr>
      <w:b/>
      <w:smallCaps/>
      <w:sz w:val="28"/>
      <w:lang w:val="en-US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648"/>
        <w:tab w:val="left" w:pos="1656"/>
        <w:tab w:val="left" w:pos="2808"/>
        <w:tab w:val="left" w:pos="3960"/>
        <w:tab w:val="left" w:pos="5112"/>
        <w:tab w:val="left" w:pos="6264"/>
        <w:tab w:val="left" w:pos="7416"/>
      </w:tabs>
      <w:outlineLvl w:val="4"/>
    </w:pPr>
    <w:rPr>
      <w:sz w:val="24"/>
      <w:u w:val="single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-216"/>
        <w:tab w:val="left" w:pos="648"/>
        <w:tab w:val="left" w:pos="1800"/>
        <w:tab w:val="left" w:pos="2808"/>
        <w:tab w:val="left" w:pos="3960"/>
        <w:tab w:val="left" w:pos="5400"/>
        <w:tab w:val="left" w:pos="6264"/>
        <w:tab w:val="left" w:pos="7416"/>
      </w:tabs>
      <w:outlineLvl w:val="6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rFonts w:ascii="Bookman Old Style" w:hAnsi="Bookman Old Style"/>
      <w:b/>
      <w:sz w:val="32"/>
      <w:lang w:val="en-US"/>
    </w:rPr>
  </w:style>
  <w:style w:type="paragraph" w:styleId="Untertitel">
    <w:name w:val="Subtitle"/>
    <w:basedOn w:val="Standard"/>
    <w:qFormat/>
    <w:pPr>
      <w:jc w:val="center"/>
    </w:pPr>
    <w:rPr>
      <w:rFonts w:ascii="Arial Narrow" w:hAnsi="Arial Narrow"/>
      <w:b/>
      <w:sz w:val="28"/>
      <w:lang w:val="en-US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 w:val="24"/>
    </w:rPr>
  </w:style>
  <w:style w:type="paragraph" w:styleId="Textkrper">
    <w:name w:val="Body Text"/>
    <w:basedOn w:val="Standard"/>
    <w:link w:val="TextkrperZchn"/>
    <w:pPr>
      <w:tabs>
        <w:tab w:val="left" w:pos="426"/>
        <w:tab w:val="left" w:pos="4536"/>
        <w:tab w:val="left" w:pos="5387"/>
      </w:tabs>
    </w:pPr>
    <w:rPr>
      <w:sz w:val="16"/>
      <w:lang w:val="en-US"/>
    </w:rPr>
  </w:style>
  <w:style w:type="paragraph" w:styleId="Textkrper2">
    <w:name w:val="Body Text 2"/>
    <w:basedOn w:val="Standard"/>
    <w:link w:val="Textkrper2Zchn"/>
    <w:pPr>
      <w:tabs>
        <w:tab w:val="left" w:pos="426"/>
      </w:tabs>
      <w:jc w:val="both"/>
    </w:pPr>
    <w:rPr>
      <w:smallCaps/>
      <w:sz w:val="24"/>
      <w:lang w:val="en-US"/>
    </w:rPr>
  </w:style>
  <w:style w:type="paragraph" w:styleId="Textkrper-Zeileneinzug">
    <w:name w:val="Body Text Indent"/>
    <w:basedOn w:val="Standard"/>
    <w:pPr>
      <w:tabs>
        <w:tab w:val="left" w:pos="284"/>
        <w:tab w:val="left" w:pos="4536"/>
        <w:tab w:val="left" w:pos="5387"/>
      </w:tabs>
      <w:ind w:left="284" w:hanging="284"/>
    </w:pPr>
    <w:rPr>
      <w:smallCaps/>
      <w:lang w:val="en-US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502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52F9D"/>
    <w:rPr>
      <w:rFonts w:ascii="Tahoma" w:hAnsi="Tahoma" w:cs="Tahoma"/>
      <w:sz w:val="16"/>
      <w:szCs w:val="16"/>
    </w:rPr>
  </w:style>
  <w:style w:type="character" w:styleId="Hyperlink">
    <w:name w:val="Hyperlink"/>
    <w:rsid w:val="00AE4508"/>
    <w:rPr>
      <w:color w:val="0000FF"/>
      <w:u w:val="single"/>
    </w:rPr>
  </w:style>
  <w:style w:type="character" w:styleId="Kommentarzeichen">
    <w:name w:val="annotation reference"/>
    <w:semiHidden/>
    <w:rsid w:val="0050139F"/>
    <w:rPr>
      <w:sz w:val="16"/>
      <w:szCs w:val="16"/>
    </w:rPr>
  </w:style>
  <w:style w:type="paragraph" w:styleId="Kommentartext">
    <w:name w:val="annotation text"/>
    <w:basedOn w:val="Standard"/>
    <w:semiHidden/>
    <w:rsid w:val="0050139F"/>
  </w:style>
  <w:style w:type="paragraph" w:styleId="Kommentarthema">
    <w:name w:val="annotation subject"/>
    <w:basedOn w:val="Kommentartext"/>
    <w:next w:val="Kommentartext"/>
    <w:semiHidden/>
    <w:rsid w:val="0050139F"/>
    <w:rPr>
      <w:b/>
      <w:bCs/>
    </w:rPr>
  </w:style>
  <w:style w:type="character" w:customStyle="1" w:styleId="Textkrper2Zchn">
    <w:name w:val="Textkörper 2 Zchn"/>
    <w:link w:val="Textkrper2"/>
    <w:rsid w:val="003E4383"/>
    <w:rPr>
      <w:smallCaps/>
      <w:sz w:val="24"/>
      <w:lang w:val="en-US"/>
    </w:rPr>
  </w:style>
  <w:style w:type="character" w:customStyle="1" w:styleId="TitelZchn">
    <w:name w:val="Titel Zchn"/>
    <w:link w:val="Titel"/>
    <w:rsid w:val="003E4383"/>
    <w:rPr>
      <w:rFonts w:ascii="Bookman Old Style" w:hAnsi="Bookman Old Style"/>
      <w:b/>
      <w:sz w:val="32"/>
      <w:lang w:val="en-US"/>
    </w:rPr>
  </w:style>
  <w:style w:type="character" w:customStyle="1" w:styleId="KopfzeileZchn">
    <w:name w:val="Kopfzeile Zchn"/>
    <w:link w:val="Kopfzeile"/>
    <w:rsid w:val="00AF4148"/>
    <w:rPr>
      <w:sz w:val="24"/>
    </w:rPr>
  </w:style>
  <w:style w:type="character" w:customStyle="1" w:styleId="TextkrperZchn">
    <w:name w:val="Textkörper Zchn"/>
    <w:link w:val="Textkrper"/>
    <w:rsid w:val="00AF4148"/>
    <w:rPr>
      <w:sz w:val="16"/>
      <w:lang w:val="en-US"/>
    </w:rPr>
  </w:style>
  <w:style w:type="paragraph" w:styleId="Listenabsatz">
    <w:name w:val="List Paragraph"/>
    <w:basedOn w:val="Standard"/>
    <w:uiPriority w:val="34"/>
    <w:qFormat/>
    <w:rsid w:val="00607C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link w:val="Fuzeile"/>
    <w:uiPriority w:val="99"/>
    <w:rsid w:val="0074313F"/>
  </w:style>
  <w:style w:type="character" w:styleId="Platzhaltertext">
    <w:name w:val="Placeholder Text"/>
    <w:basedOn w:val="Absatz-Standardschriftart"/>
    <w:uiPriority w:val="99"/>
    <w:semiHidden/>
    <w:rsid w:val="00052D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2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5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42F69-9449-42E3-B417-3688D24B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1511</Characters>
  <Application>Microsoft Office Word</Application>
  <DocSecurity>0</DocSecurity>
  <Lines>65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FULBRIGHT KOMMISSION                                      TEL</vt:lpstr>
    </vt:vector>
  </TitlesOfParts>
  <Company>Hewlett-Packard Company</Company>
  <LinksUpToDate>false</LinksUpToDate>
  <CharactersWithSpaces>1629</CharactersWithSpaces>
  <SharedDoc>false</SharedDoc>
  <HLinks>
    <vt:vector size="6" baseType="variant">
      <vt:variant>
        <vt:i4>6160501</vt:i4>
      </vt:variant>
      <vt:variant>
        <vt:i4>-1</vt:i4>
      </vt:variant>
      <vt:variant>
        <vt:i4>1056</vt:i4>
      </vt:variant>
      <vt:variant>
        <vt:i4>1</vt:i4>
      </vt:variant>
      <vt:variant>
        <vt:lpwstr>P:\2013-14\Students\To USA\Short Term\FH Summer Schools\General\Program Publicity\:Bausteine:Fulbright_Logo.tif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FULBRIGHT KOMMISSION                                      TEL</dc:title>
  <dc:creator>Mutzke</dc:creator>
  <cp:lastModifiedBy>Outhwaite, Antje</cp:lastModifiedBy>
  <cp:revision>3</cp:revision>
  <cp:lastPrinted>2018-10-15T13:17:00Z</cp:lastPrinted>
  <dcterms:created xsi:type="dcterms:W3CDTF">2018-11-07T09:42:00Z</dcterms:created>
  <dcterms:modified xsi:type="dcterms:W3CDTF">2018-11-07T09:43:00Z</dcterms:modified>
</cp:coreProperties>
</file>