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4B" w:rsidRPr="005D4534" w:rsidRDefault="00B35B4B" w:rsidP="00B35B4B">
      <w:pPr>
        <w:jc w:val="center"/>
        <w:rPr>
          <w:rFonts w:ascii="Verdana" w:hAnsi="Verdana" w:cs="Calibri"/>
          <w:b/>
          <w:sz w:val="28"/>
          <w:szCs w:val="28"/>
        </w:rPr>
      </w:pPr>
      <w:r w:rsidRPr="005D4534">
        <w:rPr>
          <w:rFonts w:ascii="Verdana" w:hAnsi="Verdana" w:cs="Calibri"/>
          <w:b/>
          <w:sz w:val="28"/>
        </w:rPr>
        <w:t xml:space="preserve">Section to be completed </w:t>
      </w:r>
      <w:r w:rsidRPr="005D4534">
        <w:rPr>
          <w:rFonts w:ascii="Verdana" w:hAnsi="Verdana" w:cs="Calibri"/>
          <w:b/>
          <w:sz w:val="28"/>
          <w:szCs w:val="28"/>
        </w:rPr>
        <w:t>AFTER THE MOBILITY</w:t>
      </w:r>
    </w:p>
    <w:p w:rsidR="00B35B4B" w:rsidRPr="005D4534" w:rsidRDefault="00B35B4B" w:rsidP="00B35B4B">
      <w:pPr>
        <w:pStyle w:val="berschrift4"/>
        <w:numPr>
          <w:ilvl w:val="0"/>
          <w:numId w:val="0"/>
        </w:numPr>
        <w:spacing w:after="12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5D4534">
        <w:rPr>
          <w:rFonts w:ascii="Verdana" w:hAnsi="Verdana" w:cs="Calibri"/>
          <w:b/>
          <w:sz w:val="18"/>
          <w:szCs w:val="18"/>
          <w:lang w:val="en-GB"/>
        </w:rPr>
        <w:t>Traineeship certificate</w:t>
      </w:r>
      <w:r>
        <w:rPr>
          <w:rFonts w:ascii="Verdana" w:hAnsi="Verdana" w:cs="Calibri"/>
          <w:b/>
          <w:sz w:val="18"/>
          <w:szCs w:val="18"/>
          <w:lang w:val="en-GB"/>
        </w:rPr>
        <w:t xml:space="preserve"> by the Receiving Organisation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Name of the trainee:</w:t>
            </w: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Name of the 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rganisation:</w:t>
            </w: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775844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Sector of the 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rganisation:</w:t>
            </w: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Address of the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[street, city, country, phone, e-mail address]</w:t>
            </w: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ebsite:</w:t>
            </w: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Start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date 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and end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date 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of traineeship:</w:t>
            </w:r>
          </w:p>
          <w:p w:rsidR="00B35B4B" w:rsidRPr="005D4534" w:rsidRDefault="00B35B4B" w:rsidP="0024603D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18"/>
                <w:szCs w:val="18"/>
              </w:rPr>
            </w:pPr>
            <w:proofErr w:type="gramStart"/>
            <w:r w:rsidRPr="005D4534">
              <w:rPr>
                <w:rFonts w:ascii="Verdana" w:hAnsi="Verdana" w:cs="Calibri"/>
                <w:sz w:val="18"/>
                <w:szCs w:val="18"/>
              </w:rPr>
              <w:t>from</w:t>
            </w:r>
            <w:proofErr w:type="gramEnd"/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Calibri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Verdana" w:hAnsi="Verdana" w:cs="Calibri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Verdana" w:hAnsi="Verdana" w:cs="Calibri"/>
                <w:i/>
                <w:sz w:val="18"/>
                <w:szCs w:val="18"/>
              </w:rPr>
              <w:t>yy</w:t>
            </w:r>
            <w:proofErr w:type="spellEnd"/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</w:r>
            <w:r>
              <w:rPr>
                <w:rFonts w:ascii="Verdana" w:hAnsi="Verdana" w:cs="Calibri"/>
                <w:sz w:val="18"/>
                <w:szCs w:val="18"/>
              </w:rPr>
              <w:t>to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Calibri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Verdana" w:hAnsi="Verdana" w:cs="Calibri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Verdana" w:hAnsi="Verdana" w:cs="Calibri"/>
                <w:i/>
                <w:sz w:val="18"/>
                <w:szCs w:val="18"/>
              </w:rPr>
              <w:t>yy</w:t>
            </w:r>
            <w:proofErr w:type="spellEnd"/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…………….</w:t>
            </w: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Traineeship title:</w:t>
            </w: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Detailed programme of the traineeship period including tasks carried out by the trainee:</w:t>
            </w: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Knowledge, skills (intellectual and practical) and competences acquired (achieved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L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earning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utcomes):</w:t>
            </w: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:rsidTr="0024603D">
        <w:trPr>
          <w:jc w:val="center"/>
        </w:trPr>
        <w:tc>
          <w:tcPr>
            <w:tcW w:w="8823" w:type="dxa"/>
            <w:shd w:val="clear" w:color="auto" w:fill="auto"/>
          </w:tcPr>
          <w:p w:rsidR="00B35B4B" w:rsidRDefault="00B35B4B" w:rsidP="0024603D">
            <w:pPr>
              <w:spacing w:before="12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Evaluation of the trainee:</w:t>
            </w:r>
          </w:p>
          <w:p w:rsidR="00B35B4B" w:rsidRPr="005D4534" w:rsidRDefault="00B35B4B" w:rsidP="0024603D">
            <w:pPr>
              <w:spacing w:before="120"/>
              <w:rPr>
                <w:rFonts w:ascii="Verdana" w:hAnsi="Verdana" w:cs="Calibri"/>
                <w:color w:val="002060"/>
                <w:sz w:val="18"/>
                <w:szCs w:val="18"/>
              </w:rPr>
            </w:pPr>
          </w:p>
        </w:tc>
      </w:tr>
    </w:tbl>
    <w:p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p w:rsidR="00B35B4B" w:rsidRPr="005D4534" w:rsidRDefault="00B35B4B" w:rsidP="00B35B4B">
      <w:pPr>
        <w:spacing w:after="0"/>
        <w:rPr>
          <w:rFonts w:ascii="Verdana" w:hAnsi="Verdana" w:cs="Calibri"/>
          <w:b/>
          <w:sz w:val="18"/>
          <w:szCs w:val="18"/>
        </w:rPr>
      </w:pPr>
      <w:r w:rsidRPr="005D4534">
        <w:rPr>
          <w:rFonts w:ascii="Verdana" w:hAnsi="Verdana" w:cs="Calibri"/>
          <w:b/>
          <w:sz w:val="18"/>
          <w:szCs w:val="18"/>
        </w:rPr>
        <w:t>Date:</w:t>
      </w:r>
    </w:p>
    <w:p w:rsidR="00B35B4B" w:rsidRPr="005D4534" w:rsidRDefault="00B35B4B" w:rsidP="00B35B4B">
      <w:pPr>
        <w:spacing w:after="0"/>
        <w:rPr>
          <w:rFonts w:ascii="Verdana" w:hAnsi="Verdana" w:cs="Calibri"/>
          <w:b/>
          <w:sz w:val="18"/>
          <w:szCs w:val="18"/>
        </w:rPr>
      </w:pPr>
    </w:p>
    <w:p w:rsidR="00B35B4B" w:rsidRDefault="00B35B4B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  <w:r w:rsidRPr="005D4534">
        <w:rPr>
          <w:rFonts w:ascii="Verdana" w:hAnsi="Verdana" w:cs="Calibri"/>
          <w:b/>
          <w:sz w:val="18"/>
          <w:szCs w:val="18"/>
        </w:rPr>
        <w:t xml:space="preserve">Name and signature of the </w:t>
      </w:r>
      <w:r>
        <w:rPr>
          <w:rFonts w:ascii="Verdana" w:hAnsi="Verdana" w:cs="Calibri"/>
          <w:b/>
          <w:sz w:val="18"/>
          <w:szCs w:val="18"/>
        </w:rPr>
        <w:t>Supervisor at the R</w:t>
      </w:r>
      <w:r w:rsidRPr="005D4534">
        <w:rPr>
          <w:rFonts w:ascii="Verdana" w:hAnsi="Verdana" w:cs="Calibri"/>
          <w:b/>
          <w:sz w:val="18"/>
          <w:szCs w:val="18"/>
        </w:rPr>
        <w:t xml:space="preserve">eceiving </w:t>
      </w:r>
      <w:r>
        <w:rPr>
          <w:rFonts w:ascii="Verdana" w:hAnsi="Verdana" w:cs="Calibri"/>
          <w:b/>
          <w:sz w:val="18"/>
          <w:szCs w:val="18"/>
        </w:rPr>
        <w:t>O</w:t>
      </w:r>
      <w:r w:rsidRPr="005D4534">
        <w:rPr>
          <w:rFonts w:ascii="Verdana" w:hAnsi="Verdana" w:cs="Calibri"/>
          <w:b/>
          <w:sz w:val="18"/>
          <w:szCs w:val="18"/>
        </w:rPr>
        <w:t>rganisation</w:t>
      </w:r>
      <w:bookmarkStart w:id="0" w:name="_GoBack"/>
      <w:bookmarkEnd w:id="0"/>
      <w:r w:rsidRPr="005D4534">
        <w:rPr>
          <w:rFonts w:ascii="Verdana" w:hAnsi="Verdana" w:cs="Calibri"/>
          <w:b/>
          <w:sz w:val="18"/>
          <w:szCs w:val="18"/>
        </w:rPr>
        <w:t>:</w:t>
      </w:r>
    </w:p>
    <w:p w:rsidR="00B35B4B" w:rsidRDefault="00B35B4B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</w:p>
    <w:p w:rsidR="00B35B4B" w:rsidRDefault="00B35B4B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</w:p>
    <w:p w:rsidR="00B35B4B" w:rsidRDefault="00B35B4B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</w:p>
    <w:p w:rsidR="003F04C6" w:rsidRPr="00B35B4B" w:rsidRDefault="00B35B4B" w:rsidP="00B35B4B">
      <w:pPr>
        <w:spacing w:after="0"/>
        <w:jc w:val="both"/>
        <w:rPr>
          <w:rFonts w:ascii="Verdana" w:hAnsi="Verdana" w:cs="Calibri"/>
          <w:b/>
          <w:color w:val="002060"/>
          <w:sz w:val="20"/>
          <w:lang w:val="de-DE"/>
        </w:rPr>
      </w:pPr>
      <w:r>
        <w:rPr>
          <w:rFonts w:ascii="Verdana" w:hAnsi="Verdana" w:cs="Calibri"/>
          <w:b/>
          <w:sz w:val="18"/>
          <w:szCs w:val="18"/>
        </w:rPr>
        <w:t>Stamp:</w:t>
      </w:r>
    </w:p>
    <w:sectPr w:rsidR="003F04C6" w:rsidRPr="00B35B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3D" w:rsidRDefault="009F023D" w:rsidP="00B35B4B">
      <w:pPr>
        <w:spacing w:after="0" w:line="240" w:lineRule="auto"/>
      </w:pPr>
      <w:r>
        <w:separator/>
      </w:r>
    </w:p>
  </w:endnote>
  <w:endnote w:type="continuationSeparator" w:id="0">
    <w:p w:rsidR="009F023D" w:rsidRDefault="009F023D" w:rsidP="00B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3D" w:rsidRDefault="009F023D" w:rsidP="00B35B4B">
      <w:pPr>
        <w:spacing w:after="0" w:line="240" w:lineRule="auto"/>
      </w:pPr>
      <w:r>
        <w:separator/>
      </w:r>
    </w:p>
  </w:footnote>
  <w:footnote w:type="continuationSeparator" w:id="0">
    <w:p w:rsidR="009F023D" w:rsidRDefault="009F023D" w:rsidP="00B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22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7135"/>
      <w:gridCol w:w="1252"/>
    </w:tblGrid>
    <w:tr w:rsidR="00B35B4B" w:rsidRPr="00967BFC" w:rsidTr="0024603D">
      <w:trPr>
        <w:trHeight w:val="1135"/>
      </w:trPr>
      <w:tc>
        <w:tcPr>
          <w:tcW w:w="7135" w:type="dxa"/>
          <w:vAlign w:val="center"/>
        </w:tcPr>
        <w:p w:rsidR="00B35B4B" w:rsidRPr="00AD66BB" w:rsidRDefault="00B35B4B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7F7F15" wp14:editId="7D3B2B88">
                    <wp:simplePos x="0" y="0"/>
                    <wp:positionH relativeFrom="column">
                      <wp:posOffset>1369060</wp:posOffset>
                    </wp:positionH>
                    <wp:positionV relativeFrom="paragraph">
                      <wp:posOffset>86360</wp:posOffset>
                    </wp:positionV>
                    <wp:extent cx="2380615" cy="358140"/>
                    <wp:effectExtent l="0" t="0" r="3175" b="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0615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5B4B" w:rsidRPr="0035209E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i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5209E"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Higher Educatio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Learning Agreement for Traineeships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7F7F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107.8pt;margin-top:6.8pt;width:187.4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diuA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w3rakRsdcZBZ+D0MICb2d/JPXTZMdXDvay+aSTksqViw26VkmPLaA3Zhfamf3F1&#10;wtEWZD1+lDWEoVsjHdC+Ub0tHRQDATp06enUGUgFVXAYXSfBLIwxqsB2HSchca3zaXa8PSht3jPZ&#10;I7vIsYLOO3S6u9fGZkOzo4sNJmTJu851vxPPDsBxOoHYcNXabBaumT/TIF0lq4R4JJqtPBIUhXdb&#10;Lok3K8N5XFwXy2UR/rJxQ5K1vK6ZsGGOwgrJnzXuIPFJEidpadnx2sLZlLTarJedQjsKwi7d52oO&#10;lrOb/zwNVwTg8oJSGJHgLkq9cpbMPVKS2EvnQeIFYXqXzgKSkqJ8TumeC/bvlNCY4zSO4klM56Rf&#10;cAvc95obzXpuYHR0vM9xcnKimZXgStSutYbyblpflMKmfy4FtPvYaCdYq9FJrWa/3gOKVfFa1k8g&#10;XSVBWaBPmHewaKX6gdEIsyPH+vuWKoZR90GA/NOQgD6RcRsSzyPYqEvL+tJCRQVQOTYYTculmQbU&#10;dlB800Kk6cEJeQtPpuFOzeesDg8N5oMjdZhldgBd7p3XeeIufgMAAP//AwBQSwMEFAAGAAgAAAAh&#10;AH8dHKHdAAAACQEAAA8AAABkcnMvZG93bnJldi54bWxMj8FOwzAMhu9IvENkJG4s2aAbK3UnBOIK&#10;YjAkblnjtRWNUzXZWt4ec4KTZf2ffn8uNpPv1ImG2AZGmM8MKOIquJZrhPe3p6tbUDFZdrYLTAjf&#10;FGFTnp8VNndh5Fc6bVOtpIRjbhGalPpc61g15G2chZ5YskMYvE2yDrV2gx2l3Hd6YcxSe9uyXGhs&#10;Tw8NVV/bo0fYPR8+P27MS/3os34Mk9Hs1xrx8mK6vwOVaEp/MPzqizqU4rQPR3ZRdQiLebYUVIJr&#10;mQJka5OB2iOsjAFdFvr/B+UPAAAA//8DAFBLAQItABQABgAIAAAAIQC2gziS/gAAAOEBAAATAAAA&#10;AAAAAAAAAAAAAAAAAABbQ29udGVudF9UeXBlc10ueG1sUEsBAi0AFAAGAAgAAAAhADj9If/WAAAA&#10;lAEAAAsAAAAAAAAAAAAAAAAALwEAAF9yZWxzLy5yZWxzUEsBAi0AFAAGAAgAAAAhAIYqF2K4AgAA&#10;uQUAAA4AAAAAAAAAAAAAAAAALgIAAGRycy9lMm9Eb2MueG1sUEsBAi0AFAAGAAgAAAAhAH8dHKHd&#10;AAAACQEAAA8AAAAAAAAAAAAAAAAAEgUAAGRycy9kb3ducmV2LnhtbFBLBQYAAAAABAAEAPMAAAAc&#10;BgAAAAA=&#10;" filled="f" stroked="f">
                    <v:textbox>
                      <w:txbxContent>
                        <w:p w:rsidR="00B35B4B" w:rsidRPr="0035209E" w:rsidRDefault="00B35B4B" w:rsidP="00B35B4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1F497D"/>
                              <w:sz w:val="16"/>
                              <w:szCs w:val="16"/>
                              <w:lang w:val="en-US"/>
                            </w:rPr>
                          </w:pPr>
                          <w:r w:rsidRPr="0035209E"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Higher Educatio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br/>
                            <w:t>Learning Agreement for Traineeships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61312" behindDoc="0" locked="0" layoutInCell="1" allowOverlap="1" wp14:anchorId="293FB6D5" wp14:editId="0C55DD4D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155065" cy="234315"/>
                <wp:effectExtent l="0" t="0" r="6985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65" cy="23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7135" w:type="dxa"/>
          <w:vAlign w:val="center"/>
        </w:tcPr>
        <w:p w:rsidR="00B35B4B" w:rsidRPr="00AD66BB" w:rsidRDefault="00B35B4B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62336" behindDoc="1" locked="0" layoutInCell="1" allowOverlap="1" wp14:anchorId="0AD1F878" wp14:editId="3435D934">
                <wp:simplePos x="0" y="0"/>
                <wp:positionH relativeFrom="column">
                  <wp:posOffset>-572135</wp:posOffset>
                </wp:positionH>
                <wp:positionV relativeFrom="paragraph">
                  <wp:posOffset>99695</wp:posOffset>
                </wp:positionV>
                <wp:extent cx="2152650" cy="57912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2410A7" wp14:editId="389FAAD0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3810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5B4B" w:rsidRPr="00AD66BB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2410A7" id="Textfeld 1" o:spid="_x0000_s1027" type="#_x0000_t202" style="position:absolute;left:0;text-align:left;margin-left:138.45pt;margin-top:1.9pt;width:136.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GE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lOztkKhrc7Q6xSc7npwM+ONHK2nZar7W1l+00jIVUPFll0rJYeG0Qqyczf9s6sT&#10;jrYgm+GjrCAM3RnpgMZadRYQioEAHbr0cOoMpIJKG3IRxWQBphJsiyBKyMwm59P0eLtX2rxnskN2&#10;kWEFnXfodH+rzeR6dLHBhCx427rut+LZAWBOJxAbrlqbzcI18zEJknW8jolHovnaI0Gee9fFinjz&#10;IlzM8nf5apWHP23ckKQNryombJijsELyZ407SHySxElaWra8snA2Ja22m1Wr0J6CsAv3HQpy5uY/&#10;T8PVC7i8oBRGJLiJEq+YxwuPFGTmJYsg9oIwuUnmAUlIXjyndMsF+3dKaMhwMotmk5h+yy1w32tu&#10;NO24gdHR8i7D8cmJplaCa1G51hrK22l9Vgqb/lMpoN3HRjvBWo1OajXjZjy8DACzYt7I6gEUrCQI&#10;DLQIYw8WjVQ/MBpghGRYf99RxTBqPwh4BUlIiJ05bkNmiwg26tyyObdQUQJUhg1G03Jlpjm16xXf&#10;NhBpendCXsPLqbkT9VNWwMhuYEw4boeRZufQ+d55PQ3e5S8AAAD//wMAUEsDBBQABgAIAAAAIQCV&#10;jf3R3QAAAAkBAAAPAAAAZHJzL2Rvd25yZXYueG1sTI/BTsMwEETvSPyDtUjcqJ2SFBLiVAjEFdRC&#10;K3Fz420SEa+j2G3C37Oc4Liap9k35Xp2vTjjGDpPGpKFAoFUe9tRo+Hj/eXmHkSIhqzpPaGGbwyw&#10;ri4vSlNYP9EGz9vYCC6hUBgNbYxDIWWoW3QmLPyAxNnRj85EPsdG2tFMXO56uVRqJZ3piD+0ZsCn&#10;Fuuv7clp2L0eP/epemueXTZMflaSXC61vr6aHx9ARJzjHwy/+qwOFTsd/IlsEL2G5d0qZ1TDLS/g&#10;PEvzBMSBwSTNQFal/L+g+gEAAP//AwBQSwECLQAUAAYACAAAACEAtoM4kv4AAADhAQAAEwAAAAAA&#10;AAAAAAAAAAAAAAAAW0NvbnRlbnRfVHlwZXNdLnhtbFBLAQItABQABgAIAAAAIQA4/SH/1gAAAJQB&#10;AAALAAAAAAAAAAAAAAAAAC8BAABfcmVscy8ucmVsc1BLAQItABQABgAIAAAAIQC7NaGEtgIAAMAF&#10;AAAOAAAAAAAAAAAAAAAAAC4CAABkcnMvZTJvRG9jLnhtbFBLAQItABQABgAIAAAAIQCVjf3R3QAA&#10;AAkBAAAPAAAAAAAAAAAAAAAAABAFAABkcnMvZG93bnJldi54bWxQSwUGAAAAAAQABADzAAAAGgYA&#10;AAAA&#10;" filled="f" stroked="f">
                    <v:textbox>
                      <w:txbxContent>
                        <w:p w:rsidR="00B35B4B" w:rsidRPr="00AD66BB" w:rsidRDefault="00B35B4B" w:rsidP="00B35B4B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B35B4B" w:rsidRPr="00967BFC" w:rsidRDefault="00B35B4B" w:rsidP="00B35B4B">
          <w:pPr>
            <w:pStyle w:val="ZDGName"/>
            <w:rPr>
              <w:lang w:val="en-GB"/>
            </w:rPr>
          </w:pPr>
        </w:p>
      </w:tc>
    </w:tr>
  </w:tbl>
  <w:p w:rsidR="00B35B4B" w:rsidRPr="00967BFC" w:rsidRDefault="00B35B4B" w:rsidP="00B35B4B">
    <w:pPr>
      <w:pStyle w:val="Kopfzeile"/>
      <w:ind w:right="-743"/>
      <w:rPr>
        <w:sz w:val="16"/>
        <w:szCs w:val="16"/>
      </w:rPr>
    </w:pPr>
  </w:p>
  <w:p w:rsidR="00B35B4B" w:rsidRDefault="00B35B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4B"/>
    <w:rsid w:val="003F04C6"/>
    <w:rsid w:val="00775844"/>
    <w:rsid w:val="009F023D"/>
    <w:rsid w:val="00B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FF671C-E8C0-4981-B33B-58FD88E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5B4B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5B4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35B4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35B4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35B4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B4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35B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35B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35B4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4B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4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Standard"/>
    <w:rsid w:val="00B35B4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Hillig, Christina</dc:creator>
  <cp:keywords/>
  <dc:description/>
  <cp:lastModifiedBy>Mbakwe, Anne</cp:lastModifiedBy>
  <cp:revision>2</cp:revision>
  <dcterms:created xsi:type="dcterms:W3CDTF">2019-02-08T08:36:00Z</dcterms:created>
  <dcterms:modified xsi:type="dcterms:W3CDTF">2019-02-08T08:36:00Z</dcterms:modified>
</cp:coreProperties>
</file>