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C7" w:rsidRDefault="007904C7" w:rsidP="007904C7">
      <w:pPr>
        <w:pStyle w:val="Default"/>
        <w:ind w:right="-468"/>
        <w:jc w:val="center"/>
        <w:rPr>
          <w:b/>
          <w:color w:val="auto"/>
          <w:sz w:val="22"/>
          <w:szCs w:val="22"/>
        </w:rPr>
      </w:pPr>
      <w:r w:rsidRPr="007904C7">
        <w:rPr>
          <w:b/>
          <w:color w:val="auto"/>
          <w:sz w:val="22"/>
          <w:szCs w:val="22"/>
        </w:rPr>
        <w:t>Anlage BV-4: Dokumentation des Betreuungsgesprächs</w:t>
      </w:r>
    </w:p>
    <w:p w:rsidR="00E148BD" w:rsidRPr="00E148BD" w:rsidRDefault="00E148BD" w:rsidP="007904C7">
      <w:pPr>
        <w:pStyle w:val="Default"/>
        <w:ind w:right="-468"/>
        <w:jc w:val="center"/>
        <w:rPr>
          <w:b/>
          <w:color w:val="auto"/>
          <w:sz w:val="22"/>
          <w:szCs w:val="22"/>
          <w:lang w:val="en-US"/>
        </w:rPr>
      </w:pPr>
      <w:r>
        <w:rPr>
          <w:b/>
          <w:i/>
          <w:color w:val="808080" w:themeColor="background1" w:themeShade="80"/>
          <w:sz w:val="18"/>
          <w:szCs w:val="18"/>
          <w:lang w:val="en-US"/>
        </w:rPr>
        <w:t>Attachment BV-4</w:t>
      </w:r>
      <w:r w:rsidRPr="00FC7BFD">
        <w:rPr>
          <w:b/>
          <w:i/>
          <w:color w:val="808080" w:themeColor="background1" w:themeShade="80"/>
          <w:sz w:val="18"/>
          <w:szCs w:val="18"/>
          <w:lang w:val="en-US"/>
        </w:rPr>
        <w:t xml:space="preserve">: </w:t>
      </w:r>
      <w:r>
        <w:rPr>
          <w:b/>
          <w:i/>
          <w:color w:val="808080" w:themeColor="background1" w:themeShade="80"/>
          <w:sz w:val="18"/>
          <w:szCs w:val="18"/>
          <w:lang w:val="en-US"/>
        </w:rPr>
        <w:t xml:space="preserve">Documentation of the </w:t>
      </w:r>
      <w:r w:rsidR="007F327C">
        <w:rPr>
          <w:b/>
          <w:i/>
          <w:color w:val="808080" w:themeColor="background1" w:themeShade="80"/>
          <w:sz w:val="18"/>
          <w:szCs w:val="18"/>
          <w:lang w:val="en-US"/>
        </w:rPr>
        <w:t>Supervisory M</w:t>
      </w:r>
      <w:r>
        <w:rPr>
          <w:b/>
          <w:i/>
          <w:color w:val="808080" w:themeColor="background1" w:themeShade="80"/>
          <w:sz w:val="18"/>
          <w:szCs w:val="18"/>
          <w:lang w:val="en-US"/>
        </w:rPr>
        <w:t>eeting</w:t>
      </w:r>
    </w:p>
    <w:p w:rsidR="007904C7" w:rsidRPr="00E148BD" w:rsidRDefault="007904C7" w:rsidP="007904C7">
      <w:pPr>
        <w:pStyle w:val="Default"/>
        <w:rPr>
          <w:color w:val="auto"/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Default="00D537C5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Studierende*</w:t>
            </w:r>
            <w:r w:rsidR="007904C7" w:rsidRPr="00242550">
              <w:rPr>
                <w:color w:val="auto"/>
                <w:sz w:val="22"/>
                <w:szCs w:val="22"/>
              </w:rPr>
              <w:t>r</w:t>
            </w:r>
          </w:p>
          <w:p w:rsidR="005E4F10" w:rsidRPr="005E4F10" w:rsidRDefault="005E4F10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0DA6">
              <w:rPr>
                <w:i/>
                <w:color w:val="808080" w:themeColor="background1" w:themeShade="80"/>
                <w:sz w:val="18"/>
                <w:szCs w:val="18"/>
              </w:rPr>
              <w:t xml:space="preserve">Doctoral 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</w:rPr>
              <w:t>candidate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Studierende*r"/>
              <w:tag w:val="Name Studierende*r"/>
              <w:id w:val="-7599091"/>
              <w:placeholder>
                <w:docPart w:val="D4D9B17515DD47E7A19C68B7B809964B"/>
              </w:placeholder>
              <w:showingPlcHdr/>
              <w:text/>
            </w:sdtPr>
            <w:sdtEndPr/>
            <w:sdtContent>
              <w:p w:rsidR="000B190E" w:rsidRPr="000B190E" w:rsidRDefault="000B190E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Pr="00D537C5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537C5">
              <w:rPr>
                <w:color w:val="auto"/>
                <w:sz w:val="22"/>
                <w:szCs w:val="22"/>
                <w:lang w:val="en-US"/>
              </w:rPr>
              <w:t>Arbeitstitel der Dissertation</w:t>
            </w:r>
          </w:p>
          <w:p w:rsidR="005E4F10" w:rsidRPr="005E4F10" w:rsidRDefault="005E4F10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Working title of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the t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hesis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Arbeitstitel"/>
              <w:tag w:val="Arbeitstitel"/>
              <w:id w:val="1443110633"/>
              <w:placeholder>
                <w:docPart w:val="93D5A3FB5EF148E3BFF4658DAD82CC82"/>
              </w:placeholder>
              <w:showingPlcHdr/>
              <w:text/>
            </w:sdtPr>
            <w:sdtEndPr/>
            <w:sdtContent>
              <w:p w:rsidR="0068255F" w:rsidRPr="0068255F" w:rsidRDefault="006825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Default="00D537C5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Betreuer*</w:t>
            </w:r>
            <w:r w:rsidR="007904C7" w:rsidRPr="00242550">
              <w:rPr>
                <w:color w:val="auto"/>
                <w:sz w:val="22"/>
                <w:szCs w:val="22"/>
              </w:rPr>
              <w:t>in</w:t>
            </w:r>
          </w:p>
          <w:p w:rsidR="005E4F10" w:rsidRPr="00242550" w:rsidRDefault="005E4F10" w:rsidP="00A22534">
            <w:pPr>
              <w:pStyle w:val="Default"/>
              <w:rPr>
                <w:color w:val="auto"/>
                <w:sz w:val="22"/>
                <w:szCs w:val="22"/>
              </w:rPr>
            </w:pPr>
            <w:r w:rsidRPr="00D537C5">
              <w:rPr>
                <w:i/>
                <w:color w:val="808080" w:themeColor="background1" w:themeShade="80"/>
                <w:sz w:val="18"/>
                <w:szCs w:val="18"/>
              </w:rPr>
              <w:t>Supervisor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Betreuer*in"/>
              <w:tag w:val="Name Betreuer*in"/>
              <w:id w:val="-24799627"/>
              <w:placeholder>
                <w:docPart w:val="32340E444F764FACADFF83CA20DFF8C2"/>
              </w:placeholder>
              <w:showingPlcHdr/>
              <w:text/>
            </w:sdtPr>
            <w:sdtEndPr/>
            <w:sdtContent>
              <w:p w:rsidR="0068255F" w:rsidRPr="0068255F" w:rsidRDefault="006825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Pr="00D537C5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537C5">
              <w:rPr>
                <w:color w:val="auto"/>
                <w:sz w:val="22"/>
                <w:szCs w:val="22"/>
                <w:lang w:val="en-US"/>
              </w:rPr>
              <w:t>Mitglieder des Betreuungsteams</w:t>
            </w:r>
          </w:p>
          <w:p w:rsidR="00BF768A" w:rsidRPr="00BF768A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ember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of t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he 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supervisory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team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Mitglied Betreuungsteam"/>
              <w:tag w:val="Name Mitglied Betreuungsteam"/>
              <w:id w:val="276991321"/>
              <w:placeholder>
                <w:docPart w:val="198EDE9229DD406A8580FC392A5A2E59"/>
              </w:placeholder>
              <w:showingPlcHdr/>
              <w:text/>
            </w:sdtPr>
            <w:sdtEndPr/>
            <w:sdtContent>
              <w:p w:rsidR="0068255F" w:rsidRPr="0096345F" w:rsidRDefault="0068255F" w:rsidP="0068255F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  <w:lang w:val="en-US"/>
              </w:rPr>
              <w:alias w:val="Name Mitglied Betreuungsteam"/>
              <w:tag w:val="Name Mitglied Betreuungsteam"/>
              <w:id w:val="-552000108"/>
              <w:placeholder>
                <w:docPart w:val="53AF1A03AC0F422AA60141DAD35AD3FA"/>
              </w:placeholder>
              <w:showingPlcHdr/>
              <w:text/>
            </w:sdtPr>
            <w:sdtEndPr/>
            <w:sdtContent>
              <w:p w:rsidR="0068255F" w:rsidRPr="0096345F" w:rsidRDefault="0068255F" w:rsidP="0068255F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  <w:lang w:val="en-US"/>
              </w:rPr>
              <w:alias w:val="Name Mitglied Betreuungsteam"/>
              <w:tag w:val="Name Mitglied Betreuungsteam"/>
              <w:id w:val="-309168621"/>
              <w:placeholder>
                <w:docPart w:val="F627236D06EF49538DA5C11F7F8BC7CD"/>
              </w:placeholder>
              <w:showingPlcHdr/>
              <w:text/>
            </w:sdtPr>
            <w:sdtEndPr/>
            <w:sdtContent>
              <w:p w:rsidR="00BF418D" w:rsidRPr="00BF768A" w:rsidRDefault="0068255F" w:rsidP="00BF768A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4957" w:type="dxa"/>
            <w:shd w:val="clear" w:color="auto" w:fill="auto"/>
          </w:tcPr>
          <w:p w:rsidR="007904C7" w:rsidRPr="00D537C5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537C5">
              <w:rPr>
                <w:color w:val="auto"/>
                <w:sz w:val="22"/>
                <w:szCs w:val="22"/>
                <w:lang w:val="en-US"/>
              </w:rPr>
              <w:t>Betreuungsgespräch Nr.</w:t>
            </w:r>
          </w:p>
          <w:p w:rsidR="00BF768A" w:rsidRPr="00D537C5" w:rsidRDefault="00D537C5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Supervisory meeting n</w:t>
            </w:r>
            <w:r w:rsidR="00BF768A" w:rsidRP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o.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Betreuungsgespräch Nr."/>
              <w:tag w:val="Betreuungsgespräch Nr."/>
              <w:id w:val="-2337799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B190E" w:rsidRPr="000B190E" w:rsidRDefault="000B190E" w:rsidP="00A22534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77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 w:rsidRPr="00242550">
              <w:rPr>
                <w:color w:val="auto"/>
                <w:sz w:val="22"/>
                <w:szCs w:val="22"/>
              </w:rPr>
              <w:t>Datum</w:t>
            </w:r>
          </w:p>
          <w:p w:rsidR="00BF768A" w:rsidRPr="00242550" w:rsidRDefault="00BF768A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Date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Datum"/>
              <w:tag w:val="Datum"/>
              <w:id w:val="121588839"/>
              <w:placeholder>
                <w:docPart w:val="1D502BFA0B904A5E8FA0F20B756DC6F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B190E" w:rsidRPr="000B190E" w:rsidRDefault="000B190E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071977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:rsidR="007904C7" w:rsidRPr="000B190E" w:rsidRDefault="007904C7" w:rsidP="007904C7">
      <w:pPr>
        <w:pStyle w:val="Default"/>
        <w:rPr>
          <w:color w:val="auto"/>
          <w:sz w:val="22"/>
          <w:szCs w:val="22"/>
        </w:rPr>
      </w:pPr>
    </w:p>
    <w:p w:rsidR="007904C7" w:rsidRDefault="00530A40" w:rsidP="007904C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Die*</w:t>
      </w:r>
      <w:r w:rsidR="007904C7">
        <w:rPr>
          <w:color w:val="auto"/>
          <w:sz w:val="22"/>
          <w:szCs w:val="22"/>
        </w:rPr>
        <w:t>der Studierende soll folgende Dokumente zum Betreuungsgespräch mitbringen:</w:t>
      </w:r>
    </w:p>
    <w:p w:rsidR="007904C7" w:rsidRDefault="007904C7" w:rsidP="007904C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Betreuungsvereinbarung</w:t>
      </w:r>
    </w:p>
    <w:p w:rsidR="007904C7" w:rsidRDefault="007904C7" w:rsidP="007904C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Individuelle Vereinbarungen zum Betreuungsverhältnis</w:t>
      </w:r>
    </w:p>
    <w:p w:rsidR="007904C7" w:rsidRDefault="007904C7" w:rsidP="007904C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Aktueller und vergangene persönliche Qualifizierungspläne</w:t>
      </w:r>
    </w:p>
    <w:p w:rsidR="00E148BD" w:rsidRPr="00E148BD" w:rsidRDefault="00E148BD" w:rsidP="00E148BD">
      <w:pPr>
        <w:pStyle w:val="Default"/>
        <w:jc w:val="both"/>
        <w:rPr>
          <w:i/>
          <w:color w:val="808080" w:themeColor="background1" w:themeShade="80"/>
          <w:sz w:val="18"/>
          <w:szCs w:val="18"/>
          <w:lang w:val="en-US"/>
        </w:rPr>
      </w:pPr>
      <w:r w:rsidRPr="00E148BD">
        <w:rPr>
          <w:i/>
          <w:color w:val="808080" w:themeColor="background1" w:themeShade="80"/>
          <w:sz w:val="18"/>
          <w:szCs w:val="18"/>
          <w:lang w:val="en-US"/>
        </w:rPr>
        <w:t xml:space="preserve">The </w:t>
      </w:r>
      <w:r w:rsidR="00D537C5">
        <w:rPr>
          <w:i/>
          <w:color w:val="808080" w:themeColor="background1" w:themeShade="80"/>
          <w:sz w:val="18"/>
          <w:szCs w:val="18"/>
          <w:lang w:val="en-US"/>
        </w:rPr>
        <w:t>doctoral candidate</w:t>
      </w:r>
      <w:r w:rsidRPr="00E148BD">
        <w:rPr>
          <w:i/>
          <w:color w:val="808080" w:themeColor="background1" w:themeShade="80"/>
          <w:sz w:val="18"/>
          <w:szCs w:val="18"/>
          <w:lang w:val="en-US"/>
        </w:rPr>
        <w:t xml:space="preserve"> should bring the follow</w:t>
      </w:r>
      <w:r>
        <w:rPr>
          <w:i/>
          <w:color w:val="808080" w:themeColor="background1" w:themeShade="80"/>
          <w:sz w:val="18"/>
          <w:szCs w:val="18"/>
          <w:lang w:val="en-US"/>
        </w:rPr>
        <w:t>ing documents to the supervisory</w:t>
      </w:r>
      <w:r w:rsidRPr="00E148BD">
        <w:rPr>
          <w:i/>
          <w:color w:val="808080" w:themeColor="background1" w:themeShade="80"/>
          <w:sz w:val="18"/>
          <w:szCs w:val="18"/>
          <w:lang w:val="en-US"/>
        </w:rPr>
        <w:t xml:space="preserve"> meeting:</w:t>
      </w:r>
    </w:p>
    <w:p w:rsidR="00E148BD" w:rsidRPr="00E148BD" w:rsidRDefault="00E148BD" w:rsidP="00E148BD">
      <w:pPr>
        <w:pStyle w:val="Default"/>
        <w:numPr>
          <w:ilvl w:val="0"/>
          <w:numId w:val="12"/>
        </w:numPr>
        <w:jc w:val="both"/>
        <w:rPr>
          <w:i/>
          <w:color w:val="808080" w:themeColor="background1" w:themeShade="80"/>
          <w:sz w:val="18"/>
          <w:szCs w:val="18"/>
          <w:lang w:val="en-US"/>
        </w:rPr>
      </w:pPr>
      <w:r w:rsidRPr="00E148BD">
        <w:rPr>
          <w:i/>
          <w:color w:val="808080" w:themeColor="background1" w:themeShade="80"/>
          <w:sz w:val="18"/>
          <w:szCs w:val="18"/>
          <w:lang w:val="en-US"/>
        </w:rPr>
        <w:t>Supervision agreement</w:t>
      </w:r>
    </w:p>
    <w:p w:rsidR="00E148BD" w:rsidRPr="00E148BD" w:rsidRDefault="00D537C5" w:rsidP="00E148BD">
      <w:pPr>
        <w:pStyle w:val="Default"/>
        <w:numPr>
          <w:ilvl w:val="0"/>
          <w:numId w:val="12"/>
        </w:numPr>
        <w:jc w:val="both"/>
        <w:rPr>
          <w:i/>
          <w:color w:val="808080" w:themeColor="background1" w:themeShade="80"/>
          <w:sz w:val="18"/>
          <w:szCs w:val="18"/>
          <w:lang w:val="en-US"/>
        </w:rPr>
      </w:pPr>
      <w:r>
        <w:rPr>
          <w:i/>
          <w:color w:val="808080" w:themeColor="background1" w:themeShade="80"/>
          <w:sz w:val="18"/>
          <w:szCs w:val="18"/>
          <w:lang w:val="en-US"/>
        </w:rPr>
        <w:t>Individual</w:t>
      </w:r>
      <w:r w:rsidR="00E148BD" w:rsidRPr="00E148BD">
        <w:rPr>
          <w:i/>
          <w:color w:val="808080" w:themeColor="background1" w:themeShade="80"/>
          <w:sz w:val="18"/>
          <w:szCs w:val="18"/>
          <w:lang w:val="en-US"/>
        </w:rPr>
        <w:t xml:space="preserve"> supervision </w:t>
      </w:r>
      <w:r w:rsidRPr="00E148BD">
        <w:rPr>
          <w:i/>
          <w:color w:val="808080" w:themeColor="background1" w:themeShade="80"/>
          <w:sz w:val="18"/>
          <w:szCs w:val="18"/>
          <w:lang w:val="en-US"/>
        </w:rPr>
        <w:t>agreements</w:t>
      </w:r>
    </w:p>
    <w:p w:rsidR="00E148BD" w:rsidRPr="00E148BD" w:rsidRDefault="00E148BD" w:rsidP="00E148BD">
      <w:pPr>
        <w:pStyle w:val="Default"/>
        <w:numPr>
          <w:ilvl w:val="0"/>
          <w:numId w:val="12"/>
        </w:numPr>
        <w:jc w:val="both"/>
        <w:rPr>
          <w:i/>
          <w:color w:val="808080" w:themeColor="background1" w:themeShade="80"/>
          <w:sz w:val="18"/>
          <w:szCs w:val="18"/>
          <w:lang w:val="en-US"/>
        </w:rPr>
      </w:pPr>
      <w:r w:rsidRPr="00E148BD">
        <w:rPr>
          <w:i/>
          <w:color w:val="808080" w:themeColor="background1" w:themeShade="80"/>
          <w:sz w:val="18"/>
          <w:szCs w:val="18"/>
          <w:lang w:val="en-US"/>
        </w:rPr>
        <w:t>Current and past personal qualification plans</w:t>
      </w:r>
    </w:p>
    <w:p w:rsidR="00E148BD" w:rsidRPr="00E148BD" w:rsidRDefault="00E148BD" w:rsidP="007904C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:rsidR="007904C7" w:rsidRDefault="007904C7" w:rsidP="007904C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</w:t>
      </w:r>
      <w:r w:rsidR="00530A40">
        <w:rPr>
          <w:color w:val="auto"/>
          <w:sz w:val="22"/>
          <w:szCs w:val="22"/>
        </w:rPr>
        <w:t>*der</w:t>
      </w:r>
      <w:r>
        <w:rPr>
          <w:color w:val="auto"/>
          <w:sz w:val="22"/>
          <w:szCs w:val="22"/>
        </w:rPr>
        <w:t xml:space="preserve"> Betreuer</w:t>
      </w:r>
      <w:r w:rsidR="00530A40">
        <w:rPr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>in bzw. das Mitglied des Betreuungsteams soll das Feedback zum Promotionsfortschritt zum Betreuungsgespräch mitbringen.</w:t>
      </w:r>
    </w:p>
    <w:p w:rsidR="007904C7" w:rsidRPr="00E148BD" w:rsidRDefault="00D537C5" w:rsidP="007904C7">
      <w:pPr>
        <w:pStyle w:val="Default"/>
        <w:jc w:val="both"/>
        <w:rPr>
          <w:color w:val="auto"/>
          <w:sz w:val="22"/>
          <w:szCs w:val="22"/>
          <w:lang w:val="en-US"/>
        </w:rPr>
      </w:pPr>
      <w:r>
        <w:rPr>
          <w:i/>
          <w:color w:val="808080" w:themeColor="background1" w:themeShade="80"/>
          <w:sz w:val="18"/>
          <w:szCs w:val="18"/>
          <w:lang w:val="en-US"/>
        </w:rPr>
        <w:t>The supervisor or supervisory</w:t>
      </w:r>
      <w:r w:rsidR="00E148BD" w:rsidRPr="00E148BD">
        <w:rPr>
          <w:i/>
          <w:color w:val="808080" w:themeColor="background1" w:themeShade="80"/>
          <w:sz w:val="18"/>
          <w:szCs w:val="18"/>
          <w:lang w:val="en-US"/>
        </w:rPr>
        <w:t xml:space="preserve"> team member should bri</w:t>
      </w:r>
      <w:r w:rsidR="00E148BD">
        <w:rPr>
          <w:i/>
          <w:color w:val="808080" w:themeColor="background1" w:themeShade="80"/>
          <w:sz w:val="18"/>
          <w:szCs w:val="18"/>
          <w:lang w:val="en-US"/>
        </w:rPr>
        <w:t>ng the</w:t>
      </w:r>
      <w:r>
        <w:rPr>
          <w:i/>
          <w:color w:val="808080" w:themeColor="background1" w:themeShade="80"/>
          <w:sz w:val="18"/>
          <w:szCs w:val="18"/>
          <w:lang w:val="en-US"/>
        </w:rPr>
        <w:t>ir</w:t>
      </w:r>
      <w:r w:rsidR="00E148BD">
        <w:rPr>
          <w:i/>
          <w:color w:val="808080" w:themeColor="background1" w:themeShade="80"/>
          <w:sz w:val="18"/>
          <w:szCs w:val="18"/>
          <w:lang w:val="en-US"/>
        </w:rPr>
        <w:t xml:space="preserve"> feedback on the </w:t>
      </w:r>
      <w:r w:rsidR="00E148BD" w:rsidRPr="00E148BD">
        <w:rPr>
          <w:i/>
          <w:color w:val="808080" w:themeColor="background1" w:themeShade="80"/>
          <w:sz w:val="18"/>
          <w:szCs w:val="18"/>
          <w:lang w:val="en-US"/>
        </w:rPr>
        <w:t>progress</w:t>
      </w:r>
      <w:r w:rsidR="00E148BD">
        <w:rPr>
          <w:i/>
          <w:color w:val="808080" w:themeColor="background1" w:themeShade="80"/>
          <w:sz w:val="18"/>
          <w:szCs w:val="18"/>
          <w:lang w:val="en-US"/>
        </w:rPr>
        <w:t xml:space="preserve"> of the </w:t>
      </w:r>
      <w:r>
        <w:rPr>
          <w:i/>
          <w:color w:val="808080" w:themeColor="background1" w:themeShade="80"/>
          <w:sz w:val="18"/>
          <w:szCs w:val="18"/>
          <w:lang w:val="en-US"/>
        </w:rPr>
        <w:t xml:space="preserve">candidate’s </w:t>
      </w:r>
      <w:r w:rsidR="00E148BD">
        <w:rPr>
          <w:i/>
          <w:color w:val="808080" w:themeColor="background1" w:themeShade="80"/>
          <w:sz w:val="18"/>
          <w:szCs w:val="18"/>
          <w:lang w:val="en-US"/>
        </w:rPr>
        <w:t>doctoral studies</w:t>
      </w:r>
      <w:r w:rsidR="00E148BD" w:rsidRPr="00E148BD">
        <w:rPr>
          <w:i/>
          <w:color w:val="808080" w:themeColor="background1" w:themeShade="80"/>
          <w:sz w:val="18"/>
          <w:szCs w:val="18"/>
          <w:lang w:val="en-US"/>
        </w:rPr>
        <w:t xml:space="preserve"> </w:t>
      </w:r>
      <w:r w:rsidR="00E148BD">
        <w:rPr>
          <w:i/>
          <w:color w:val="808080" w:themeColor="background1" w:themeShade="80"/>
          <w:sz w:val="18"/>
          <w:szCs w:val="18"/>
          <w:lang w:val="en-US"/>
        </w:rPr>
        <w:t>to the supervisory</w:t>
      </w:r>
      <w:r w:rsidR="00E148BD" w:rsidRPr="00E148BD">
        <w:rPr>
          <w:i/>
          <w:color w:val="808080" w:themeColor="background1" w:themeShade="80"/>
          <w:sz w:val="18"/>
          <w:szCs w:val="18"/>
          <w:lang w:val="en-US"/>
        </w:rPr>
        <w:t xml:space="preserve"> meeting.</w:t>
      </w:r>
    </w:p>
    <w:p w:rsidR="00E148BD" w:rsidRPr="00E148BD" w:rsidRDefault="00E148BD" w:rsidP="007904C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:rsidR="007904C7" w:rsidRDefault="007904C7" w:rsidP="007904C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Der folgende Teil soll während des Betreuungsgesprächs ausgefüllt werden:</w:t>
      </w:r>
    </w:p>
    <w:p w:rsidR="007904C7" w:rsidRDefault="00091557" w:rsidP="007904C7">
      <w:pPr>
        <w:pStyle w:val="Default"/>
        <w:rPr>
          <w:i/>
          <w:color w:val="808080" w:themeColor="background1" w:themeShade="80"/>
          <w:sz w:val="18"/>
          <w:szCs w:val="18"/>
          <w:lang w:val="en-US"/>
        </w:rPr>
      </w:pPr>
      <w:r w:rsidRPr="00091557">
        <w:rPr>
          <w:i/>
          <w:color w:val="808080" w:themeColor="background1" w:themeShade="80"/>
          <w:sz w:val="18"/>
          <w:szCs w:val="18"/>
          <w:lang w:val="en-US"/>
        </w:rPr>
        <w:t xml:space="preserve">The following </w:t>
      </w:r>
      <w:r>
        <w:rPr>
          <w:i/>
          <w:color w:val="808080" w:themeColor="background1" w:themeShade="80"/>
          <w:sz w:val="18"/>
          <w:szCs w:val="18"/>
          <w:lang w:val="en-US"/>
        </w:rPr>
        <w:t>section</w:t>
      </w:r>
      <w:r w:rsidRPr="00091557">
        <w:rPr>
          <w:i/>
          <w:color w:val="808080" w:themeColor="background1" w:themeShade="80"/>
          <w:sz w:val="18"/>
          <w:szCs w:val="18"/>
          <w:lang w:val="en-US"/>
        </w:rPr>
        <w:t xml:space="preserve"> should be completed during the supervisory meeting:</w:t>
      </w:r>
    </w:p>
    <w:p w:rsidR="00091557" w:rsidRPr="00091557" w:rsidRDefault="00091557" w:rsidP="007904C7">
      <w:pPr>
        <w:pStyle w:val="Default"/>
        <w:rPr>
          <w:color w:val="auto"/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32"/>
        <w:gridCol w:w="5102"/>
      </w:tblGrid>
      <w:tr w:rsidR="007904C7" w:rsidTr="009B11DB">
        <w:tc>
          <w:tcPr>
            <w:tcW w:w="9634" w:type="dxa"/>
            <w:gridSpan w:val="2"/>
            <w:shd w:val="clear" w:color="auto" w:fill="auto"/>
          </w:tcPr>
          <w:p w:rsidR="007904C7" w:rsidRPr="00D537C5" w:rsidRDefault="007904C7" w:rsidP="00A22534">
            <w:pPr>
              <w:pStyle w:val="Default"/>
              <w:rPr>
                <w:sz w:val="22"/>
                <w:szCs w:val="22"/>
                <w:lang w:val="en-US"/>
              </w:rPr>
            </w:pPr>
            <w:r w:rsidRPr="00D537C5">
              <w:rPr>
                <w:sz w:val="22"/>
                <w:szCs w:val="22"/>
                <w:lang w:val="en-US"/>
              </w:rPr>
              <w:t>Diskutierte Themen:</w:t>
            </w:r>
          </w:p>
          <w:p w:rsidR="00091557" w:rsidRPr="00D537C5" w:rsidRDefault="00091557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Issues discussed during the meeting:</w:t>
            </w:r>
          </w:p>
          <w:p w:rsidR="007904C7" w:rsidRPr="00BF418D" w:rsidRDefault="00BC47D9" w:rsidP="00A22534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  <w:lang w:val="en-US"/>
                </w:rPr>
                <w:alias w:val="Diskutierte Themen"/>
                <w:tag w:val="Diskutierte Themen"/>
                <w:id w:val="-469984050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BF418D" w:rsidRPr="001E430D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  <w:p w:rsidR="007904C7" w:rsidRPr="00BF418D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gridSpan w:val="2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Auflistung der vereinbarten Ziele und Maßnahmen unter Angabe der verantwortlichen Person(en) und des Zeitrahmens:</w:t>
            </w:r>
          </w:p>
          <w:p w:rsidR="007904C7" w:rsidRPr="00D537C5" w:rsidRDefault="007904C7" w:rsidP="00A22534">
            <w:pPr>
              <w:pStyle w:val="Default"/>
              <w:rPr>
                <w:i/>
                <w:sz w:val="18"/>
                <w:szCs w:val="18"/>
                <w:lang w:val="en-US"/>
              </w:rPr>
            </w:pPr>
            <w:r w:rsidRPr="00D537C5">
              <w:rPr>
                <w:i/>
                <w:sz w:val="18"/>
                <w:szCs w:val="18"/>
                <w:lang w:val="en-US"/>
              </w:rPr>
              <w:t>(siehe Persönlicher Qualifizierungsplan Teil 3)</w:t>
            </w:r>
          </w:p>
          <w:p w:rsidR="00091557" w:rsidRPr="00091557" w:rsidRDefault="00091557" w:rsidP="00091557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List of agreed objectives and measures, indicating the person(s) responsible and 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schedule</w:t>
            </w: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(see Personal Qualification Plan Part 3)</w:t>
            </w:r>
          </w:p>
          <w:p w:rsidR="007904C7" w:rsidRPr="00BF418D" w:rsidRDefault="00BC47D9" w:rsidP="00091557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  <w:lang w:val="en-US"/>
                </w:rPr>
                <w:alias w:val="Vereinbarte Ziele und Maßnahmen"/>
                <w:tag w:val="Vereinbarte Ziele und Maßnahmen"/>
                <w:id w:val="-2233712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18D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Pr="00BF418D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gridSpan w:val="2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Aspekte zur zeitlichen Planung der Dissertationseinreichung:</w:t>
            </w:r>
          </w:p>
          <w:p w:rsidR="00091557" w:rsidRPr="00091557" w:rsidRDefault="00091557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Aspects 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to be considered in</w:t>
            </w: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scheduling 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the</w:t>
            </w: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thesis submission:</w:t>
            </w:r>
          </w:p>
          <w:p w:rsidR="007904C7" w:rsidRDefault="00BC47D9" w:rsidP="00A2253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Zeitliche Planung"/>
                <w:tag w:val="Zeitliche Planung"/>
                <w:id w:val="-18843972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18D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RPr="00091557" w:rsidTr="009B11DB">
        <w:tc>
          <w:tcPr>
            <w:tcW w:w="9634" w:type="dxa"/>
            <w:gridSpan w:val="2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Aspekte zum Betreuungsverhältnis bzw. zur Intensität der Betreuung: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(siehe Anlage BV-1 und Persönlicher Qualifizierungsplan Teil 1)</w:t>
            </w:r>
          </w:p>
          <w:p w:rsidR="00091557" w:rsidRDefault="00091557" w:rsidP="00091557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Aspects concerning the supervision relationship 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and/</w:t>
            </w: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or the intensity of supervision: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(see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Attachment</w:t>
            </w:r>
            <w:r w:rsidRPr="000915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BV-1 and Personal Qualification Plan Part 1)</w:t>
            </w:r>
          </w:p>
          <w:p w:rsidR="007904C7" w:rsidRPr="00D537C5" w:rsidRDefault="00BC47D9" w:rsidP="00091557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Betreuungsverhältnis"/>
                <w:tag w:val="Betreuungsverhältnis"/>
                <w:id w:val="-989316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18D" w:rsidRPr="00D537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Pr="00D537C5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gridSpan w:val="2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Unterstützung und Hinweise zur Karriereplanung: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(spätestens ab 1 Jahr vor angestrebtem Promotionsabschluss; z. B. mögliche Karrierewege, Bewerbungsfristen, etc.)</w:t>
            </w:r>
          </w:p>
          <w:p w:rsidR="00E9139E" w:rsidRDefault="00E9139E" w:rsidP="00E9139E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E9139E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Support and advice on career planning: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E9139E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(at least 1 year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before graduation</w:t>
            </w:r>
            <w:r w:rsidRPr="00E9139E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; e.g., possible career paths, application deadlines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for postdoctoral fellowships</w:t>
            </w:r>
            <w:r w:rsidRPr="00E9139E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, etc.)</w:t>
            </w:r>
          </w:p>
          <w:p w:rsidR="007904C7" w:rsidRDefault="00BC47D9" w:rsidP="00E9139E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Karriereplanung"/>
                <w:tag w:val="Karriereplanung"/>
                <w:id w:val="15369294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18D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gridSpan w:val="2"/>
            <w:shd w:val="clear" w:color="auto" w:fill="auto"/>
          </w:tcPr>
          <w:p w:rsidR="007904C7" w:rsidRPr="00BF418D" w:rsidRDefault="007904C7" w:rsidP="00A22534">
            <w:pPr>
              <w:pStyle w:val="Default"/>
              <w:rPr>
                <w:sz w:val="22"/>
                <w:szCs w:val="22"/>
              </w:rPr>
            </w:pPr>
            <w:r w:rsidRPr="00BF418D">
              <w:rPr>
                <w:sz w:val="22"/>
                <w:szCs w:val="22"/>
              </w:rPr>
              <w:t>Weitere Kommentare: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 w:rsidRPr="00BF418D">
              <w:rPr>
                <w:i/>
                <w:sz w:val="18"/>
                <w:szCs w:val="18"/>
              </w:rPr>
              <w:t>(falls zutreffend)</w:t>
            </w:r>
          </w:p>
          <w:p w:rsidR="00BF768A" w:rsidRPr="00BF768A" w:rsidRDefault="00BF768A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Further</w:t>
            </w:r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 xml:space="preserve"> comments:</w:t>
            </w:r>
            <w:r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>(if applicable)</w:t>
            </w:r>
          </w:p>
          <w:sdt>
            <w:sdtPr>
              <w:rPr>
                <w:sz w:val="22"/>
                <w:szCs w:val="22"/>
                <w:lang w:val="en-US"/>
              </w:rPr>
              <w:alias w:val="Kommentare"/>
              <w:tag w:val="Kommentare"/>
              <w:id w:val="2097279940"/>
              <w:placeholder>
                <w:docPart w:val="403C24E26665420C8C8EA1C93E16D536"/>
              </w:placeholder>
              <w:showingPlcHdr/>
            </w:sdtPr>
            <w:sdtEndPr/>
            <w:sdtContent>
              <w:p w:rsidR="007904C7" w:rsidRPr="00BF418D" w:rsidRDefault="00BF418D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Pr="00BF418D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RPr="00BF768A" w:rsidTr="009B11DB">
        <w:tc>
          <w:tcPr>
            <w:tcW w:w="4532" w:type="dxa"/>
            <w:shd w:val="clear" w:color="auto" w:fill="auto"/>
          </w:tcPr>
          <w:p w:rsidR="007904C7" w:rsidRDefault="00D537C5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Studierende*</w:t>
            </w:r>
            <w:r w:rsidR="007904C7">
              <w:rPr>
                <w:sz w:val="22"/>
                <w:szCs w:val="22"/>
              </w:rPr>
              <w:t>r</w:t>
            </w:r>
          </w:p>
          <w:p w:rsidR="007904C7" w:rsidRPr="00BF768A" w:rsidRDefault="00BF768A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0DA6">
              <w:rPr>
                <w:i/>
                <w:color w:val="808080" w:themeColor="background1" w:themeShade="80"/>
                <w:sz w:val="18"/>
                <w:szCs w:val="18"/>
              </w:rPr>
              <w:t>Doctoral student</w:t>
            </w:r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02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Unterschrift</w:t>
            </w:r>
          </w:p>
          <w:p w:rsidR="00BF768A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Signature</w:t>
            </w:r>
          </w:p>
        </w:tc>
      </w:tr>
      <w:tr w:rsidR="007904C7" w:rsidTr="009B11DB">
        <w:tc>
          <w:tcPr>
            <w:tcW w:w="4532" w:type="dxa"/>
            <w:shd w:val="clear" w:color="auto" w:fill="auto"/>
          </w:tcPr>
          <w:p w:rsidR="007904C7" w:rsidRDefault="00D537C5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Betreuer*</w:t>
            </w:r>
            <w:r w:rsidR="007904C7">
              <w:rPr>
                <w:color w:val="auto"/>
                <w:sz w:val="22"/>
                <w:szCs w:val="22"/>
              </w:rPr>
              <w:t>in bzw. Mitglied des Betreuungsteams</w:t>
            </w:r>
          </w:p>
          <w:p w:rsidR="00BF768A" w:rsidRPr="00805B22" w:rsidRDefault="00BF768A" w:rsidP="00BF768A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Supervisor or member of t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he 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supervisory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team</w:t>
            </w:r>
          </w:p>
          <w:p w:rsidR="007904C7" w:rsidRPr="00BF768A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02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Unterschrift</w:t>
            </w:r>
          </w:p>
          <w:p w:rsidR="00BF768A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Signature</w:t>
            </w:r>
          </w:p>
        </w:tc>
      </w:tr>
      <w:tr w:rsidR="007904C7" w:rsidTr="009B11DB">
        <w:tc>
          <w:tcPr>
            <w:tcW w:w="4532" w:type="dxa"/>
            <w:shd w:val="clear" w:color="auto" w:fill="auto"/>
          </w:tcPr>
          <w:p w:rsidR="007904C7" w:rsidRPr="00BF768A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BF768A">
              <w:rPr>
                <w:color w:val="auto"/>
                <w:sz w:val="22"/>
                <w:szCs w:val="22"/>
                <w:lang w:val="en-US"/>
              </w:rPr>
              <w:t>Mitglied des Betreuungsteams</w:t>
            </w:r>
          </w:p>
          <w:p w:rsidR="007904C7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ember of t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he supervisory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team</w:t>
            </w:r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02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Unterschrift</w:t>
            </w:r>
          </w:p>
          <w:p w:rsidR="00BF768A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Signature</w:t>
            </w:r>
          </w:p>
        </w:tc>
      </w:tr>
      <w:tr w:rsidR="007904C7" w:rsidTr="009B11DB">
        <w:tc>
          <w:tcPr>
            <w:tcW w:w="4532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BF768A">
              <w:rPr>
                <w:color w:val="auto"/>
                <w:sz w:val="22"/>
                <w:szCs w:val="22"/>
                <w:lang w:val="en-US"/>
              </w:rPr>
              <w:t>Mitglied des Betreuungsteams</w:t>
            </w:r>
          </w:p>
          <w:p w:rsidR="007904C7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ember of t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he supervisory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team</w:t>
            </w:r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02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Unterschrift</w:t>
            </w:r>
          </w:p>
          <w:p w:rsidR="00BF768A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Signature</w:t>
            </w:r>
          </w:p>
        </w:tc>
      </w:tr>
      <w:tr w:rsidR="007904C7" w:rsidTr="009B11DB">
        <w:tc>
          <w:tcPr>
            <w:tcW w:w="4532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BF768A">
              <w:rPr>
                <w:color w:val="auto"/>
                <w:sz w:val="22"/>
                <w:szCs w:val="22"/>
                <w:lang w:val="en-US"/>
              </w:rPr>
              <w:t>Mitglied des Betreuungsteams</w:t>
            </w:r>
          </w:p>
          <w:p w:rsidR="007904C7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ember of t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he</w:t>
            </w:r>
            <w:r w:rsidR="00D537C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supervisory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team</w:t>
            </w:r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02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Unterschrift</w:t>
            </w:r>
          </w:p>
          <w:p w:rsidR="00BF768A" w:rsidRDefault="00BF768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Signature</w:t>
            </w:r>
          </w:p>
        </w:tc>
      </w:tr>
    </w:tbl>
    <w:p w:rsidR="004B5BF8" w:rsidRPr="004158B9" w:rsidRDefault="004B5BF8" w:rsidP="00E80714">
      <w:pPr>
        <w:rPr>
          <w:rFonts w:cstheme="minorHAnsi"/>
        </w:rPr>
      </w:pPr>
    </w:p>
    <w:sectPr w:rsidR="004B5BF8" w:rsidRPr="004158B9" w:rsidSect="00DA5584">
      <w:headerReference w:type="default" r:id="rId7"/>
      <w:footerReference w:type="default" r:id="rId8"/>
      <w:pgSz w:w="11906" w:h="16838" w:code="9"/>
      <w:pgMar w:top="1418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0F" w:rsidRDefault="0023340F" w:rsidP="0023340F">
      <w:pPr>
        <w:spacing w:after="0" w:line="240" w:lineRule="auto"/>
      </w:pPr>
      <w:r>
        <w:separator/>
      </w:r>
    </w:p>
  </w:endnote>
  <w:endnote w:type="continuationSeparator" w:id="0">
    <w:p w:rsidR="0023340F" w:rsidRDefault="0023340F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139134"/>
      <w:docPartObj>
        <w:docPartGallery w:val="Page Numbers (Bottom of Page)"/>
        <w:docPartUnique/>
      </w:docPartObj>
    </w:sdtPr>
    <w:sdtEndPr/>
    <w:sdtContent>
      <w:p w:rsidR="007C577C" w:rsidRDefault="007C577C">
        <w:pPr>
          <w:pStyle w:val="Fuzeile"/>
          <w:jc w:val="right"/>
        </w:pPr>
        <w:r w:rsidRPr="007C577C">
          <w:rPr>
            <w:rFonts w:ascii="Arial" w:hAnsi="Arial" w:cs="Arial"/>
          </w:rPr>
          <w:fldChar w:fldCharType="begin"/>
        </w:r>
        <w:r w:rsidRPr="007C577C">
          <w:rPr>
            <w:rFonts w:ascii="Arial" w:hAnsi="Arial" w:cs="Arial"/>
          </w:rPr>
          <w:instrText>PAGE   \* MERGEFORMAT</w:instrText>
        </w:r>
        <w:r w:rsidRPr="007C577C">
          <w:rPr>
            <w:rFonts w:ascii="Arial" w:hAnsi="Arial" w:cs="Arial"/>
          </w:rPr>
          <w:fldChar w:fldCharType="separate"/>
        </w:r>
        <w:r w:rsidR="00BC47D9">
          <w:rPr>
            <w:rFonts w:ascii="Arial" w:hAnsi="Arial" w:cs="Arial"/>
            <w:noProof/>
          </w:rPr>
          <w:t>2</w:t>
        </w:r>
        <w:r w:rsidRPr="007C577C">
          <w:rPr>
            <w:rFonts w:ascii="Arial" w:hAnsi="Arial" w:cs="Arial"/>
          </w:rPr>
          <w:fldChar w:fldCharType="end"/>
        </w:r>
      </w:p>
    </w:sdtContent>
  </w:sdt>
  <w:p w:rsidR="00880EE3" w:rsidRPr="007C577C" w:rsidRDefault="007C577C" w:rsidP="00880EE3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7C577C">
      <w:rPr>
        <w:rFonts w:ascii="Arial" w:hAnsi="Arial" w:cs="Arial"/>
        <w:sz w:val="18"/>
        <w:szCs w:val="18"/>
      </w:rPr>
      <w:t>Freie Universität Berlin | Promotionsprogramm Natural Sciences | Kontakt: office@dpns.fu-berlin.de</w:t>
    </w:r>
  </w:p>
  <w:p w:rsidR="001F29D3" w:rsidRDefault="001F2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0F" w:rsidRDefault="0023340F" w:rsidP="0023340F">
      <w:pPr>
        <w:spacing w:after="0" w:line="240" w:lineRule="auto"/>
      </w:pPr>
      <w:r>
        <w:separator/>
      </w:r>
    </w:p>
  </w:footnote>
  <w:footnote w:type="continuationSeparator" w:id="0">
    <w:p w:rsidR="0023340F" w:rsidRDefault="0023340F" w:rsidP="0023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0F" w:rsidRDefault="0023340F" w:rsidP="0023340F">
    <w:pPr>
      <w:pStyle w:val="Institution"/>
    </w:pPr>
    <w:r w:rsidRPr="0039546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2B01CB5" wp14:editId="294A1C9A">
          <wp:simplePos x="0" y="0"/>
          <wp:positionH relativeFrom="page">
            <wp:posOffset>4067175</wp:posOffset>
          </wp:positionH>
          <wp:positionV relativeFrom="page">
            <wp:posOffset>229870</wp:posOffset>
          </wp:positionV>
          <wp:extent cx="2755900" cy="723900"/>
          <wp:effectExtent l="19050" t="0" r="6350" b="0"/>
          <wp:wrapSquare wrapText="bothSides"/>
          <wp:docPr id="23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Fachbereich</w:t>
    </w:r>
    <w:r w:rsidR="004B5BF8">
      <w:t>e</w:t>
    </w:r>
    <w:r>
      <w:br/>
      <w:t>B</w:t>
    </w:r>
    <w:r w:rsidR="00530A40">
      <w:t>CP |</w:t>
    </w:r>
    <w:r w:rsidR="004B5BF8">
      <w:t xml:space="preserve"> Physik</w:t>
    </w:r>
    <w:r w:rsidR="00530A40">
      <w:t xml:space="preserve"> | Geowiss</w:t>
    </w:r>
  </w:p>
  <w:p w:rsidR="00637DBC" w:rsidRDefault="004B5BF8" w:rsidP="0023340F">
    <w:pPr>
      <w:pStyle w:val="Institution"/>
    </w:pPr>
    <w:r>
      <w:t>Promotionsprogramm Natural Sciences</w:t>
    </w:r>
  </w:p>
  <w:p w:rsidR="001F29D3" w:rsidRDefault="001F29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A5"/>
    <w:multiLevelType w:val="hybridMultilevel"/>
    <w:tmpl w:val="5FAA6D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94C67"/>
    <w:multiLevelType w:val="hybridMultilevel"/>
    <w:tmpl w:val="631A3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0D7"/>
    <w:multiLevelType w:val="hybridMultilevel"/>
    <w:tmpl w:val="E39EE36A"/>
    <w:lvl w:ilvl="0" w:tplc="23A6F3D6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1B704CD4"/>
    <w:multiLevelType w:val="hybridMultilevel"/>
    <w:tmpl w:val="3B0C9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3C46"/>
    <w:multiLevelType w:val="multilevel"/>
    <w:tmpl w:val="F64C5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16DEA"/>
    <w:multiLevelType w:val="hybridMultilevel"/>
    <w:tmpl w:val="13A05658"/>
    <w:lvl w:ilvl="0" w:tplc="6F0A45C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C33B6E"/>
    <w:multiLevelType w:val="hybridMultilevel"/>
    <w:tmpl w:val="CBECA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C7F53"/>
    <w:multiLevelType w:val="hybridMultilevel"/>
    <w:tmpl w:val="E9DA11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5244CA"/>
    <w:multiLevelType w:val="hybridMultilevel"/>
    <w:tmpl w:val="EC065FE6"/>
    <w:lvl w:ilvl="0" w:tplc="F3800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30B57"/>
    <w:multiLevelType w:val="hybridMultilevel"/>
    <w:tmpl w:val="526C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0106A"/>
    <w:multiLevelType w:val="hybridMultilevel"/>
    <w:tmpl w:val="1A766DB8"/>
    <w:lvl w:ilvl="0" w:tplc="62A239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D246DD"/>
    <w:multiLevelType w:val="hybridMultilevel"/>
    <w:tmpl w:val="44945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709BC"/>
    <w:multiLevelType w:val="hybridMultilevel"/>
    <w:tmpl w:val="2D324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/H70gLOecsV9RBzijQ8Mzo8RMCfOwi+orfpGUKHdC1f0gglgsqaNAS0SO92LIWSYhBtZl55rrV7DBfJyivFjQ==" w:salt="QVRAij4bPCL9cXAduPn73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2"/>
    <w:rsid w:val="00074FC5"/>
    <w:rsid w:val="00091557"/>
    <w:rsid w:val="000B190E"/>
    <w:rsid w:val="000E3FFB"/>
    <w:rsid w:val="001004B3"/>
    <w:rsid w:val="00114B70"/>
    <w:rsid w:val="00123544"/>
    <w:rsid w:val="001C7E49"/>
    <w:rsid w:val="001F29D3"/>
    <w:rsid w:val="0023340F"/>
    <w:rsid w:val="00242550"/>
    <w:rsid w:val="002C4D08"/>
    <w:rsid w:val="00324596"/>
    <w:rsid w:val="003B119D"/>
    <w:rsid w:val="004158B9"/>
    <w:rsid w:val="0042366D"/>
    <w:rsid w:val="00435317"/>
    <w:rsid w:val="004B5BF8"/>
    <w:rsid w:val="00530A40"/>
    <w:rsid w:val="00567288"/>
    <w:rsid w:val="005A0232"/>
    <w:rsid w:val="005E4F10"/>
    <w:rsid w:val="00605126"/>
    <w:rsid w:val="00605806"/>
    <w:rsid w:val="0062457C"/>
    <w:rsid w:val="00637DBC"/>
    <w:rsid w:val="00647555"/>
    <w:rsid w:val="0068255F"/>
    <w:rsid w:val="006B740F"/>
    <w:rsid w:val="006D1A79"/>
    <w:rsid w:val="006D67F5"/>
    <w:rsid w:val="006F20EA"/>
    <w:rsid w:val="007904C7"/>
    <w:rsid w:val="007C577C"/>
    <w:rsid w:val="007F327C"/>
    <w:rsid w:val="00880EE3"/>
    <w:rsid w:val="00897751"/>
    <w:rsid w:val="00937AC3"/>
    <w:rsid w:val="00937F85"/>
    <w:rsid w:val="0096345F"/>
    <w:rsid w:val="009664E0"/>
    <w:rsid w:val="009860C3"/>
    <w:rsid w:val="009B11DB"/>
    <w:rsid w:val="009B5927"/>
    <w:rsid w:val="00A00624"/>
    <w:rsid w:val="00A06EE2"/>
    <w:rsid w:val="00AE2E4E"/>
    <w:rsid w:val="00BA29F0"/>
    <w:rsid w:val="00BC47D9"/>
    <w:rsid w:val="00BF418D"/>
    <w:rsid w:val="00BF768A"/>
    <w:rsid w:val="00C16531"/>
    <w:rsid w:val="00C70629"/>
    <w:rsid w:val="00C7793F"/>
    <w:rsid w:val="00CD7DCF"/>
    <w:rsid w:val="00CE2C95"/>
    <w:rsid w:val="00D537C5"/>
    <w:rsid w:val="00D955EB"/>
    <w:rsid w:val="00DA5584"/>
    <w:rsid w:val="00E148BD"/>
    <w:rsid w:val="00E344A7"/>
    <w:rsid w:val="00E80714"/>
    <w:rsid w:val="00E9139E"/>
    <w:rsid w:val="00F433CB"/>
    <w:rsid w:val="00F60831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54AB90"/>
  <w15:chartTrackingRefBased/>
  <w15:docId w15:val="{E477FE84-8835-4554-B24E-AD97F82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5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FF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3340F"/>
  </w:style>
  <w:style w:type="paragraph" w:styleId="Fuzeile">
    <w:name w:val="footer"/>
    <w:basedOn w:val="Standard"/>
    <w:link w:val="Fu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23340F"/>
  </w:style>
  <w:style w:type="paragraph" w:customStyle="1" w:styleId="Institution">
    <w:name w:val="Institution"/>
    <w:link w:val="InstitutionZchn"/>
    <w:semiHidden/>
    <w:rsid w:val="0023340F"/>
    <w:pPr>
      <w:spacing w:after="0" w:line="220" w:lineRule="atLeast"/>
    </w:pPr>
    <w:rPr>
      <w:rFonts w:ascii="Arial" w:eastAsia="Calibri" w:hAnsi="Arial" w:cs="Times New Roman"/>
      <w:b/>
      <w:sz w:val="17"/>
    </w:rPr>
  </w:style>
  <w:style w:type="character" w:customStyle="1" w:styleId="InstitutionZchn">
    <w:name w:val="Institution Zchn"/>
    <w:basedOn w:val="Absatz-Standardschriftart"/>
    <w:link w:val="Institution"/>
    <w:semiHidden/>
    <w:rsid w:val="0023340F"/>
    <w:rPr>
      <w:rFonts w:ascii="Arial" w:eastAsia="Calibri" w:hAnsi="Arial" w:cs="Times New Roman"/>
      <w:b/>
      <w:sz w:val="17"/>
    </w:rPr>
  </w:style>
  <w:style w:type="character" w:styleId="Fett">
    <w:name w:val="Strong"/>
    <w:basedOn w:val="Absatz-Standardschriftart"/>
    <w:uiPriority w:val="22"/>
    <w:qFormat/>
    <w:rsid w:val="00E80714"/>
    <w:rPr>
      <w:b/>
      <w:bCs/>
    </w:rPr>
  </w:style>
  <w:style w:type="paragraph" w:customStyle="1" w:styleId="Default">
    <w:name w:val="Default"/>
    <w:qFormat/>
    <w:rsid w:val="007904C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7904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1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31229-9A77-44B6-90FD-227752F3AC8F}"/>
      </w:docPartPr>
      <w:docPartBody>
        <w:p w:rsidR="00F57C24" w:rsidRDefault="00157D88"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D5A3FB5EF148E3BFF4658DAD82C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9B12A-15AF-4D6F-9413-ABD5BE0F2238}"/>
      </w:docPartPr>
      <w:docPartBody>
        <w:p w:rsidR="007A47C4" w:rsidRDefault="00F57C24" w:rsidP="00F57C24">
          <w:pPr>
            <w:pStyle w:val="93D5A3FB5EF148E3BFF4658DAD82CC82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340E444F764FACADFF83CA20DFF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D1168-2521-4E71-BE5D-4EA7A1B93B1D}"/>
      </w:docPartPr>
      <w:docPartBody>
        <w:p w:rsidR="007A47C4" w:rsidRDefault="00F57C24" w:rsidP="00F57C24">
          <w:pPr>
            <w:pStyle w:val="32340E444F764FACADFF83CA20DFF8C2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EDE9229DD406A8580FC392A5A2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4DE35-586A-4BB6-AB24-5D929D905B9B}"/>
      </w:docPartPr>
      <w:docPartBody>
        <w:p w:rsidR="007A47C4" w:rsidRDefault="00F57C24" w:rsidP="00F57C24">
          <w:pPr>
            <w:pStyle w:val="198EDE9229DD406A8580FC392A5A2E59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AF1A03AC0F422AA60141DAD35AD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DF798-3E4B-4ABC-A4A1-E142FB8476F5}"/>
      </w:docPartPr>
      <w:docPartBody>
        <w:p w:rsidR="007A47C4" w:rsidRDefault="00F57C24" w:rsidP="00F57C24">
          <w:pPr>
            <w:pStyle w:val="53AF1A03AC0F422AA60141DAD35AD3FA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7236D06EF49538DA5C11F7F8BC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514BB-DB92-4E0B-8B83-C9F8804EEB35}"/>
      </w:docPartPr>
      <w:docPartBody>
        <w:p w:rsidR="007A47C4" w:rsidRDefault="00F57C24" w:rsidP="00F57C24">
          <w:pPr>
            <w:pStyle w:val="F627236D06EF49538DA5C11F7F8BC7CD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502BFA0B904A5E8FA0F20B756DC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46E0E-B137-4A85-86C8-1460E17D910C}"/>
      </w:docPartPr>
      <w:docPartBody>
        <w:p w:rsidR="007A47C4" w:rsidRDefault="00F57C24" w:rsidP="00F57C24">
          <w:pPr>
            <w:pStyle w:val="1D502BFA0B904A5E8FA0F20B756DC6F4"/>
          </w:pPr>
          <w:r w:rsidRPr="0007197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4D9B17515DD47E7A19C68B7B8099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500D3-512B-434E-B385-8BA4C11F4EE7}"/>
      </w:docPartPr>
      <w:docPartBody>
        <w:p w:rsidR="007A47C4" w:rsidRDefault="00F57C24" w:rsidP="00F57C24">
          <w:pPr>
            <w:pStyle w:val="D4D9B17515DD47E7A19C68B7B809964B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C24E26665420C8C8EA1C93E16D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C6C92-C2C4-43BA-8BD1-2D7A24EEFDE3}"/>
      </w:docPartPr>
      <w:docPartBody>
        <w:p w:rsidR="00D93A10" w:rsidRDefault="00C76C3C" w:rsidP="00C76C3C">
          <w:pPr>
            <w:pStyle w:val="403C24E26665420C8C8EA1C93E16D536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88"/>
    <w:rsid w:val="00157D88"/>
    <w:rsid w:val="007A47C4"/>
    <w:rsid w:val="00C76C3C"/>
    <w:rsid w:val="00D93A10"/>
    <w:rsid w:val="00F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6A51EFCDEE54D55B214FA2993B00BD4">
    <w:name w:val="B6A51EFCDEE54D55B214FA2993B00BD4"/>
    <w:rsid w:val="00157D88"/>
  </w:style>
  <w:style w:type="character" w:styleId="Platzhaltertext">
    <w:name w:val="Placeholder Text"/>
    <w:basedOn w:val="Absatz-Standardschriftart"/>
    <w:uiPriority w:val="99"/>
    <w:semiHidden/>
    <w:rsid w:val="00C76C3C"/>
    <w:rPr>
      <w:color w:val="808080"/>
    </w:rPr>
  </w:style>
  <w:style w:type="paragraph" w:customStyle="1" w:styleId="36439041652D4648BB3D770924E1927C">
    <w:name w:val="36439041652D4648BB3D770924E1927C"/>
    <w:rsid w:val="00157D88"/>
  </w:style>
  <w:style w:type="paragraph" w:customStyle="1" w:styleId="9F832AE97C4D4F6A94FDA26838245A3F">
    <w:name w:val="9F832AE97C4D4F6A94FDA26838245A3F"/>
    <w:rsid w:val="00157D88"/>
  </w:style>
  <w:style w:type="paragraph" w:customStyle="1" w:styleId="22F0BF9C61CA41CF9675F3EE46948113">
    <w:name w:val="22F0BF9C61CA41CF9675F3EE46948113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39041652D4648BB3D770924E1927C1">
    <w:name w:val="36439041652D4648BB3D770924E1927C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832AE97C4D4F6A94FDA26838245A3F1">
    <w:name w:val="9F832AE97C4D4F6A94FDA26838245A3F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616922274049DF914180C736EF83BA">
    <w:name w:val="3A616922274049DF914180C736EF83BA"/>
    <w:rsid w:val="00157D88"/>
  </w:style>
  <w:style w:type="paragraph" w:customStyle="1" w:styleId="CB624AF170E84E66827A5FC4369B34E8">
    <w:name w:val="CB624AF170E84E66827A5FC4369B34E8"/>
    <w:rsid w:val="00157D88"/>
  </w:style>
  <w:style w:type="paragraph" w:customStyle="1" w:styleId="22F0BF9C61CA41CF9675F3EE469481131">
    <w:name w:val="22F0BF9C61CA41CF9675F3EE46948113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39041652D4648BB3D770924E1927C2">
    <w:name w:val="36439041652D4648BB3D770924E1927C2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832AE97C4D4F6A94FDA26838245A3F2">
    <w:name w:val="9F832AE97C4D4F6A94FDA26838245A3F2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616922274049DF914180C736EF83BA1">
    <w:name w:val="3A616922274049DF914180C736EF83BA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B624AF170E84E66827A5FC4369B34E81">
    <w:name w:val="CB624AF170E84E66827A5FC4369B34E8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9DBDED281946C7B6DAFB61EA0FE18F">
    <w:name w:val="569DBDED281946C7B6DAFB61EA0FE18F"/>
    <w:rsid w:val="00157D88"/>
  </w:style>
  <w:style w:type="paragraph" w:customStyle="1" w:styleId="BE7F056A5E504479A42B300F450EC688">
    <w:name w:val="BE7F056A5E504479A42B300F450EC688"/>
    <w:rsid w:val="00157D88"/>
  </w:style>
  <w:style w:type="paragraph" w:customStyle="1" w:styleId="CA48D89030D641ECBE108893C6BCA223">
    <w:name w:val="CA48D89030D641ECBE108893C6BCA223"/>
    <w:rsid w:val="00157D88"/>
  </w:style>
  <w:style w:type="paragraph" w:customStyle="1" w:styleId="537B8BA89DAC4B579900F169E9800A34">
    <w:name w:val="537B8BA89DAC4B579900F169E9800A34"/>
    <w:rsid w:val="00157D88"/>
  </w:style>
  <w:style w:type="paragraph" w:customStyle="1" w:styleId="FC0E1B8BA8A8457989AFB089C4A84FA3">
    <w:name w:val="FC0E1B8BA8A8457989AFB089C4A84FA3"/>
    <w:rsid w:val="00157D88"/>
  </w:style>
  <w:style w:type="paragraph" w:customStyle="1" w:styleId="6DDCB243919B4F8186C7772B9AA16541">
    <w:name w:val="6DDCB243919B4F8186C7772B9AA16541"/>
    <w:rsid w:val="00F57C24"/>
  </w:style>
  <w:style w:type="paragraph" w:customStyle="1" w:styleId="C2934CDC2C004EA4A8CF1AB75A986332">
    <w:name w:val="C2934CDC2C004EA4A8CF1AB75A986332"/>
    <w:rsid w:val="00F57C24"/>
  </w:style>
  <w:style w:type="paragraph" w:customStyle="1" w:styleId="AD66BCED231046C591ABCEA0A65F7FFF">
    <w:name w:val="AD66BCED231046C591ABCEA0A65F7FFF"/>
    <w:rsid w:val="00F57C24"/>
  </w:style>
  <w:style w:type="paragraph" w:customStyle="1" w:styleId="93D5A3FB5EF148E3BFF4658DAD82CC82">
    <w:name w:val="93D5A3FB5EF148E3BFF4658DAD82CC82"/>
    <w:rsid w:val="00F57C24"/>
  </w:style>
  <w:style w:type="paragraph" w:customStyle="1" w:styleId="E063FC19D4734459A482C6E3AFBFB2B5">
    <w:name w:val="E063FC19D4734459A482C6E3AFBFB2B5"/>
    <w:rsid w:val="00F57C24"/>
  </w:style>
  <w:style w:type="paragraph" w:customStyle="1" w:styleId="1873FA04420C46BAABB21C4F9EE87A0E">
    <w:name w:val="1873FA04420C46BAABB21C4F9EE87A0E"/>
    <w:rsid w:val="00F57C24"/>
  </w:style>
  <w:style w:type="paragraph" w:customStyle="1" w:styleId="32340E444F764FACADFF83CA20DFF8C2">
    <w:name w:val="32340E444F764FACADFF83CA20DFF8C2"/>
    <w:rsid w:val="00F57C24"/>
  </w:style>
  <w:style w:type="paragraph" w:customStyle="1" w:styleId="198EDE9229DD406A8580FC392A5A2E59">
    <w:name w:val="198EDE9229DD406A8580FC392A5A2E59"/>
    <w:rsid w:val="00F57C24"/>
  </w:style>
  <w:style w:type="paragraph" w:customStyle="1" w:styleId="53AF1A03AC0F422AA60141DAD35AD3FA">
    <w:name w:val="53AF1A03AC0F422AA60141DAD35AD3FA"/>
    <w:rsid w:val="00F57C24"/>
  </w:style>
  <w:style w:type="paragraph" w:customStyle="1" w:styleId="F627236D06EF49538DA5C11F7F8BC7CD">
    <w:name w:val="F627236D06EF49538DA5C11F7F8BC7CD"/>
    <w:rsid w:val="00F57C24"/>
  </w:style>
  <w:style w:type="paragraph" w:customStyle="1" w:styleId="2023C611EE4C4D1CA90BFFED239C6913">
    <w:name w:val="2023C611EE4C4D1CA90BFFED239C6913"/>
    <w:rsid w:val="00F57C24"/>
  </w:style>
  <w:style w:type="paragraph" w:customStyle="1" w:styleId="1D502BFA0B904A5E8FA0F20B756DC6F4">
    <w:name w:val="1D502BFA0B904A5E8FA0F20B756DC6F4"/>
    <w:rsid w:val="00F57C24"/>
  </w:style>
  <w:style w:type="paragraph" w:customStyle="1" w:styleId="D4D9B17515DD47E7A19C68B7B809964B">
    <w:name w:val="D4D9B17515DD47E7A19C68B7B809964B"/>
    <w:rsid w:val="00F57C24"/>
  </w:style>
  <w:style w:type="paragraph" w:customStyle="1" w:styleId="A30C2247674644E39622DD201957486E">
    <w:name w:val="A30C2247674644E39622DD201957486E"/>
    <w:rsid w:val="00C76C3C"/>
  </w:style>
  <w:style w:type="paragraph" w:customStyle="1" w:styleId="13B4F1123C4E4018A3793CF3C5D7D514">
    <w:name w:val="13B4F1123C4E4018A3793CF3C5D7D514"/>
    <w:rsid w:val="00C76C3C"/>
  </w:style>
  <w:style w:type="paragraph" w:customStyle="1" w:styleId="F18854B9F54C4C8E9242FC45D7D8D2AF">
    <w:name w:val="F18854B9F54C4C8E9242FC45D7D8D2AF"/>
    <w:rsid w:val="00C76C3C"/>
  </w:style>
  <w:style w:type="paragraph" w:customStyle="1" w:styleId="45742C72F4844520BC1994D80013F925">
    <w:name w:val="45742C72F4844520BC1994D80013F925"/>
    <w:rsid w:val="00C76C3C"/>
  </w:style>
  <w:style w:type="paragraph" w:customStyle="1" w:styleId="403C24E26665420C8C8EA1C93E16D536">
    <w:name w:val="403C24E26665420C8C8EA1C93E16D536"/>
    <w:rsid w:val="00C76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Alette</dc:creator>
  <cp:keywords/>
  <dc:description/>
  <cp:lastModifiedBy>Winter, Alette</cp:lastModifiedBy>
  <cp:revision>2</cp:revision>
  <cp:lastPrinted>2019-04-04T12:14:00Z</cp:lastPrinted>
  <dcterms:created xsi:type="dcterms:W3CDTF">2023-02-15T12:48:00Z</dcterms:created>
  <dcterms:modified xsi:type="dcterms:W3CDTF">2023-02-15T12:48:00Z</dcterms:modified>
</cp:coreProperties>
</file>