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596" w:rsidRDefault="00324596" w:rsidP="0023340F">
      <w:pPr>
        <w:rPr>
          <w:rFonts w:ascii="Arial Narrow" w:hAnsi="Arial Narrow"/>
          <w:b/>
          <w:sz w:val="24"/>
          <w:szCs w:val="24"/>
        </w:rPr>
      </w:pPr>
    </w:p>
    <w:p w:rsidR="007904C7" w:rsidRDefault="007904C7" w:rsidP="007904C7">
      <w:pPr>
        <w:pStyle w:val="Default"/>
        <w:jc w:val="center"/>
        <w:rPr>
          <w:b/>
          <w:color w:val="auto"/>
          <w:sz w:val="22"/>
          <w:szCs w:val="22"/>
        </w:rPr>
      </w:pPr>
      <w:r w:rsidRPr="007904C7">
        <w:rPr>
          <w:b/>
          <w:color w:val="auto"/>
          <w:sz w:val="22"/>
          <w:szCs w:val="22"/>
        </w:rPr>
        <w:t>Anlage BV-2: Persönlicher Qualifizierungsplan</w:t>
      </w:r>
    </w:p>
    <w:p w:rsidR="008A3FC0" w:rsidRPr="00E921D4" w:rsidRDefault="008A3FC0" w:rsidP="008A3FC0">
      <w:pPr>
        <w:pStyle w:val="Default"/>
        <w:jc w:val="center"/>
        <w:rPr>
          <w:b/>
          <w:color w:val="auto"/>
          <w:sz w:val="22"/>
          <w:szCs w:val="22"/>
        </w:rPr>
      </w:pPr>
      <w:r w:rsidRPr="00E921D4">
        <w:rPr>
          <w:b/>
          <w:i/>
          <w:color w:val="808080" w:themeColor="background1" w:themeShade="80"/>
          <w:sz w:val="18"/>
          <w:szCs w:val="18"/>
        </w:rPr>
        <w:t xml:space="preserve">Attachment BV-2: Personal </w:t>
      </w:r>
      <w:proofErr w:type="spellStart"/>
      <w:r w:rsidRPr="00E921D4">
        <w:rPr>
          <w:b/>
          <w:i/>
          <w:color w:val="808080" w:themeColor="background1" w:themeShade="80"/>
          <w:sz w:val="18"/>
          <w:szCs w:val="18"/>
        </w:rPr>
        <w:t>Qualification</w:t>
      </w:r>
      <w:proofErr w:type="spellEnd"/>
      <w:r w:rsidRPr="00E921D4">
        <w:rPr>
          <w:b/>
          <w:i/>
          <w:color w:val="808080" w:themeColor="background1" w:themeShade="80"/>
          <w:sz w:val="18"/>
          <w:szCs w:val="18"/>
        </w:rPr>
        <w:t xml:space="preserve"> Plan</w:t>
      </w:r>
    </w:p>
    <w:p w:rsidR="007904C7" w:rsidRPr="00E921D4" w:rsidRDefault="007904C7" w:rsidP="007904C7">
      <w:pPr>
        <w:pStyle w:val="Default"/>
        <w:ind w:right="-468"/>
        <w:rPr>
          <w:color w:val="auto"/>
          <w:sz w:val="22"/>
          <w:szCs w:val="22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7904C7" w:rsidTr="009B11DB">
        <w:trPr>
          <w:cantSplit/>
          <w:trHeight w:val="1134"/>
        </w:trPr>
        <w:tc>
          <w:tcPr>
            <w:tcW w:w="9634" w:type="dxa"/>
            <w:gridSpan w:val="2"/>
            <w:shd w:val="clear" w:color="auto" w:fill="auto"/>
          </w:tcPr>
          <w:p w:rsidR="007904C7" w:rsidRDefault="00853161" w:rsidP="00A2253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Studierende*</w:t>
            </w:r>
            <w:r w:rsidR="007904C7" w:rsidRPr="0068255F">
              <w:rPr>
                <w:color w:val="auto"/>
                <w:sz w:val="22"/>
                <w:szCs w:val="22"/>
              </w:rPr>
              <w:t>r</w:t>
            </w:r>
          </w:p>
          <w:p w:rsidR="00532443" w:rsidRPr="00532443" w:rsidRDefault="00532443" w:rsidP="00A22534">
            <w:pPr>
              <w:pStyle w:val="Default"/>
              <w:rPr>
                <w:i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F50DA6">
              <w:rPr>
                <w:i/>
                <w:color w:val="808080" w:themeColor="background1" w:themeShade="80"/>
                <w:sz w:val="18"/>
                <w:szCs w:val="18"/>
              </w:rPr>
              <w:t>Doctoral</w:t>
            </w:r>
            <w:proofErr w:type="spellEnd"/>
            <w:r w:rsidRPr="00F50DA6">
              <w:rPr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="00853161">
              <w:rPr>
                <w:i/>
                <w:color w:val="808080" w:themeColor="background1" w:themeShade="80"/>
                <w:sz w:val="18"/>
                <w:szCs w:val="18"/>
              </w:rPr>
              <w:t>candidate</w:t>
            </w:r>
            <w:proofErr w:type="spellEnd"/>
          </w:p>
          <w:sdt>
            <w:sdtPr>
              <w:rPr>
                <w:color w:val="auto"/>
                <w:sz w:val="22"/>
                <w:szCs w:val="22"/>
                <w:lang w:val="en-US"/>
              </w:rPr>
              <w:alias w:val="Name Studierende*r"/>
              <w:tag w:val="Name Studierende*r"/>
              <w:id w:val="-2036956944"/>
              <w:placeholder>
                <w:docPart w:val="6DDCB243919B4F8186C7772B9AA16541"/>
              </w:placeholder>
              <w:showingPlcHdr/>
              <w:text/>
            </w:sdtPr>
            <w:sdtEndPr/>
            <w:sdtContent>
              <w:p w:rsidR="0068255F" w:rsidRPr="0068255F" w:rsidRDefault="0068255F" w:rsidP="00A22534">
                <w:pPr>
                  <w:pStyle w:val="Default"/>
                </w:pPr>
                <w:r w:rsidRPr="001E430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904C7" w:rsidTr="009B11DB">
        <w:trPr>
          <w:cantSplit/>
          <w:trHeight w:val="1134"/>
        </w:trPr>
        <w:tc>
          <w:tcPr>
            <w:tcW w:w="9634" w:type="dxa"/>
            <w:gridSpan w:val="2"/>
            <w:shd w:val="clear" w:color="auto" w:fill="auto"/>
          </w:tcPr>
          <w:p w:rsidR="007904C7" w:rsidRPr="00E921D4" w:rsidRDefault="007904C7" w:rsidP="00A22534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proofErr w:type="spellStart"/>
            <w:r w:rsidRPr="00E921D4">
              <w:rPr>
                <w:color w:val="auto"/>
                <w:sz w:val="22"/>
                <w:szCs w:val="22"/>
                <w:lang w:val="en-US"/>
              </w:rPr>
              <w:t>Arbeitstitel</w:t>
            </w:r>
            <w:proofErr w:type="spellEnd"/>
            <w:r w:rsidRPr="00E921D4">
              <w:rPr>
                <w:color w:val="auto"/>
                <w:sz w:val="22"/>
                <w:szCs w:val="22"/>
                <w:lang w:val="en-US"/>
              </w:rPr>
              <w:t xml:space="preserve"> der Dissertation</w:t>
            </w:r>
          </w:p>
          <w:p w:rsidR="00532443" w:rsidRPr="00532443" w:rsidRDefault="00532443" w:rsidP="00A22534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F50DA6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Working title of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Pr="00F50DA6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the t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hesis</w:t>
            </w:r>
          </w:p>
          <w:sdt>
            <w:sdtPr>
              <w:rPr>
                <w:color w:val="auto"/>
                <w:sz w:val="22"/>
                <w:szCs w:val="22"/>
                <w:lang w:val="en-US"/>
              </w:rPr>
              <w:alias w:val="Arbeitstitel"/>
              <w:tag w:val="Arbeitstitel"/>
              <w:id w:val="639846772"/>
              <w:placeholder>
                <w:docPart w:val="C2934CDC2C004EA4A8CF1AB75A986332"/>
              </w:placeholder>
              <w:showingPlcHdr/>
              <w:text/>
            </w:sdtPr>
            <w:sdtEndPr/>
            <w:sdtContent>
              <w:p w:rsidR="0068255F" w:rsidRPr="0068255F" w:rsidRDefault="0068255F" w:rsidP="00A22534">
                <w:pPr>
                  <w:pStyle w:val="Default"/>
                  <w:rPr>
                    <w:rFonts w:asciiTheme="minorHAnsi" w:eastAsiaTheme="minorHAnsi" w:hAnsiTheme="minorHAnsi" w:cstheme="minorBidi"/>
                    <w:color w:val="auto"/>
                    <w:sz w:val="22"/>
                    <w:szCs w:val="22"/>
                    <w:lang w:eastAsia="en-US"/>
                  </w:rPr>
                </w:pPr>
                <w:r w:rsidRPr="001E430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904C7" w:rsidTr="009B11DB">
        <w:trPr>
          <w:cantSplit/>
          <w:trHeight w:val="1134"/>
        </w:trPr>
        <w:tc>
          <w:tcPr>
            <w:tcW w:w="9634" w:type="dxa"/>
            <w:gridSpan w:val="2"/>
            <w:shd w:val="clear" w:color="auto" w:fill="auto"/>
          </w:tcPr>
          <w:p w:rsidR="007904C7" w:rsidRDefault="00853161" w:rsidP="00A2253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Betreuer*</w:t>
            </w:r>
            <w:r w:rsidR="007904C7" w:rsidRPr="00242550">
              <w:rPr>
                <w:color w:val="auto"/>
                <w:sz w:val="22"/>
                <w:szCs w:val="22"/>
              </w:rPr>
              <w:t>in</w:t>
            </w:r>
          </w:p>
          <w:p w:rsidR="00532443" w:rsidRPr="00242550" w:rsidRDefault="00532443" w:rsidP="00A2253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i/>
                <w:color w:val="808080" w:themeColor="background1" w:themeShade="80"/>
                <w:sz w:val="18"/>
                <w:szCs w:val="18"/>
              </w:rPr>
              <w:t>Supervisor</w:t>
            </w:r>
          </w:p>
          <w:sdt>
            <w:sdtPr>
              <w:rPr>
                <w:color w:val="auto"/>
                <w:sz w:val="22"/>
                <w:szCs w:val="22"/>
                <w:lang w:val="en-US"/>
              </w:rPr>
              <w:alias w:val="Name Betreuer*in"/>
              <w:tag w:val="Name Betreuer*in"/>
              <w:id w:val="-209110404"/>
              <w:placeholder>
                <w:docPart w:val="E063FC19D4734459A482C6E3AFBFB2B5"/>
              </w:placeholder>
              <w:showingPlcHdr/>
              <w:text/>
            </w:sdtPr>
            <w:sdtEndPr/>
            <w:sdtContent>
              <w:p w:rsidR="0068255F" w:rsidRPr="0068255F" w:rsidRDefault="0068255F" w:rsidP="00A22534">
                <w:pPr>
                  <w:pStyle w:val="Default"/>
                  <w:rPr>
                    <w:rFonts w:asciiTheme="minorHAnsi" w:eastAsiaTheme="minorHAnsi" w:hAnsiTheme="minorHAnsi" w:cstheme="minorBidi"/>
                    <w:color w:val="auto"/>
                    <w:sz w:val="22"/>
                    <w:szCs w:val="22"/>
                    <w:lang w:eastAsia="en-US"/>
                  </w:rPr>
                </w:pPr>
                <w:r w:rsidRPr="001E430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904C7" w:rsidTr="009B11DB">
        <w:trPr>
          <w:cantSplit/>
          <w:trHeight w:val="1134"/>
        </w:trPr>
        <w:tc>
          <w:tcPr>
            <w:tcW w:w="4957" w:type="dxa"/>
            <w:shd w:val="clear" w:color="auto" w:fill="auto"/>
          </w:tcPr>
          <w:p w:rsidR="007904C7" w:rsidRDefault="007904C7" w:rsidP="00A22534">
            <w:pPr>
              <w:pStyle w:val="Default"/>
              <w:rPr>
                <w:color w:val="auto"/>
                <w:sz w:val="22"/>
                <w:szCs w:val="22"/>
              </w:rPr>
            </w:pPr>
            <w:r w:rsidRPr="00242550">
              <w:rPr>
                <w:color w:val="auto"/>
                <w:sz w:val="22"/>
                <w:szCs w:val="22"/>
              </w:rPr>
              <w:t>Qualifizierungsplan Nr.</w:t>
            </w:r>
          </w:p>
          <w:p w:rsidR="00532443" w:rsidRPr="00242550" w:rsidRDefault="00532443" w:rsidP="00A22534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i/>
                <w:color w:val="808080" w:themeColor="background1" w:themeShade="80"/>
                <w:sz w:val="18"/>
                <w:szCs w:val="18"/>
              </w:rPr>
              <w:t>Qualification</w:t>
            </w:r>
            <w:proofErr w:type="spellEnd"/>
            <w:r>
              <w:rPr>
                <w:i/>
                <w:color w:val="808080" w:themeColor="background1" w:themeShade="80"/>
                <w:sz w:val="18"/>
                <w:szCs w:val="18"/>
              </w:rPr>
              <w:t xml:space="preserve"> Plan </w:t>
            </w:r>
            <w:proofErr w:type="spellStart"/>
            <w:r>
              <w:rPr>
                <w:i/>
                <w:color w:val="808080" w:themeColor="background1" w:themeShade="80"/>
                <w:sz w:val="18"/>
                <w:szCs w:val="18"/>
              </w:rPr>
              <w:t>No</w:t>
            </w:r>
            <w:proofErr w:type="spellEnd"/>
            <w:r>
              <w:rPr>
                <w:i/>
                <w:color w:val="808080" w:themeColor="background1" w:themeShade="80"/>
                <w:sz w:val="18"/>
                <w:szCs w:val="18"/>
              </w:rPr>
              <w:t>.</w:t>
            </w:r>
          </w:p>
          <w:sdt>
            <w:sdtPr>
              <w:rPr>
                <w:color w:val="auto"/>
                <w:sz w:val="22"/>
                <w:szCs w:val="22"/>
                <w:lang w:val="en-US"/>
              </w:rPr>
              <w:alias w:val="Qualifizierungsplan Nr."/>
              <w:tag w:val="Qualifizierungsplan Nr."/>
              <w:id w:val="-181332512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0B190E" w:rsidRPr="000B190E" w:rsidRDefault="000B190E" w:rsidP="00A22534">
                <w:pPr>
                  <w:pStyle w:val="Default"/>
                  <w:rPr>
                    <w:color w:val="auto"/>
                    <w:sz w:val="22"/>
                    <w:szCs w:val="22"/>
                  </w:rPr>
                </w:pPr>
                <w:r w:rsidRPr="001E430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677" w:type="dxa"/>
            <w:shd w:val="clear" w:color="auto" w:fill="auto"/>
          </w:tcPr>
          <w:p w:rsidR="007904C7" w:rsidRDefault="007904C7" w:rsidP="00A22534">
            <w:pPr>
              <w:pStyle w:val="Default"/>
              <w:rPr>
                <w:color w:val="auto"/>
                <w:sz w:val="22"/>
                <w:szCs w:val="22"/>
              </w:rPr>
            </w:pPr>
            <w:r w:rsidRPr="00242550">
              <w:rPr>
                <w:color w:val="auto"/>
                <w:sz w:val="22"/>
                <w:szCs w:val="22"/>
              </w:rPr>
              <w:t>Datum</w:t>
            </w:r>
          </w:p>
          <w:p w:rsidR="00532443" w:rsidRPr="00242550" w:rsidRDefault="00532443" w:rsidP="00A2253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i/>
                <w:color w:val="808080" w:themeColor="background1" w:themeShade="80"/>
                <w:sz w:val="18"/>
                <w:szCs w:val="18"/>
              </w:rPr>
              <w:t>Date</w:t>
            </w:r>
          </w:p>
          <w:sdt>
            <w:sdtPr>
              <w:rPr>
                <w:color w:val="auto"/>
                <w:sz w:val="22"/>
                <w:szCs w:val="22"/>
                <w:lang w:val="en-US"/>
              </w:rPr>
              <w:alias w:val="Datum"/>
              <w:tag w:val="Datum"/>
              <w:id w:val="-751887315"/>
              <w:placeholder>
                <w:docPart w:val="DefaultPlaceholder_-1854013437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0B190E" w:rsidRPr="000B190E" w:rsidRDefault="000B190E" w:rsidP="00A22534">
                <w:pPr>
                  <w:pStyle w:val="Default"/>
                  <w:rPr>
                    <w:color w:val="auto"/>
                    <w:sz w:val="22"/>
                    <w:szCs w:val="22"/>
                  </w:rPr>
                </w:pPr>
                <w:r w:rsidRPr="00071977">
                  <w:rPr>
                    <w:rStyle w:val="Platzhaltertext"/>
                  </w:rPr>
                  <w:t>Klicken oder tippen Sie, um ein Datum einzugeben.</w:t>
                </w:r>
              </w:p>
            </w:sdtContent>
          </w:sdt>
        </w:tc>
      </w:tr>
    </w:tbl>
    <w:p w:rsidR="00E921D4" w:rsidRDefault="00E921D4" w:rsidP="007904C7">
      <w:pPr>
        <w:pStyle w:val="Default"/>
        <w:jc w:val="both"/>
        <w:rPr>
          <w:color w:val="auto"/>
          <w:sz w:val="22"/>
          <w:szCs w:val="22"/>
        </w:rPr>
      </w:pPr>
    </w:p>
    <w:p w:rsidR="007904C7" w:rsidRDefault="007904C7" w:rsidP="007904C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Die folg</w:t>
      </w:r>
      <w:r w:rsidR="00F4347A">
        <w:rPr>
          <w:color w:val="auto"/>
          <w:sz w:val="22"/>
          <w:szCs w:val="22"/>
        </w:rPr>
        <w:t>enden Teile sollen von der*</w:t>
      </w:r>
      <w:r>
        <w:rPr>
          <w:color w:val="auto"/>
          <w:sz w:val="22"/>
          <w:szCs w:val="22"/>
        </w:rPr>
        <w:t>dem Studierenden vor dem jährlichen Betreuungsgespräch ausgefüllt werden.</w:t>
      </w:r>
    </w:p>
    <w:p w:rsidR="007904C7" w:rsidRPr="008A3FC0" w:rsidRDefault="008A3FC0" w:rsidP="007904C7">
      <w:pPr>
        <w:pStyle w:val="Default"/>
        <w:ind w:right="-468"/>
        <w:jc w:val="both"/>
        <w:rPr>
          <w:color w:val="auto"/>
          <w:sz w:val="22"/>
          <w:szCs w:val="22"/>
          <w:lang w:val="en-US"/>
        </w:rPr>
      </w:pPr>
      <w:r w:rsidRPr="008A3FC0">
        <w:rPr>
          <w:i/>
          <w:color w:val="808080" w:themeColor="background1" w:themeShade="80"/>
          <w:sz w:val="18"/>
          <w:szCs w:val="18"/>
          <w:lang w:val="en-US"/>
        </w:rPr>
        <w:t xml:space="preserve">The following </w:t>
      </w:r>
      <w:r w:rsidR="000C1073">
        <w:rPr>
          <w:i/>
          <w:color w:val="808080" w:themeColor="background1" w:themeShade="80"/>
          <w:sz w:val="18"/>
          <w:szCs w:val="18"/>
          <w:lang w:val="en-US"/>
        </w:rPr>
        <w:t>sections</w:t>
      </w:r>
      <w:r w:rsidRPr="008A3FC0">
        <w:rPr>
          <w:i/>
          <w:color w:val="808080" w:themeColor="background1" w:themeShade="80"/>
          <w:sz w:val="18"/>
          <w:szCs w:val="18"/>
          <w:lang w:val="en-US"/>
        </w:rPr>
        <w:t xml:space="preserve"> should be completed by the </w:t>
      </w:r>
      <w:r>
        <w:rPr>
          <w:i/>
          <w:color w:val="808080" w:themeColor="background1" w:themeShade="80"/>
          <w:sz w:val="18"/>
          <w:szCs w:val="18"/>
          <w:lang w:val="en-US"/>
        </w:rPr>
        <w:t xml:space="preserve">doctoral </w:t>
      </w:r>
      <w:r w:rsidR="00853161" w:rsidRPr="00853161">
        <w:rPr>
          <w:i/>
          <w:color w:val="808080" w:themeColor="background1" w:themeShade="80"/>
          <w:sz w:val="18"/>
          <w:szCs w:val="18"/>
          <w:lang w:val="en-US"/>
        </w:rPr>
        <w:t>candidate</w:t>
      </w:r>
      <w:r w:rsidR="00853161" w:rsidRPr="008A3FC0">
        <w:rPr>
          <w:i/>
          <w:color w:val="808080" w:themeColor="background1" w:themeShade="80"/>
          <w:sz w:val="18"/>
          <w:szCs w:val="18"/>
          <w:lang w:val="en-US"/>
        </w:rPr>
        <w:t xml:space="preserve"> </w:t>
      </w:r>
      <w:r w:rsidRPr="008A3FC0">
        <w:rPr>
          <w:i/>
          <w:color w:val="808080" w:themeColor="background1" w:themeShade="80"/>
          <w:sz w:val="18"/>
          <w:szCs w:val="18"/>
          <w:lang w:val="en-US"/>
        </w:rPr>
        <w:t>prior to the annual supervisory meeting.</w:t>
      </w:r>
    </w:p>
    <w:p w:rsidR="00E921D4" w:rsidRPr="000C1073" w:rsidRDefault="00E921D4" w:rsidP="007904C7">
      <w:pPr>
        <w:pStyle w:val="Default"/>
        <w:jc w:val="both"/>
        <w:rPr>
          <w:b/>
          <w:sz w:val="22"/>
          <w:szCs w:val="22"/>
          <w:lang w:val="en-US"/>
        </w:rPr>
      </w:pPr>
    </w:p>
    <w:p w:rsidR="007904C7" w:rsidRDefault="007904C7" w:rsidP="007904C7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>Teil 1:</w:t>
      </w:r>
      <w:r>
        <w:rPr>
          <w:sz w:val="22"/>
          <w:szCs w:val="22"/>
        </w:rPr>
        <w:t xml:space="preserve"> Bitte berichten Sie über den vorangegangenen Zeitraum und bringen Sie diesen Teil zum Betreuungsgespräch mit:</w:t>
      </w:r>
    </w:p>
    <w:p w:rsidR="007904C7" w:rsidRPr="00E921D4" w:rsidRDefault="007904C7" w:rsidP="007904C7">
      <w:pPr>
        <w:pStyle w:val="Default"/>
        <w:rPr>
          <w:i/>
          <w:sz w:val="18"/>
          <w:szCs w:val="18"/>
          <w:lang w:val="en-US"/>
        </w:rPr>
      </w:pPr>
      <w:r w:rsidRPr="00E921D4">
        <w:rPr>
          <w:i/>
          <w:sz w:val="18"/>
          <w:szCs w:val="18"/>
          <w:lang w:val="en-US"/>
        </w:rPr>
        <w:t>(</w:t>
      </w:r>
      <w:proofErr w:type="spellStart"/>
      <w:r w:rsidRPr="00E921D4">
        <w:rPr>
          <w:i/>
          <w:sz w:val="18"/>
          <w:szCs w:val="18"/>
          <w:lang w:val="en-US"/>
        </w:rPr>
        <w:t>entfällt</w:t>
      </w:r>
      <w:proofErr w:type="spellEnd"/>
      <w:r w:rsidRPr="00E921D4">
        <w:rPr>
          <w:i/>
          <w:sz w:val="18"/>
          <w:szCs w:val="18"/>
          <w:lang w:val="en-US"/>
        </w:rPr>
        <w:t xml:space="preserve"> </w:t>
      </w:r>
      <w:proofErr w:type="spellStart"/>
      <w:r w:rsidRPr="00E921D4">
        <w:rPr>
          <w:i/>
          <w:sz w:val="18"/>
          <w:szCs w:val="18"/>
          <w:lang w:val="en-US"/>
        </w:rPr>
        <w:t>beim</w:t>
      </w:r>
      <w:proofErr w:type="spellEnd"/>
      <w:r w:rsidRPr="00E921D4">
        <w:rPr>
          <w:i/>
          <w:sz w:val="18"/>
          <w:szCs w:val="18"/>
          <w:lang w:val="en-US"/>
        </w:rPr>
        <w:t xml:space="preserve"> </w:t>
      </w:r>
      <w:proofErr w:type="spellStart"/>
      <w:r w:rsidRPr="00E921D4">
        <w:rPr>
          <w:i/>
          <w:sz w:val="18"/>
          <w:szCs w:val="18"/>
          <w:lang w:val="en-US"/>
        </w:rPr>
        <w:t>Erstgespräch</w:t>
      </w:r>
      <w:proofErr w:type="spellEnd"/>
      <w:r w:rsidRPr="00E921D4">
        <w:rPr>
          <w:i/>
          <w:sz w:val="18"/>
          <w:szCs w:val="18"/>
          <w:lang w:val="en-US"/>
        </w:rPr>
        <w:t>)</w:t>
      </w:r>
    </w:p>
    <w:p w:rsidR="007904C7" w:rsidRDefault="008A3FC0" w:rsidP="00C8648B">
      <w:pPr>
        <w:pStyle w:val="Default"/>
        <w:jc w:val="both"/>
        <w:rPr>
          <w:i/>
          <w:color w:val="808080" w:themeColor="background1" w:themeShade="80"/>
          <w:sz w:val="18"/>
          <w:szCs w:val="18"/>
          <w:lang w:val="en-US"/>
        </w:rPr>
      </w:pPr>
      <w:r w:rsidRPr="008A3FC0">
        <w:rPr>
          <w:i/>
          <w:color w:val="808080" w:themeColor="background1" w:themeShade="80"/>
          <w:sz w:val="18"/>
          <w:szCs w:val="18"/>
          <w:lang w:val="en-US"/>
        </w:rPr>
        <w:t xml:space="preserve">Part 1: Please report on the previous period and bring this </w:t>
      </w:r>
      <w:r w:rsidR="000C1073">
        <w:rPr>
          <w:i/>
          <w:color w:val="808080" w:themeColor="background1" w:themeShade="80"/>
          <w:sz w:val="18"/>
          <w:szCs w:val="18"/>
          <w:lang w:val="en-US"/>
        </w:rPr>
        <w:t>section</w:t>
      </w:r>
      <w:r w:rsidRPr="008A3FC0">
        <w:rPr>
          <w:i/>
          <w:color w:val="808080" w:themeColor="background1" w:themeShade="80"/>
          <w:sz w:val="18"/>
          <w:szCs w:val="18"/>
          <w:lang w:val="en-US"/>
        </w:rPr>
        <w:t xml:space="preserve"> to the supervisory meeting:</w:t>
      </w:r>
      <w:r>
        <w:rPr>
          <w:i/>
          <w:color w:val="808080" w:themeColor="background1" w:themeShade="80"/>
          <w:sz w:val="18"/>
          <w:szCs w:val="18"/>
          <w:lang w:val="en-US"/>
        </w:rPr>
        <w:t xml:space="preserve"> </w:t>
      </w:r>
      <w:r w:rsidRPr="008A3FC0">
        <w:rPr>
          <w:i/>
          <w:color w:val="808080" w:themeColor="background1" w:themeShade="80"/>
          <w:sz w:val="18"/>
          <w:szCs w:val="18"/>
          <w:lang w:val="en-US"/>
        </w:rPr>
        <w:t>(not applicable to the initial meeting)</w:t>
      </w:r>
    </w:p>
    <w:p w:rsidR="008A3FC0" w:rsidRPr="008A3FC0" w:rsidRDefault="008A3FC0" w:rsidP="008A3FC0">
      <w:pPr>
        <w:pStyle w:val="Default"/>
        <w:rPr>
          <w:sz w:val="22"/>
          <w:szCs w:val="22"/>
          <w:lang w:val="en-US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904C7" w:rsidTr="009B11DB">
        <w:tc>
          <w:tcPr>
            <w:tcW w:w="9634" w:type="dxa"/>
            <w:shd w:val="clear" w:color="auto" w:fill="auto"/>
          </w:tcPr>
          <w:p w:rsidR="007904C7" w:rsidRDefault="007904C7" w:rsidP="00A225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 oft/regelmäßig haben Sie</w:t>
            </w:r>
            <w:r w:rsidR="00F4347A">
              <w:rPr>
                <w:sz w:val="22"/>
                <w:szCs w:val="22"/>
              </w:rPr>
              <w:t xml:space="preserve"> sich mit Ihrer*</w:t>
            </w:r>
            <w:r w:rsidR="00853161">
              <w:rPr>
                <w:sz w:val="22"/>
                <w:szCs w:val="22"/>
              </w:rPr>
              <w:t>Ihrem Betreuer*</w:t>
            </w:r>
            <w:r>
              <w:rPr>
                <w:sz w:val="22"/>
                <w:szCs w:val="22"/>
              </w:rPr>
              <w:t>in bzw. dem Betreuungsteam getroffen?</w:t>
            </w:r>
          </w:p>
          <w:p w:rsidR="00C8648B" w:rsidRDefault="00C8648B" w:rsidP="00A22534">
            <w:pPr>
              <w:pStyle w:val="Default"/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C8648B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How often/regularly did you meet with your supervis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or</w:t>
            </w:r>
            <w:r w:rsidRPr="00C8648B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or supervis</w:t>
            </w:r>
            <w:r w:rsidR="000C1073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ory</w:t>
            </w:r>
            <w:r w:rsidRPr="00C8648B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team?</w:t>
            </w:r>
          </w:p>
          <w:p w:rsidR="007904C7" w:rsidRDefault="00BE5999" w:rsidP="00A22534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Häufigkeit Betreuungsgespräche"/>
                <w:tag w:val="Häufigkeit Betreuungsgespräche"/>
                <w:id w:val="3748189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42550" w:rsidRPr="001E430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7904C7" w:rsidRDefault="007904C7" w:rsidP="00A22534">
            <w:pPr>
              <w:pStyle w:val="Default"/>
              <w:rPr>
                <w:sz w:val="22"/>
                <w:szCs w:val="22"/>
              </w:rPr>
            </w:pPr>
          </w:p>
        </w:tc>
      </w:tr>
      <w:tr w:rsidR="007904C7" w:rsidTr="009B11DB">
        <w:tc>
          <w:tcPr>
            <w:tcW w:w="9634" w:type="dxa"/>
            <w:shd w:val="clear" w:color="auto" w:fill="auto"/>
          </w:tcPr>
          <w:p w:rsidR="007904C7" w:rsidRDefault="007904C7" w:rsidP="00A225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Sehen Sie diese Anzahl/Häufigkeit als ausreichend?</w:t>
            </w:r>
          </w:p>
          <w:p w:rsidR="00C8648B" w:rsidRDefault="00C8648B" w:rsidP="00A22534">
            <w:pPr>
              <w:pStyle w:val="Default"/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C8648B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Do you see this number</w:t>
            </w:r>
            <w:r w:rsidR="000C1073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of meetings</w:t>
            </w:r>
            <w:r w:rsidRPr="00C8648B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/frequency as sufficient?</w:t>
            </w:r>
          </w:p>
          <w:p w:rsidR="007904C7" w:rsidRDefault="00BE5999" w:rsidP="00A22534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Häufigkeit angemessen"/>
                <w:tag w:val="Häufigkeit angemessen"/>
                <w:id w:val="-116740000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42550" w:rsidRPr="001E430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7904C7" w:rsidRDefault="007904C7" w:rsidP="00A22534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7904C7" w:rsidRDefault="007904C7" w:rsidP="007904C7">
      <w:pPr>
        <w:pStyle w:val="Default"/>
        <w:rPr>
          <w:sz w:val="22"/>
          <w:szCs w:val="22"/>
        </w:rPr>
      </w:pPr>
    </w:p>
    <w:p w:rsidR="00E921D4" w:rsidRDefault="00E921D4">
      <w:pPr>
        <w:rPr>
          <w:rFonts w:ascii="Arial" w:eastAsia="Times New Roman" w:hAnsi="Arial" w:cs="Arial"/>
          <w:b/>
          <w:color w:val="000000"/>
          <w:lang w:eastAsia="de-DE"/>
        </w:rPr>
      </w:pPr>
      <w:r>
        <w:rPr>
          <w:b/>
        </w:rPr>
        <w:br w:type="page"/>
      </w:r>
    </w:p>
    <w:p w:rsidR="00E921D4" w:rsidRDefault="00E921D4" w:rsidP="007904C7">
      <w:pPr>
        <w:pStyle w:val="Default"/>
        <w:jc w:val="both"/>
        <w:rPr>
          <w:b/>
          <w:sz w:val="22"/>
          <w:szCs w:val="22"/>
        </w:rPr>
      </w:pPr>
    </w:p>
    <w:p w:rsidR="007904C7" w:rsidRDefault="007904C7" w:rsidP="007904C7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>Teil 2:</w:t>
      </w:r>
      <w:r>
        <w:rPr>
          <w:sz w:val="22"/>
          <w:szCs w:val="22"/>
        </w:rPr>
        <w:t xml:space="preserve"> Bitte berichten Sie über den vorangegangenen Zeitraum und leiten diesen Teil an Ihre</w:t>
      </w:r>
      <w:r w:rsidR="00F4347A">
        <w:rPr>
          <w:sz w:val="22"/>
          <w:szCs w:val="22"/>
        </w:rPr>
        <w:t>*n</w:t>
      </w:r>
      <w:r>
        <w:rPr>
          <w:sz w:val="22"/>
          <w:szCs w:val="22"/>
        </w:rPr>
        <w:t xml:space="preserve"> Betreuer</w:t>
      </w:r>
      <w:r w:rsidR="00F4347A">
        <w:rPr>
          <w:sz w:val="22"/>
          <w:szCs w:val="22"/>
        </w:rPr>
        <w:t>*</w:t>
      </w:r>
      <w:r>
        <w:rPr>
          <w:sz w:val="22"/>
          <w:szCs w:val="22"/>
        </w:rPr>
        <w:t>in und die Mitglieder Ihres Betreuungsteams mindestens eine Woche vor dem Betreuungsgespräch weiter:</w:t>
      </w:r>
    </w:p>
    <w:p w:rsidR="007904C7" w:rsidRDefault="007904C7" w:rsidP="007904C7">
      <w:pPr>
        <w:pStyle w:val="Default"/>
        <w:rPr>
          <w:i/>
          <w:sz w:val="18"/>
          <w:szCs w:val="18"/>
          <w:lang w:val="en-US"/>
        </w:rPr>
      </w:pPr>
      <w:r>
        <w:rPr>
          <w:i/>
          <w:sz w:val="18"/>
          <w:szCs w:val="18"/>
          <w:lang w:val="en-US"/>
        </w:rPr>
        <w:t>(</w:t>
      </w:r>
      <w:proofErr w:type="spellStart"/>
      <w:r>
        <w:rPr>
          <w:i/>
          <w:sz w:val="18"/>
          <w:szCs w:val="18"/>
          <w:lang w:val="en-US"/>
        </w:rPr>
        <w:t>entfällt</w:t>
      </w:r>
      <w:proofErr w:type="spellEnd"/>
      <w:r>
        <w:rPr>
          <w:i/>
          <w:sz w:val="18"/>
          <w:szCs w:val="18"/>
          <w:lang w:val="en-US"/>
        </w:rPr>
        <w:t xml:space="preserve"> </w:t>
      </w:r>
      <w:proofErr w:type="spellStart"/>
      <w:r>
        <w:rPr>
          <w:i/>
          <w:sz w:val="18"/>
          <w:szCs w:val="18"/>
          <w:lang w:val="en-US"/>
        </w:rPr>
        <w:t>beim</w:t>
      </w:r>
      <w:proofErr w:type="spellEnd"/>
      <w:r>
        <w:rPr>
          <w:i/>
          <w:sz w:val="18"/>
          <w:szCs w:val="18"/>
          <w:lang w:val="en-US"/>
        </w:rPr>
        <w:t xml:space="preserve"> </w:t>
      </w:r>
      <w:proofErr w:type="spellStart"/>
      <w:r>
        <w:rPr>
          <w:i/>
          <w:sz w:val="18"/>
          <w:szCs w:val="18"/>
          <w:lang w:val="en-US"/>
        </w:rPr>
        <w:t>Erstgespräch</w:t>
      </w:r>
      <w:proofErr w:type="spellEnd"/>
      <w:r>
        <w:rPr>
          <w:i/>
          <w:sz w:val="18"/>
          <w:szCs w:val="18"/>
          <w:lang w:val="en-US"/>
        </w:rPr>
        <w:t>)</w:t>
      </w:r>
    </w:p>
    <w:p w:rsidR="007904C7" w:rsidRDefault="00C8648B" w:rsidP="00C8648B">
      <w:pPr>
        <w:pStyle w:val="Default"/>
        <w:jc w:val="both"/>
        <w:rPr>
          <w:i/>
          <w:color w:val="808080" w:themeColor="background1" w:themeShade="80"/>
          <w:sz w:val="18"/>
          <w:szCs w:val="18"/>
          <w:lang w:val="en-US"/>
        </w:rPr>
      </w:pPr>
      <w:r w:rsidRPr="00C8648B">
        <w:rPr>
          <w:i/>
          <w:color w:val="808080" w:themeColor="background1" w:themeShade="80"/>
          <w:sz w:val="18"/>
          <w:szCs w:val="18"/>
          <w:lang w:val="en-US"/>
        </w:rPr>
        <w:t xml:space="preserve">Part 2: Please report on the previous period and forward this </w:t>
      </w:r>
      <w:r w:rsidR="000C1073">
        <w:rPr>
          <w:i/>
          <w:color w:val="808080" w:themeColor="background1" w:themeShade="80"/>
          <w:sz w:val="18"/>
          <w:szCs w:val="18"/>
          <w:lang w:val="en-US"/>
        </w:rPr>
        <w:t>section</w:t>
      </w:r>
      <w:r w:rsidRPr="00C8648B">
        <w:rPr>
          <w:i/>
          <w:color w:val="808080" w:themeColor="background1" w:themeShade="80"/>
          <w:sz w:val="18"/>
          <w:szCs w:val="18"/>
          <w:lang w:val="en-US"/>
        </w:rPr>
        <w:t xml:space="preserve"> to your supervisor and members of your </w:t>
      </w:r>
      <w:r w:rsidR="000C1073" w:rsidRPr="00C8648B">
        <w:rPr>
          <w:i/>
          <w:color w:val="808080" w:themeColor="background1" w:themeShade="80"/>
          <w:sz w:val="18"/>
          <w:szCs w:val="18"/>
          <w:lang w:val="en-US"/>
        </w:rPr>
        <w:t>supervis</w:t>
      </w:r>
      <w:r w:rsidR="000C1073">
        <w:rPr>
          <w:i/>
          <w:color w:val="808080" w:themeColor="background1" w:themeShade="80"/>
          <w:sz w:val="18"/>
          <w:szCs w:val="18"/>
          <w:lang w:val="en-US"/>
        </w:rPr>
        <w:t>ory</w:t>
      </w:r>
      <w:r w:rsidR="000C1073" w:rsidRPr="00C8648B">
        <w:rPr>
          <w:i/>
          <w:color w:val="808080" w:themeColor="background1" w:themeShade="80"/>
          <w:sz w:val="18"/>
          <w:szCs w:val="18"/>
          <w:lang w:val="en-US"/>
        </w:rPr>
        <w:t xml:space="preserve"> </w:t>
      </w:r>
      <w:r w:rsidRPr="00C8648B">
        <w:rPr>
          <w:i/>
          <w:color w:val="808080" w:themeColor="background1" w:themeShade="80"/>
          <w:sz w:val="18"/>
          <w:szCs w:val="18"/>
          <w:lang w:val="en-US"/>
        </w:rPr>
        <w:t>team at least one week before the supervisory meeting:</w:t>
      </w:r>
      <w:r>
        <w:rPr>
          <w:i/>
          <w:color w:val="808080" w:themeColor="background1" w:themeShade="80"/>
          <w:sz w:val="18"/>
          <w:szCs w:val="18"/>
          <w:lang w:val="en-US"/>
        </w:rPr>
        <w:t xml:space="preserve"> </w:t>
      </w:r>
      <w:r w:rsidRPr="00C8648B">
        <w:rPr>
          <w:i/>
          <w:color w:val="808080" w:themeColor="background1" w:themeShade="80"/>
          <w:sz w:val="18"/>
          <w:szCs w:val="18"/>
          <w:lang w:val="en-US"/>
        </w:rPr>
        <w:t>(not applicable to the initial meeting)</w:t>
      </w:r>
    </w:p>
    <w:p w:rsidR="00C8648B" w:rsidRDefault="00C8648B" w:rsidP="00C8648B">
      <w:pPr>
        <w:pStyle w:val="Default"/>
        <w:rPr>
          <w:sz w:val="22"/>
          <w:szCs w:val="22"/>
          <w:lang w:val="en-US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904C7" w:rsidTr="009B11DB">
        <w:tc>
          <w:tcPr>
            <w:tcW w:w="9634" w:type="dxa"/>
            <w:shd w:val="clear" w:color="auto" w:fill="auto"/>
          </w:tcPr>
          <w:p w:rsidR="007904C7" w:rsidRDefault="007904C7" w:rsidP="00A225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Fortschrittsbericht zur Forschungsarbeit:</w:t>
            </w:r>
          </w:p>
          <w:p w:rsidR="007904C7" w:rsidRDefault="007904C7" w:rsidP="00A22534">
            <w:pPr>
              <w:pStyle w:val="Default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(ca. 500 bis 1000 Wörter Fließtext; beinhaltet bisherige Leistungen, Ergebnisse, Kollaborationen, Kooperationen; Abbildungen/Tabellen können hinzugefügt werden; bei Bedarf separates Blatt beifügen)</w:t>
            </w:r>
          </w:p>
          <w:p w:rsidR="00630F23" w:rsidRDefault="000C1073" w:rsidP="00B05592">
            <w:pPr>
              <w:pStyle w:val="Default"/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Research progress r</w:t>
            </w:r>
            <w:r w:rsidR="00B05592" w:rsidRPr="00B05592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eport:</w:t>
            </w:r>
            <w:r w:rsidR="00B05592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="00B05592" w:rsidRPr="00B05592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(approximately 500 to 1000 words of continuous 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prose</w:t>
            </w:r>
            <w:r w:rsidR="00630F23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,</w:t>
            </w:r>
            <w:r w:rsidR="00B05592" w:rsidRPr="00B05592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includ</w:t>
            </w:r>
            <w:r w:rsidR="00630F23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ing</w:t>
            </w:r>
            <w:r w:rsidR="00B05592" w:rsidRPr="00B05592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accomplishments, results, collaborations, cooperative efforts; figures/tables may be added; attach separate sheet if needed)</w:t>
            </w:r>
          </w:p>
          <w:p w:rsidR="007904C7" w:rsidRDefault="00BE5999" w:rsidP="00B05592">
            <w:pPr>
              <w:pStyle w:val="Default"/>
              <w:rPr>
                <w:color w:val="auto"/>
                <w:sz w:val="22"/>
                <w:szCs w:val="22"/>
              </w:rPr>
            </w:pPr>
            <w:sdt>
              <w:sdtPr>
                <w:rPr>
                  <w:color w:val="auto"/>
                  <w:sz w:val="22"/>
                  <w:szCs w:val="22"/>
                </w:rPr>
                <w:alias w:val="Fortschrittsbericht"/>
                <w:tag w:val="Fortschrittsbericht"/>
                <w:id w:val="10787067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42550" w:rsidRPr="001E430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7904C7" w:rsidRDefault="007904C7" w:rsidP="00A2253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7904C7" w:rsidTr="009B11DB">
        <w:tc>
          <w:tcPr>
            <w:tcW w:w="9634" w:type="dxa"/>
            <w:shd w:val="clear" w:color="auto" w:fill="auto"/>
          </w:tcPr>
          <w:p w:rsidR="007904C7" w:rsidRDefault="007904C7" w:rsidP="00A225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Gründe für Verzögerungen/Abweichungen vom aktuellen Qualifizierungsplan und mögliche Maßnahmen zur Einhaltung eines modifizierten Qualifizierungsplans:</w:t>
            </w:r>
          </w:p>
          <w:p w:rsidR="007904C7" w:rsidRDefault="007904C7" w:rsidP="00A22534">
            <w:pPr>
              <w:pStyle w:val="Default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18"/>
              </w:rPr>
              <w:t>(falls zutreffend; bei persönlichen Gründen ist die Angabe freiwillig</w:t>
            </w:r>
            <w:r>
              <w:rPr>
                <w:i/>
                <w:sz w:val="18"/>
                <w:szCs w:val="22"/>
              </w:rPr>
              <w:t>)</w:t>
            </w:r>
          </w:p>
          <w:p w:rsidR="00C8648B" w:rsidRPr="00E94F57" w:rsidRDefault="00E94F57" w:rsidP="00E94F57">
            <w:pPr>
              <w:pStyle w:val="Default"/>
              <w:rPr>
                <w:sz w:val="22"/>
                <w:szCs w:val="22"/>
                <w:lang w:val="en-US"/>
              </w:rPr>
            </w:pPr>
            <w:r w:rsidRPr="00E94F57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Reasons for delays/deviations from the current qualification plan and actions</w:t>
            </w:r>
            <w:r w:rsidR="000C1073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you could take</w:t>
            </w:r>
            <w:r w:rsidRPr="00E94F57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to comply with a modified qualification plan: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Pr="00E94F57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(if applicable; information is voluntary</w:t>
            </w:r>
            <w:r w:rsidR="000C1073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if delays were due to </w:t>
            </w:r>
            <w:proofErr w:type="spellStart"/>
            <w:r w:rsidR="000C1073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personel</w:t>
            </w:r>
            <w:proofErr w:type="spellEnd"/>
            <w:r w:rsidR="000C1073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reasons</w:t>
            </w:r>
            <w:r w:rsidRPr="00E94F57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).</w:t>
            </w:r>
          </w:p>
          <w:sdt>
            <w:sdtPr>
              <w:rPr>
                <w:sz w:val="22"/>
                <w:szCs w:val="22"/>
              </w:rPr>
              <w:alias w:val="Verzögerungen und Abweichungen"/>
              <w:tag w:val="Verzögerungen und Abweichungen"/>
              <w:id w:val="-465517192"/>
              <w:placeholder>
                <w:docPart w:val="DefaultPlaceholder_-1854013440"/>
              </w:placeholder>
              <w:showingPlcHdr/>
            </w:sdtPr>
            <w:sdtEndPr/>
            <w:sdtContent>
              <w:p w:rsidR="007904C7" w:rsidRDefault="00242550" w:rsidP="00A22534">
                <w:pPr>
                  <w:pStyle w:val="Default"/>
                  <w:rPr>
                    <w:sz w:val="22"/>
                    <w:szCs w:val="22"/>
                  </w:rPr>
                </w:pPr>
                <w:r w:rsidRPr="001E430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7904C7" w:rsidRDefault="007904C7" w:rsidP="00A22534">
            <w:pPr>
              <w:pStyle w:val="Default"/>
              <w:rPr>
                <w:sz w:val="22"/>
                <w:szCs w:val="22"/>
              </w:rPr>
            </w:pPr>
          </w:p>
        </w:tc>
      </w:tr>
      <w:tr w:rsidR="007904C7" w:rsidTr="009B11DB">
        <w:tc>
          <w:tcPr>
            <w:tcW w:w="9634" w:type="dxa"/>
            <w:shd w:val="clear" w:color="auto" w:fill="auto"/>
          </w:tcPr>
          <w:p w:rsidR="007904C7" w:rsidRDefault="007904C7" w:rsidP="00A225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Fachliche Weiterbildungen und Aktivitäten:</w:t>
            </w:r>
          </w:p>
          <w:p w:rsidR="007904C7" w:rsidRDefault="007904C7" w:rsidP="00A22534">
            <w:pPr>
              <w:pStyle w:val="Defaul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(z. B. Besuch von Kursen, Vorlesungen, Seminaren, Kolloquien; Teilnahme an Summer Schools, Konferenzen (mit Beiträgen); Forschungsaufenthalte; Publikationen, etc.)</w:t>
            </w:r>
          </w:p>
          <w:p w:rsidR="00C8648B" w:rsidRPr="00E94F57" w:rsidRDefault="003F5DFC" w:rsidP="00E94F57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Academic</w:t>
            </w:r>
            <w:r w:rsidR="00E94F57" w:rsidRPr="00E94F57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training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session</w:t>
            </w:r>
            <w:r w:rsidR="00E94F57" w:rsidRPr="00E94F57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s and activities:</w:t>
            </w:r>
            <w:r w:rsidR="00E94F57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="00E94F57" w:rsidRPr="00E94F57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(e.g., attendance of courses, lectures, seminars, colloquia; participation in sum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mer schools, conferences [with contributions]</w:t>
            </w:r>
            <w:r w:rsidR="00E94F57" w:rsidRPr="00E94F57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; research stays; publications, etc.)</w:t>
            </w:r>
          </w:p>
          <w:sdt>
            <w:sdtPr>
              <w:rPr>
                <w:sz w:val="22"/>
                <w:szCs w:val="22"/>
              </w:rPr>
              <w:alias w:val="Fachliche Weiterbildungen"/>
              <w:tag w:val="Fachliche Weiterbildungen"/>
              <w:id w:val="-1669168591"/>
              <w:placeholder>
                <w:docPart w:val="DefaultPlaceholder_-1854013440"/>
              </w:placeholder>
              <w:showingPlcHdr/>
            </w:sdtPr>
            <w:sdtEndPr/>
            <w:sdtContent>
              <w:p w:rsidR="007904C7" w:rsidRDefault="00242550" w:rsidP="00A22534">
                <w:pPr>
                  <w:pStyle w:val="Default"/>
                  <w:rPr>
                    <w:sz w:val="22"/>
                    <w:szCs w:val="22"/>
                  </w:rPr>
                </w:pPr>
                <w:r w:rsidRPr="001E430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7904C7" w:rsidRDefault="007904C7" w:rsidP="00A22534">
            <w:pPr>
              <w:pStyle w:val="Default"/>
              <w:rPr>
                <w:sz w:val="22"/>
                <w:szCs w:val="22"/>
              </w:rPr>
            </w:pPr>
          </w:p>
        </w:tc>
      </w:tr>
      <w:tr w:rsidR="007904C7" w:rsidTr="009B11DB">
        <w:tc>
          <w:tcPr>
            <w:tcW w:w="9634" w:type="dxa"/>
            <w:shd w:val="clear" w:color="auto" w:fill="auto"/>
          </w:tcPr>
          <w:p w:rsidR="007904C7" w:rsidRDefault="007904C7" w:rsidP="00A225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Lehrtätigkeit, Mitbetreuung von Abschlussarbeiten:</w:t>
            </w:r>
          </w:p>
          <w:p w:rsidR="007904C7" w:rsidRDefault="007904C7" w:rsidP="00A22534">
            <w:pPr>
              <w:pStyle w:val="Default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18"/>
              </w:rPr>
              <w:t>(falls zutreffend</w:t>
            </w:r>
            <w:r>
              <w:rPr>
                <w:i/>
                <w:sz w:val="18"/>
                <w:szCs w:val="22"/>
              </w:rPr>
              <w:t>)</w:t>
            </w:r>
          </w:p>
          <w:p w:rsidR="00C8648B" w:rsidRPr="00E94F57" w:rsidRDefault="00E94F57" w:rsidP="00E94F57">
            <w:pPr>
              <w:pStyle w:val="Default"/>
              <w:rPr>
                <w:sz w:val="22"/>
                <w:szCs w:val="22"/>
                <w:lang w:val="en-US"/>
              </w:rPr>
            </w:pPr>
            <w:r w:rsidRPr="00E94F57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Teaching, co-supervision of 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bachelor</w:t>
            </w:r>
            <w:r w:rsidR="003F5DFC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’s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/master</w:t>
            </w:r>
            <w:r w:rsidR="003F5DFC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’s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Pr="00E94F57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theses: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Pr="00E94F57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(if applicable)</w:t>
            </w:r>
          </w:p>
          <w:sdt>
            <w:sdtPr>
              <w:rPr>
                <w:sz w:val="22"/>
                <w:szCs w:val="22"/>
              </w:rPr>
              <w:alias w:val="Lehrtätigkeit und Mitbetreuung"/>
              <w:tag w:val="Lehrtätigkeit und Mitbetreuung"/>
              <w:id w:val="-253284188"/>
              <w:placeholder>
                <w:docPart w:val="DefaultPlaceholder_-1854013440"/>
              </w:placeholder>
              <w:showingPlcHdr/>
            </w:sdtPr>
            <w:sdtEndPr/>
            <w:sdtContent>
              <w:p w:rsidR="007904C7" w:rsidRDefault="00242550" w:rsidP="00A22534">
                <w:pPr>
                  <w:pStyle w:val="Default"/>
                  <w:rPr>
                    <w:sz w:val="22"/>
                    <w:szCs w:val="22"/>
                  </w:rPr>
                </w:pPr>
                <w:r w:rsidRPr="001E430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7904C7" w:rsidRDefault="007904C7" w:rsidP="00A22534">
            <w:pPr>
              <w:pStyle w:val="Default"/>
              <w:rPr>
                <w:sz w:val="22"/>
                <w:szCs w:val="22"/>
              </w:rPr>
            </w:pPr>
          </w:p>
        </w:tc>
      </w:tr>
      <w:tr w:rsidR="007904C7" w:rsidRPr="00F4347A" w:rsidTr="009B11DB">
        <w:tc>
          <w:tcPr>
            <w:tcW w:w="9634" w:type="dxa"/>
            <w:shd w:val="clear" w:color="auto" w:fill="auto"/>
          </w:tcPr>
          <w:p w:rsidR="007904C7" w:rsidRDefault="007904C7" w:rsidP="00A225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Pflichtbestandteile des wissenschaftlichen Studiums:</w:t>
            </w:r>
          </w:p>
          <w:p w:rsidR="007904C7" w:rsidRDefault="007904C7" w:rsidP="00A22534">
            <w:pPr>
              <w:pStyle w:val="Defaul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(bitte ankreuzen, wenn erfolgreich absolviert)</w:t>
            </w:r>
          </w:p>
          <w:p w:rsidR="00C8648B" w:rsidRPr="0039175C" w:rsidRDefault="003F5DFC" w:rsidP="0039175C">
            <w:pPr>
              <w:pStyle w:val="Default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Mandatory</w:t>
            </w:r>
            <w:r w:rsidR="0039175C" w:rsidRPr="0039175C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components of 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academic</w:t>
            </w:r>
            <w:r w:rsidR="0039175C" w:rsidRPr="0039175C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studies:</w:t>
            </w:r>
            <w:r w:rsidR="0039175C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="0039175C" w:rsidRPr="0039175C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(please mark if successfully completed)</w:t>
            </w:r>
          </w:p>
          <w:p w:rsidR="007904C7" w:rsidRPr="0039175C" w:rsidRDefault="007904C7" w:rsidP="00A22534">
            <w:pPr>
              <w:pStyle w:val="Default"/>
              <w:rPr>
                <w:sz w:val="22"/>
                <w:szCs w:val="22"/>
                <w:lang w:val="en-US"/>
              </w:rPr>
            </w:pPr>
          </w:p>
          <w:p w:rsidR="007904C7" w:rsidRPr="0039175C" w:rsidRDefault="00BE5999" w:rsidP="00A22534">
            <w:pPr>
              <w:pStyle w:val="Default"/>
              <w:rPr>
                <w:sz w:val="22"/>
                <w:szCs w:val="22"/>
                <w:lang w:val="en-US"/>
              </w:rPr>
            </w:pPr>
            <w:sdt>
              <w:sdtPr>
                <w:rPr>
                  <w:sz w:val="22"/>
                  <w:szCs w:val="22"/>
                  <w:lang w:val="en-US"/>
                </w:rPr>
                <w:id w:val="123883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550" w:rsidRPr="00E921D4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7904C7" w:rsidRPr="00E921D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7904C7" w:rsidRPr="00E921D4">
              <w:rPr>
                <w:sz w:val="22"/>
                <w:szCs w:val="22"/>
                <w:lang w:val="en-US"/>
              </w:rPr>
              <w:t>Fachliches</w:t>
            </w:r>
            <w:proofErr w:type="spellEnd"/>
            <w:r w:rsidR="007904C7" w:rsidRPr="00E921D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7904C7" w:rsidRPr="00E921D4">
              <w:rPr>
                <w:sz w:val="22"/>
                <w:szCs w:val="22"/>
                <w:lang w:val="en-US"/>
              </w:rPr>
              <w:t>Kolloquium</w:t>
            </w:r>
            <w:proofErr w:type="spellEnd"/>
            <w:r w:rsidR="007904C7" w:rsidRPr="00E921D4">
              <w:rPr>
                <w:sz w:val="22"/>
                <w:szCs w:val="22"/>
                <w:lang w:val="en-US"/>
              </w:rPr>
              <w:t xml:space="preserve">/Seminar (mind. </w:t>
            </w:r>
            <w:r w:rsidR="007904C7" w:rsidRPr="0039175C">
              <w:rPr>
                <w:sz w:val="22"/>
                <w:szCs w:val="22"/>
                <w:lang w:val="en-US"/>
              </w:rPr>
              <w:t>1 LP/Semester)</w:t>
            </w:r>
            <w:r w:rsidR="00C8648B" w:rsidRPr="0039175C">
              <w:rPr>
                <w:sz w:val="22"/>
                <w:szCs w:val="22"/>
                <w:lang w:val="en-US"/>
              </w:rPr>
              <w:t xml:space="preserve"> </w:t>
            </w:r>
            <w:r w:rsidR="0021041B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Research</w:t>
            </w:r>
            <w:r w:rsidR="0039175C" w:rsidRPr="0039175C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colloquium/seminar (min. 1 </w:t>
            </w:r>
            <w:r w:rsidR="0039175C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CP</w:t>
            </w:r>
            <w:r w:rsidR="0039175C" w:rsidRPr="0039175C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/</w:t>
            </w:r>
            <w:proofErr w:type="spellStart"/>
            <w:r w:rsidR="0039175C" w:rsidRPr="0039175C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sem</w:t>
            </w:r>
            <w:proofErr w:type="spellEnd"/>
            <w:r w:rsidR="0039175C" w:rsidRPr="0039175C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)</w:t>
            </w:r>
          </w:p>
          <w:p w:rsidR="007904C7" w:rsidRDefault="00BE5999" w:rsidP="00A22534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5376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55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904C7">
              <w:rPr>
                <w:sz w:val="22"/>
                <w:szCs w:val="22"/>
              </w:rPr>
              <w:t xml:space="preserve"> Präsentation der eigenen Forschungsarbeit</w:t>
            </w:r>
            <w:r w:rsidR="00C8648B">
              <w:rPr>
                <w:sz w:val="22"/>
                <w:szCs w:val="22"/>
              </w:rPr>
              <w:t xml:space="preserve"> </w:t>
            </w:r>
            <w:proofErr w:type="spellStart"/>
            <w:r w:rsidR="0039175C" w:rsidRPr="0039175C">
              <w:rPr>
                <w:i/>
                <w:color w:val="808080" w:themeColor="background1" w:themeShade="80"/>
                <w:sz w:val="18"/>
                <w:szCs w:val="18"/>
              </w:rPr>
              <w:t>Presentation</w:t>
            </w:r>
            <w:proofErr w:type="spellEnd"/>
            <w:r w:rsidR="0039175C" w:rsidRPr="0039175C">
              <w:rPr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="0039175C" w:rsidRPr="0039175C">
              <w:rPr>
                <w:i/>
                <w:color w:val="808080" w:themeColor="background1" w:themeShade="80"/>
                <w:sz w:val="18"/>
                <w:szCs w:val="18"/>
              </w:rPr>
              <w:t>of</w:t>
            </w:r>
            <w:proofErr w:type="spellEnd"/>
            <w:r w:rsidR="0039175C" w:rsidRPr="0039175C">
              <w:rPr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="0039175C" w:rsidRPr="0039175C">
              <w:rPr>
                <w:i/>
                <w:color w:val="808080" w:themeColor="background1" w:themeShade="80"/>
                <w:sz w:val="18"/>
                <w:szCs w:val="18"/>
              </w:rPr>
              <w:t>own</w:t>
            </w:r>
            <w:proofErr w:type="spellEnd"/>
            <w:r w:rsidR="0039175C" w:rsidRPr="0039175C">
              <w:rPr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="0039175C" w:rsidRPr="0039175C">
              <w:rPr>
                <w:i/>
                <w:color w:val="808080" w:themeColor="background1" w:themeShade="80"/>
                <w:sz w:val="18"/>
                <w:szCs w:val="18"/>
              </w:rPr>
              <w:t>research</w:t>
            </w:r>
            <w:proofErr w:type="spellEnd"/>
            <w:r w:rsidR="0039175C" w:rsidRPr="0039175C">
              <w:rPr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="0039175C" w:rsidRPr="0039175C">
              <w:rPr>
                <w:i/>
                <w:color w:val="808080" w:themeColor="background1" w:themeShade="80"/>
                <w:sz w:val="18"/>
                <w:szCs w:val="18"/>
              </w:rPr>
              <w:t>work</w:t>
            </w:r>
            <w:proofErr w:type="spellEnd"/>
          </w:p>
          <w:p w:rsidR="007904C7" w:rsidRPr="0039175C" w:rsidRDefault="00BE5999" w:rsidP="00A22534">
            <w:pPr>
              <w:pStyle w:val="Default"/>
              <w:rPr>
                <w:sz w:val="22"/>
                <w:szCs w:val="22"/>
                <w:lang w:val="en-US"/>
              </w:rPr>
            </w:pPr>
            <w:sdt>
              <w:sdtPr>
                <w:rPr>
                  <w:sz w:val="22"/>
                  <w:szCs w:val="22"/>
                </w:rPr>
                <w:id w:val="-50705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55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904C7">
              <w:rPr>
                <w:sz w:val="22"/>
                <w:szCs w:val="22"/>
              </w:rPr>
              <w:t xml:space="preserve"> Kurs zu guter wissenschaftlicher Praxis (Anzahl der LP: </w:t>
            </w:r>
            <w:sdt>
              <w:sdtPr>
                <w:rPr>
                  <w:sz w:val="22"/>
                  <w:szCs w:val="22"/>
                </w:rPr>
                <w:alias w:val="LP"/>
                <w:tag w:val="LP"/>
                <w:id w:val="153098584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904C7">
                  <w:rPr>
                    <w:sz w:val="22"/>
                    <w:szCs w:val="22"/>
                  </w:rPr>
                  <w:t>…</w:t>
                </w:r>
              </w:sdtContent>
            </w:sdt>
            <w:r w:rsidR="007904C7">
              <w:rPr>
                <w:sz w:val="22"/>
                <w:szCs w:val="22"/>
              </w:rPr>
              <w:t>)</w:t>
            </w:r>
            <w:r w:rsidR="00C8648B">
              <w:rPr>
                <w:sz w:val="22"/>
                <w:szCs w:val="22"/>
              </w:rPr>
              <w:t xml:space="preserve"> </w:t>
            </w:r>
            <w:r w:rsidR="0039175C" w:rsidRPr="0039175C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Course on good scientific practice (number of</w:t>
            </w:r>
            <w:r w:rsidR="0039175C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credit points)</w:t>
            </w:r>
          </w:p>
          <w:p w:rsidR="007904C7" w:rsidRPr="0039175C" w:rsidRDefault="00BE5999" w:rsidP="00A22534">
            <w:pPr>
              <w:pStyle w:val="Default"/>
              <w:rPr>
                <w:sz w:val="22"/>
                <w:szCs w:val="22"/>
                <w:lang w:val="en-US"/>
              </w:rPr>
            </w:pPr>
            <w:sdt>
              <w:sdtPr>
                <w:rPr>
                  <w:sz w:val="22"/>
                  <w:szCs w:val="22"/>
                </w:rPr>
                <w:id w:val="118733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550" w:rsidRPr="00F4347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904C7" w:rsidRPr="00F4347A">
              <w:rPr>
                <w:sz w:val="22"/>
                <w:szCs w:val="22"/>
              </w:rPr>
              <w:t xml:space="preserve"> Kurs zu Diversität (Anzahl der LP: </w:t>
            </w:r>
            <w:sdt>
              <w:sdtPr>
                <w:rPr>
                  <w:sz w:val="22"/>
                  <w:szCs w:val="22"/>
                </w:rPr>
                <w:alias w:val="LP"/>
                <w:tag w:val="LP"/>
                <w:id w:val="42445881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904C7" w:rsidRPr="00F4347A">
                  <w:rPr>
                    <w:sz w:val="22"/>
                    <w:szCs w:val="22"/>
                  </w:rPr>
                  <w:t>…</w:t>
                </w:r>
              </w:sdtContent>
            </w:sdt>
            <w:r w:rsidR="007904C7" w:rsidRPr="00F4347A">
              <w:rPr>
                <w:sz w:val="22"/>
                <w:szCs w:val="22"/>
              </w:rPr>
              <w:t>)</w:t>
            </w:r>
            <w:r w:rsidR="00C8648B" w:rsidRPr="00F4347A">
              <w:rPr>
                <w:sz w:val="22"/>
                <w:szCs w:val="22"/>
              </w:rPr>
              <w:t xml:space="preserve"> </w:t>
            </w:r>
            <w:r w:rsidR="0039175C" w:rsidRPr="0039175C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Course on diversity (number of</w:t>
            </w:r>
            <w:r w:rsidR="0039175C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credit points)</w:t>
            </w:r>
            <w:bookmarkStart w:id="0" w:name="_GoBack"/>
            <w:bookmarkEnd w:id="0"/>
          </w:p>
          <w:p w:rsidR="007904C7" w:rsidRPr="0039175C" w:rsidRDefault="007904C7" w:rsidP="00A22534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  <w:tr w:rsidR="007904C7" w:rsidTr="009B11DB">
        <w:tc>
          <w:tcPr>
            <w:tcW w:w="9634" w:type="dxa"/>
            <w:shd w:val="clear" w:color="auto" w:fill="auto"/>
          </w:tcPr>
          <w:p w:rsidR="007904C7" w:rsidRDefault="007904C7" w:rsidP="00A225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Teilnahme an überfachlichen Kursen, Sprachkursen, etc.:</w:t>
            </w:r>
          </w:p>
          <w:p w:rsidR="0039175C" w:rsidRDefault="0039175C" w:rsidP="00A22534">
            <w:pPr>
              <w:pStyle w:val="Default"/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39175C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Participation in </w:t>
            </w:r>
            <w:r w:rsidR="007C0C05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transferable skill</w:t>
            </w:r>
            <w:r w:rsidR="0021041B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s</w:t>
            </w:r>
            <w:r w:rsidR="007C0C05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Pr="0039175C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courses, language courses, etc.:</w:t>
            </w:r>
          </w:p>
          <w:p w:rsidR="007904C7" w:rsidRDefault="00BE5999" w:rsidP="00A22534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Überfachliche Weiterbildungen"/>
                <w:tag w:val="Überfachliche Weiterbildungen"/>
                <w:id w:val="-106179126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7793F" w:rsidRPr="001E430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7904C7" w:rsidRDefault="007904C7" w:rsidP="00A22534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921D4" w:rsidRDefault="00E921D4" w:rsidP="007904C7">
      <w:pPr>
        <w:pStyle w:val="Default"/>
        <w:rPr>
          <w:color w:val="auto"/>
          <w:sz w:val="22"/>
          <w:szCs w:val="22"/>
        </w:rPr>
      </w:pPr>
    </w:p>
    <w:p w:rsidR="00E921D4" w:rsidRDefault="00E921D4">
      <w:pPr>
        <w:rPr>
          <w:rFonts w:ascii="Arial" w:eastAsia="Times New Roman" w:hAnsi="Arial" w:cs="Arial"/>
          <w:lang w:eastAsia="de-DE"/>
        </w:rPr>
      </w:pPr>
      <w:r>
        <w:br w:type="page"/>
      </w:r>
    </w:p>
    <w:p w:rsidR="007904C7" w:rsidRDefault="007904C7" w:rsidP="007904C7">
      <w:pPr>
        <w:pStyle w:val="Default"/>
        <w:rPr>
          <w:color w:val="auto"/>
          <w:sz w:val="22"/>
          <w:szCs w:val="22"/>
        </w:rPr>
      </w:pPr>
    </w:p>
    <w:p w:rsidR="007904C7" w:rsidRDefault="007904C7" w:rsidP="007904C7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>Teil 3:</w:t>
      </w:r>
      <w:r>
        <w:rPr>
          <w:sz w:val="22"/>
          <w:szCs w:val="22"/>
        </w:rPr>
        <w:t xml:space="preserve"> Bitte planen Sie den folgenden Zeitraum und bringen diesen Teil für die Diskussion und weitere Notizen zum Betreuungsgespräch mit:</w:t>
      </w:r>
    </w:p>
    <w:p w:rsidR="007904C7" w:rsidRDefault="007C0C05" w:rsidP="007C0C05">
      <w:pPr>
        <w:pStyle w:val="Default"/>
        <w:jc w:val="both"/>
        <w:rPr>
          <w:i/>
          <w:color w:val="808080" w:themeColor="background1" w:themeShade="80"/>
          <w:sz w:val="18"/>
          <w:szCs w:val="18"/>
          <w:lang w:val="en-US"/>
        </w:rPr>
      </w:pPr>
      <w:r w:rsidRPr="007C0C05">
        <w:rPr>
          <w:i/>
          <w:color w:val="808080" w:themeColor="background1" w:themeShade="80"/>
          <w:sz w:val="18"/>
          <w:szCs w:val="18"/>
          <w:lang w:val="en-US"/>
        </w:rPr>
        <w:t>Part 3: Please</w:t>
      </w:r>
      <w:r w:rsidR="0021041B">
        <w:rPr>
          <w:i/>
          <w:color w:val="808080" w:themeColor="background1" w:themeShade="80"/>
          <w:sz w:val="18"/>
          <w:szCs w:val="18"/>
          <w:lang w:val="en-US"/>
        </w:rPr>
        <w:t xml:space="preserve"> make a</w:t>
      </w:r>
      <w:r w:rsidRPr="007C0C05">
        <w:rPr>
          <w:i/>
          <w:color w:val="808080" w:themeColor="background1" w:themeShade="80"/>
          <w:sz w:val="18"/>
          <w:szCs w:val="18"/>
          <w:lang w:val="en-US"/>
        </w:rPr>
        <w:t xml:space="preserve"> plan </w:t>
      </w:r>
      <w:r w:rsidR="0021041B">
        <w:rPr>
          <w:i/>
          <w:color w:val="808080" w:themeColor="background1" w:themeShade="80"/>
          <w:sz w:val="18"/>
          <w:szCs w:val="18"/>
          <w:lang w:val="en-US"/>
        </w:rPr>
        <w:t xml:space="preserve">for </w:t>
      </w:r>
      <w:r w:rsidRPr="007C0C05">
        <w:rPr>
          <w:i/>
          <w:color w:val="808080" w:themeColor="background1" w:themeShade="80"/>
          <w:sz w:val="18"/>
          <w:szCs w:val="18"/>
          <w:lang w:val="en-US"/>
        </w:rPr>
        <w:t xml:space="preserve">the </w:t>
      </w:r>
      <w:r w:rsidR="0021041B">
        <w:rPr>
          <w:i/>
          <w:color w:val="808080" w:themeColor="background1" w:themeShade="80"/>
          <w:sz w:val="18"/>
          <w:szCs w:val="18"/>
          <w:lang w:val="en-US"/>
        </w:rPr>
        <w:t xml:space="preserve">next phase of your work </w:t>
      </w:r>
      <w:r w:rsidRPr="007C0C05">
        <w:rPr>
          <w:i/>
          <w:color w:val="808080" w:themeColor="background1" w:themeShade="80"/>
          <w:sz w:val="18"/>
          <w:szCs w:val="18"/>
          <w:lang w:val="en-US"/>
        </w:rPr>
        <w:t xml:space="preserve">and bring this </w:t>
      </w:r>
      <w:r w:rsidR="0021041B">
        <w:rPr>
          <w:i/>
          <w:color w:val="808080" w:themeColor="background1" w:themeShade="80"/>
          <w:sz w:val="18"/>
          <w:szCs w:val="18"/>
          <w:lang w:val="en-US"/>
        </w:rPr>
        <w:t>section</w:t>
      </w:r>
      <w:r w:rsidRPr="007C0C05">
        <w:rPr>
          <w:i/>
          <w:color w:val="808080" w:themeColor="background1" w:themeShade="80"/>
          <w:sz w:val="18"/>
          <w:szCs w:val="18"/>
          <w:lang w:val="en-US"/>
        </w:rPr>
        <w:t xml:space="preserve"> to the supervis</w:t>
      </w:r>
      <w:r>
        <w:rPr>
          <w:i/>
          <w:color w:val="808080" w:themeColor="background1" w:themeShade="80"/>
          <w:sz w:val="18"/>
          <w:szCs w:val="18"/>
          <w:lang w:val="en-US"/>
        </w:rPr>
        <w:t>ory</w:t>
      </w:r>
      <w:r w:rsidRPr="007C0C05">
        <w:rPr>
          <w:i/>
          <w:color w:val="808080" w:themeColor="background1" w:themeShade="80"/>
          <w:sz w:val="18"/>
          <w:szCs w:val="18"/>
          <w:lang w:val="en-US"/>
        </w:rPr>
        <w:t xml:space="preserve"> meeting for discussion and further notes:</w:t>
      </w:r>
    </w:p>
    <w:p w:rsidR="007C0C05" w:rsidRPr="007C0C05" w:rsidRDefault="007C0C05" w:rsidP="007904C7">
      <w:pPr>
        <w:pStyle w:val="Default"/>
        <w:rPr>
          <w:color w:val="auto"/>
          <w:sz w:val="22"/>
          <w:szCs w:val="22"/>
          <w:lang w:val="en-US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904C7" w:rsidTr="009B11DB">
        <w:tc>
          <w:tcPr>
            <w:tcW w:w="9634" w:type="dxa"/>
            <w:shd w:val="clear" w:color="auto" w:fill="auto"/>
          </w:tcPr>
          <w:p w:rsidR="007904C7" w:rsidRDefault="007904C7" w:rsidP="00A225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Forschungsziele: </w:t>
            </w:r>
          </w:p>
          <w:p w:rsidR="007904C7" w:rsidRDefault="007904C7" w:rsidP="00A22534">
            <w:pPr>
              <w:pStyle w:val="Defaul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(z. B. erwartete und angestrebte Ergebnisse; Erfahrungen, Kenntnisse, Fähigkeiten, Fertigkeiten, Techniken, die erworben werden sollen; einschließlich des angestrebten Zeitrahmens; </w:t>
            </w:r>
            <w:r>
              <w:rPr>
                <w:i/>
                <w:color w:val="auto"/>
                <w:sz w:val="18"/>
                <w:szCs w:val="18"/>
              </w:rPr>
              <w:t>bei Bedarf separates Blatt beifügen</w:t>
            </w:r>
            <w:r>
              <w:rPr>
                <w:i/>
                <w:sz w:val="18"/>
                <w:szCs w:val="18"/>
              </w:rPr>
              <w:t>)</w:t>
            </w:r>
          </w:p>
          <w:p w:rsidR="00C8648B" w:rsidRPr="00DE228B" w:rsidRDefault="0021041B" w:rsidP="00DE228B">
            <w:pPr>
              <w:pStyle w:val="Default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Research o</w:t>
            </w:r>
            <w:r w:rsidR="00DE228B" w:rsidRPr="00DE228B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bjectives: (e.g., expected and desired outcomes; experience, knowledge, skills, abilities, techniques to be acquired; including desired 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schedule</w:t>
            </w:r>
            <w:r w:rsidR="00DE228B" w:rsidRPr="00DE228B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; attach separate sheet if needed).</w:t>
            </w:r>
          </w:p>
          <w:sdt>
            <w:sdtPr>
              <w:rPr>
                <w:color w:val="auto"/>
                <w:sz w:val="22"/>
                <w:szCs w:val="22"/>
              </w:rPr>
              <w:alias w:val="Forschungsziele"/>
              <w:tag w:val="Forschungsziele"/>
              <w:id w:val="1734654860"/>
              <w:placeholder>
                <w:docPart w:val="DefaultPlaceholder_-1854013440"/>
              </w:placeholder>
              <w:showingPlcHdr/>
            </w:sdtPr>
            <w:sdtEndPr/>
            <w:sdtContent>
              <w:p w:rsidR="007904C7" w:rsidRDefault="00C7793F" w:rsidP="00A22534">
                <w:pPr>
                  <w:pStyle w:val="Default"/>
                  <w:rPr>
                    <w:color w:val="auto"/>
                    <w:sz w:val="22"/>
                    <w:szCs w:val="22"/>
                  </w:rPr>
                </w:pPr>
                <w:r w:rsidRPr="001E430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7904C7" w:rsidRDefault="007904C7" w:rsidP="00A2253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7904C7" w:rsidTr="009B11DB">
        <w:tc>
          <w:tcPr>
            <w:tcW w:w="9634" w:type="dxa"/>
            <w:shd w:val="clear" w:color="auto" w:fill="auto"/>
          </w:tcPr>
          <w:p w:rsidR="007904C7" w:rsidRDefault="007904C7" w:rsidP="00A22534">
            <w:pPr>
              <w:pStyle w:val="Default"/>
              <w:rPr>
                <w:rFonts w:cstheme="minorHAnsi"/>
                <w:bCs/>
                <w:sz w:val="22"/>
                <w:szCs w:val="22"/>
              </w:rPr>
            </w:pPr>
            <w:r w:rsidRPr="0001143F">
              <w:rPr>
                <w:rFonts w:cstheme="minorHAnsi"/>
                <w:bCs/>
                <w:sz w:val="22"/>
                <w:szCs w:val="22"/>
              </w:rPr>
              <w:t>Einschätzung des zeitlichen Aufwands bis zur Dissertationseinreichung:</w:t>
            </w:r>
          </w:p>
          <w:p w:rsidR="00C8648B" w:rsidRPr="00DE228B" w:rsidRDefault="00DE228B" w:rsidP="00A22534">
            <w:pPr>
              <w:pStyle w:val="Default"/>
              <w:rPr>
                <w:rFonts w:cstheme="minorHAnsi"/>
                <w:bCs/>
                <w:sz w:val="22"/>
                <w:szCs w:val="22"/>
                <w:lang w:val="en-US"/>
              </w:rPr>
            </w:pPr>
            <w:r w:rsidRPr="00DE228B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Estimation of time required </w:t>
            </w:r>
            <w:r w:rsidR="0021041B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until</w:t>
            </w:r>
            <w:r w:rsidRPr="00DE228B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thesis submission:</w:t>
            </w:r>
          </w:p>
          <w:sdt>
            <w:sdtPr>
              <w:rPr>
                <w:sz w:val="22"/>
                <w:szCs w:val="22"/>
              </w:rPr>
              <w:alias w:val="Dissertationseinreichung"/>
              <w:tag w:val="Dissertationseinreichung"/>
              <w:id w:val="1307518374"/>
              <w:placeholder>
                <w:docPart w:val="DefaultPlaceholder_-1854013440"/>
              </w:placeholder>
              <w:showingPlcHdr/>
            </w:sdtPr>
            <w:sdtEndPr/>
            <w:sdtContent>
              <w:p w:rsidR="007904C7" w:rsidRDefault="00C7793F" w:rsidP="00A22534">
                <w:pPr>
                  <w:pStyle w:val="Default"/>
                  <w:rPr>
                    <w:sz w:val="22"/>
                    <w:szCs w:val="22"/>
                  </w:rPr>
                </w:pPr>
                <w:r w:rsidRPr="001E430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7904C7" w:rsidRDefault="007904C7" w:rsidP="00A22534">
            <w:pPr>
              <w:pStyle w:val="Default"/>
              <w:rPr>
                <w:sz w:val="22"/>
                <w:szCs w:val="22"/>
              </w:rPr>
            </w:pPr>
          </w:p>
        </w:tc>
      </w:tr>
      <w:tr w:rsidR="007904C7" w:rsidTr="009B11DB">
        <w:tc>
          <w:tcPr>
            <w:tcW w:w="9634" w:type="dxa"/>
            <w:shd w:val="clear" w:color="auto" w:fill="auto"/>
          </w:tcPr>
          <w:p w:rsidR="007904C7" w:rsidRDefault="007904C7" w:rsidP="00A225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Fachliche Weiterbildungen und Aktivitäten:</w:t>
            </w:r>
          </w:p>
          <w:p w:rsidR="007904C7" w:rsidRDefault="007904C7" w:rsidP="00A22534">
            <w:pPr>
              <w:pStyle w:val="Defaul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(z. B. Besuch von Kursen, Vorlesungen, Seminaren, Kolloquien; Teilnahme an Summer Schools, Konferenzen (mit Beiträgen); Forschungsaufenthalte; Publikationen, etc.)</w:t>
            </w:r>
          </w:p>
          <w:p w:rsidR="00C8648B" w:rsidRPr="00E94F57" w:rsidRDefault="0021041B" w:rsidP="00E94F57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Academic</w:t>
            </w:r>
            <w:r w:rsidR="00E94F57" w:rsidRPr="00E94F57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training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session</w:t>
            </w:r>
            <w:r w:rsidR="00E94F57" w:rsidRPr="00E94F57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s and activities:</w:t>
            </w:r>
            <w:r w:rsidR="00E94F57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="00E94F57" w:rsidRPr="00E94F57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(e.g., attendance of courses, lectures, seminars, colloquia; participation 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in summer schools, conferences [with contributions]</w:t>
            </w:r>
            <w:r w:rsidR="00E94F57" w:rsidRPr="00E94F57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; research stays; publications, etc.)</w:t>
            </w:r>
          </w:p>
          <w:sdt>
            <w:sdtPr>
              <w:rPr>
                <w:sz w:val="22"/>
                <w:szCs w:val="22"/>
              </w:rPr>
              <w:alias w:val="Fachliche Weiterbildungen"/>
              <w:tag w:val="Fachliche Weiterbildungen"/>
              <w:id w:val="-1515000397"/>
              <w:placeholder>
                <w:docPart w:val="DefaultPlaceholder_-1854013440"/>
              </w:placeholder>
              <w:showingPlcHdr/>
            </w:sdtPr>
            <w:sdtEndPr/>
            <w:sdtContent>
              <w:p w:rsidR="007904C7" w:rsidRDefault="00C7793F" w:rsidP="00A22534">
                <w:pPr>
                  <w:pStyle w:val="Default"/>
                  <w:rPr>
                    <w:sz w:val="22"/>
                    <w:szCs w:val="22"/>
                  </w:rPr>
                </w:pPr>
                <w:r w:rsidRPr="001E430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7904C7" w:rsidRDefault="007904C7" w:rsidP="00A22534">
            <w:pPr>
              <w:pStyle w:val="Default"/>
              <w:rPr>
                <w:sz w:val="22"/>
                <w:szCs w:val="22"/>
              </w:rPr>
            </w:pPr>
          </w:p>
        </w:tc>
      </w:tr>
      <w:tr w:rsidR="007904C7" w:rsidTr="009B11DB">
        <w:tc>
          <w:tcPr>
            <w:tcW w:w="9634" w:type="dxa"/>
            <w:shd w:val="clear" w:color="auto" w:fill="auto"/>
          </w:tcPr>
          <w:p w:rsidR="007904C7" w:rsidRDefault="007904C7" w:rsidP="00A225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Lehrtätigkeit, Mitbetreuung von Abschlussarbeiten:</w:t>
            </w:r>
          </w:p>
          <w:p w:rsidR="007904C7" w:rsidRDefault="007904C7" w:rsidP="00A22534">
            <w:pPr>
              <w:pStyle w:val="Default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18"/>
              </w:rPr>
              <w:t>(falls zutreffend</w:t>
            </w:r>
            <w:r>
              <w:rPr>
                <w:i/>
                <w:sz w:val="18"/>
                <w:szCs w:val="22"/>
              </w:rPr>
              <w:t>)</w:t>
            </w:r>
          </w:p>
          <w:p w:rsidR="00E94F57" w:rsidRPr="00E94F57" w:rsidRDefault="00E94F57" w:rsidP="00A22534">
            <w:pPr>
              <w:pStyle w:val="Default"/>
              <w:rPr>
                <w:sz w:val="22"/>
                <w:szCs w:val="22"/>
                <w:lang w:val="en-US"/>
              </w:rPr>
            </w:pPr>
            <w:r w:rsidRPr="00E94F57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Teaching, co-supervision of 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bachelor</w:t>
            </w:r>
            <w:r w:rsidR="0021041B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’s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/master</w:t>
            </w:r>
            <w:r w:rsidR="0021041B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’s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Pr="00E94F57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theses: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Pr="00E94F57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(if applicable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)</w:t>
            </w:r>
            <w:r w:rsidRPr="00E94F57">
              <w:rPr>
                <w:sz w:val="22"/>
                <w:szCs w:val="22"/>
                <w:lang w:val="en-US"/>
              </w:rPr>
              <w:t xml:space="preserve"> </w:t>
            </w:r>
          </w:p>
          <w:p w:rsidR="007904C7" w:rsidRDefault="00BE5999" w:rsidP="00A22534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Lehrtätigkeit und Mitbetreuung"/>
                <w:tag w:val="Lehrtätigkeit und Mitbetreuung"/>
                <w:id w:val="166096255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7793F" w:rsidRPr="001E430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7904C7" w:rsidRDefault="007904C7" w:rsidP="00A22534">
            <w:pPr>
              <w:pStyle w:val="Default"/>
              <w:rPr>
                <w:sz w:val="22"/>
                <w:szCs w:val="22"/>
              </w:rPr>
            </w:pPr>
          </w:p>
        </w:tc>
      </w:tr>
      <w:tr w:rsidR="007904C7" w:rsidRPr="00F4347A" w:rsidTr="009B11DB">
        <w:tc>
          <w:tcPr>
            <w:tcW w:w="9634" w:type="dxa"/>
            <w:shd w:val="clear" w:color="auto" w:fill="auto"/>
          </w:tcPr>
          <w:p w:rsidR="007904C7" w:rsidRDefault="007904C7" w:rsidP="00A225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Pflichtbestandteile des wissenschaftlichen Studiums:</w:t>
            </w:r>
          </w:p>
          <w:p w:rsidR="007904C7" w:rsidRDefault="007904C7" w:rsidP="00A22534">
            <w:pPr>
              <w:pStyle w:val="Defaul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(bitte ankreuzen, wenn für folgenden Zeitraum geplant)</w:t>
            </w:r>
          </w:p>
          <w:p w:rsidR="0039175C" w:rsidRPr="0039175C" w:rsidRDefault="0021041B" w:rsidP="0039175C">
            <w:pPr>
              <w:pStyle w:val="Default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Mandatory</w:t>
            </w:r>
            <w:r w:rsidR="0039175C" w:rsidRPr="0039175C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components of academic </w:t>
            </w:r>
            <w:r w:rsidR="0039175C" w:rsidRPr="0039175C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studies:</w:t>
            </w:r>
            <w:r w:rsidR="0039175C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="0039175C" w:rsidRPr="0039175C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(please mark if planned for the 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next phase</w:t>
            </w:r>
            <w:r w:rsidR="0039175C" w:rsidRPr="0039175C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)</w:t>
            </w:r>
          </w:p>
          <w:p w:rsidR="007904C7" w:rsidRPr="0039175C" w:rsidRDefault="007904C7" w:rsidP="00A22534">
            <w:pPr>
              <w:pStyle w:val="Default"/>
              <w:rPr>
                <w:sz w:val="22"/>
                <w:szCs w:val="22"/>
                <w:lang w:val="en-US"/>
              </w:rPr>
            </w:pPr>
          </w:p>
          <w:p w:rsidR="007904C7" w:rsidRPr="0039175C" w:rsidRDefault="00BE5999" w:rsidP="00A22534">
            <w:pPr>
              <w:pStyle w:val="Default"/>
              <w:rPr>
                <w:sz w:val="22"/>
                <w:szCs w:val="22"/>
                <w:lang w:val="en-US"/>
              </w:rPr>
            </w:pPr>
            <w:sdt>
              <w:sdtPr>
                <w:rPr>
                  <w:sz w:val="22"/>
                  <w:szCs w:val="22"/>
                  <w:lang w:val="en-US"/>
                </w:rPr>
                <w:id w:val="-150589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93F" w:rsidRPr="00E921D4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7904C7" w:rsidRPr="00E921D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7904C7" w:rsidRPr="00E921D4">
              <w:rPr>
                <w:sz w:val="22"/>
                <w:szCs w:val="22"/>
                <w:lang w:val="en-US"/>
              </w:rPr>
              <w:t>Fachliches</w:t>
            </w:r>
            <w:proofErr w:type="spellEnd"/>
            <w:r w:rsidR="007904C7" w:rsidRPr="00E921D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7904C7" w:rsidRPr="00E921D4">
              <w:rPr>
                <w:sz w:val="22"/>
                <w:szCs w:val="22"/>
                <w:lang w:val="en-US"/>
              </w:rPr>
              <w:t>Kolloquium</w:t>
            </w:r>
            <w:proofErr w:type="spellEnd"/>
            <w:r w:rsidR="007904C7" w:rsidRPr="00E921D4">
              <w:rPr>
                <w:sz w:val="22"/>
                <w:szCs w:val="22"/>
                <w:lang w:val="en-US"/>
              </w:rPr>
              <w:t xml:space="preserve">/Seminar (mind. </w:t>
            </w:r>
            <w:r w:rsidR="007904C7" w:rsidRPr="0039175C">
              <w:rPr>
                <w:sz w:val="22"/>
                <w:szCs w:val="22"/>
                <w:lang w:val="en-US"/>
              </w:rPr>
              <w:t>1 LP/Semester)</w:t>
            </w:r>
            <w:r w:rsidR="00C8648B" w:rsidRPr="0039175C">
              <w:rPr>
                <w:sz w:val="22"/>
                <w:szCs w:val="22"/>
                <w:lang w:val="en-US"/>
              </w:rPr>
              <w:t xml:space="preserve"> </w:t>
            </w:r>
            <w:r w:rsidR="0021041B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Research</w:t>
            </w:r>
            <w:r w:rsidR="0039175C" w:rsidRPr="0039175C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colloquium/seminar (min. 1 </w:t>
            </w:r>
            <w:r w:rsidR="0039175C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CP</w:t>
            </w:r>
            <w:r w:rsidR="0039175C" w:rsidRPr="0039175C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/</w:t>
            </w:r>
            <w:proofErr w:type="spellStart"/>
            <w:r w:rsidR="0039175C" w:rsidRPr="0039175C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sem</w:t>
            </w:r>
            <w:proofErr w:type="spellEnd"/>
            <w:r w:rsidR="0039175C" w:rsidRPr="0039175C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)</w:t>
            </w:r>
          </w:p>
          <w:p w:rsidR="007904C7" w:rsidRDefault="00BE5999" w:rsidP="00A22534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521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93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904C7">
              <w:rPr>
                <w:sz w:val="22"/>
                <w:szCs w:val="22"/>
              </w:rPr>
              <w:t xml:space="preserve"> Präsentation der eigenen Forschungsarbeit</w:t>
            </w:r>
            <w:r w:rsidR="00C8648B">
              <w:rPr>
                <w:sz w:val="22"/>
                <w:szCs w:val="22"/>
              </w:rPr>
              <w:t xml:space="preserve"> </w:t>
            </w:r>
            <w:proofErr w:type="spellStart"/>
            <w:r w:rsidR="0039175C" w:rsidRPr="0039175C">
              <w:rPr>
                <w:i/>
                <w:color w:val="808080" w:themeColor="background1" w:themeShade="80"/>
                <w:sz w:val="18"/>
                <w:szCs w:val="18"/>
              </w:rPr>
              <w:t>Presentation</w:t>
            </w:r>
            <w:proofErr w:type="spellEnd"/>
            <w:r w:rsidR="0039175C" w:rsidRPr="0039175C">
              <w:rPr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="0039175C" w:rsidRPr="0039175C">
              <w:rPr>
                <w:i/>
                <w:color w:val="808080" w:themeColor="background1" w:themeShade="80"/>
                <w:sz w:val="18"/>
                <w:szCs w:val="18"/>
              </w:rPr>
              <w:t>of</w:t>
            </w:r>
            <w:proofErr w:type="spellEnd"/>
            <w:r w:rsidR="0039175C" w:rsidRPr="0039175C">
              <w:rPr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="0039175C" w:rsidRPr="0039175C">
              <w:rPr>
                <w:i/>
                <w:color w:val="808080" w:themeColor="background1" w:themeShade="80"/>
                <w:sz w:val="18"/>
                <w:szCs w:val="18"/>
              </w:rPr>
              <w:t>own</w:t>
            </w:r>
            <w:proofErr w:type="spellEnd"/>
            <w:r w:rsidR="0039175C" w:rsidRPr="0039175C">
              <w:rPr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="0039175C" w:rsidRPr="0039175C">
              <w:rPr>
                <w:i/>
                <w:color w:val="808080" w:themeColor="background1" w:themeShade="80"/>
                <w:sz w:val="18"/>
                <w:szCs w:val="18"/>
              </w:rPr>
              <w:t>research</w:t>
            </w:r>
            <w:proofErr w:type="spellEnd"/>
            <w:r w:rsidR="0039175C" w:rsidRPr="0039175C">
              <w:rPr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="0039175C" w:rsidRPr="0039175C">
              <w:rPr>
                <w:i/>
                <w:color w:val="808080" w:themeColor="background1" w:themeShade="80"/>
                <w:sz w:val="18"/>
                <w:szCs w:val="18"/>
              </w:rPr>
              <w:t>work</w:t>
            </w:r>
            <w:proofErr w:type="spellEnd"/>
          </w:p>
          <w:p w:rsidR="007904C7" w:rsidRPr="0039175C" w:rsidRDefault="00BE5999" w:rsidP="00A22534">
            <w:pPr>
              <w:pStyle w:val="Default"/>
              <w:rPr>
                <w:sz w:val="22"/>
                <w:szCs w:val="22"/>
                <w:lang w:val="en-US"/>
              </w:rPr>
            </w:pPr>
            <w:sdt>
              <w:sdtPr>
                <w:rPr>
                  <w:sz w:val="22"/>
                  <w:szCs w:val="22"/>
                </w:rPr>
                <w:id w:val="149329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93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904C7">
              <w:rPr>
                <w:sz w:val="22"/>
                <w:szCs w:val="22"/>
              </w:rPr>
              <w:t xml:space="preserve"> Kurs zu guter wissenschaftlicher Praxis (Anzahl der LP: </w:t>
            </w:r>
            <w:sdt>
              <w:sdtPr>
                <w:rPr>
                  <w:sz w:val="22"/>
                  <w:szCs w:val="22"/>
                </w:rPr>
                <w:alias w:val="LP"/>
                <w:tag w:val="LP"/>
                <w:id w:val="-96797501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904C7">
                  <w:rPr>
                    <w:sz w:val="22"/>
                    <w:szCs w:val="22"/>
                  </w:rPr>
                  <w:t>…</w:t>
                </w:r>
              </w:sdtContent>
            </w:sdt>
            <w:r w:rsidR="007904C7">
              <w:rPr>
                <w:sz w:val="22"/>
                <w:szCs w:val="22"/>
              </w:rPr>
              <w:t>)</w:t>
            </w:r>
            <w:r w:rsidR="00C8648B">
              <w:rPr>
                <w:sz w:val="22"/>
                <w:szCs w:val="22"/>
              </w:rPr>
              <w:t xml:space="preserve"> </w:t>
            </w:r>
            <w:r w:rsidR="0039175C" w:rsidRPr="0039175C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Course on good scientific practice (number of</w:t>
            </w:r>
            <w:r w:rsidR="0039175C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credit points)</w:t>
            </w:r>
          </w:p>
          <w:p w:rsidR="007904C7" w:rsidRPr="0039175C" w:rsidRDefault="00BE5999" w:rsidP="00A22534">
            <w:pPr>
              <w:pStyle w:val="Default"/>
              <w:rPr>
                <w:sz w:val="22"/>
                <w:szCs w:val="22"/>
                <w:lang w:val="en-US"/>
              </w:rPr>
            </w:pPr>
            <w:sdt>
              <w:sdtPr>
                <w:rPr>
                  <w:sz w:val="22"/>
                  <w:szCs w:val="22"/>
                </w:rPr>
                <w:id w:val="78885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93F" w:rsidRPr="00F4347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904C7" w:rsidRPr="00F4347A">
              <w:rPr>
                <w:sz w:val="22"/>
                <w:szCs w:val="22"/>
              </w:rPr>
              <w:t xml:space="preserve"> Kurs zu Diversität (Anzahl der LP: </w:t>
            </w:r>
            <w:sdt>
              <w:sdtPr>
                <w:rPr>
                  <w:sz w:val="22"/>
                  <w:szCs w:val="22"/>
                </w:rPr>
                <w:alias w:val="LP"/>
                <w:tag w:val="LP"/>
                <w:id w:val="200416875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904C7" w:rsidRPr="00F4347A">
                  <w:rPr>
                    <w:sz w:val="22"/>
                    <w:szCs w:val="22"/>
                  </w:rPr>
                  <w:t>…</w:t>
                </w:r>
              </w:sdtContent>
            </w:sdt>
            <w:r w:rsidR="007904C7" w:rsidRPr="00F4347A">
              <w:rPr>
                <w:sz w:val="22"/>
                <w:szCs w:val="22"/>
              </w:rPr>
              <w:t>)</w:t>
            </w:r>
            <w:r w:rsidR="00C8648B" w:rsidRPr="00F4347A">
              <w:rPr>
                <w:sz w:val="22"/>
                <w:szCs w:val="22"/>
              </w:rPr>
              <w:t xml:space="preserve"> </w:t>
            </w:r>
            <w:r w:rsidR="0039175C" w:rsidRPr="0039175C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Course on diversity (number of</w:t>
            </w:r>
            <w:r w:rsidR="0039175C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credit points)</w:t>
            </w:r>
          </w:p>
          <w:p w:rsidR="007904C7" w:rsidRPr="0039175C" w:rsidRDefault="007904C7" w:rsidP="00A22534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  <w:tr w:rsidR="007904C7" w:rsidTr="009B11DB">
        <w:tc>
          <w:tcPr>
            <w:tcW w:w="9634" w:type="dxa"/>
            <w:shd w:val="clear" w:color="auto" w:fill="auto"/>
          </w:tcPr>
          <w:p w:rsidR="007904C7" w:rsidRDefault="007904C7" w:rsidP="00A225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Teilnahme an überfachlichen Kursen, Sprachkursen, etc.:</w:t>
            </w:r>
          </w:p>
          <w:p w:rsidR="00DE228B" w:rsidRDefault="00DE228B" w:rsidP="00DE228B">
            <w:pPr>
              <w:pStyle w:val="Default"/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39175C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Participation in 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transferable skill</w:t>
            </w:r>
            <w:r w:rsidR="0021041B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s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Pr="0039175C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courses, language courses, etc.:</w:t>
            </w:r>
          </w:p>
          <w:sdt>
            <w:sdtPr>
              <w:rPr>
                <w:sz w:val="22"/>
                <w:szCs w:val="22"/>
              </w:rPr>
              <w:alias w:val="Überfachliche Weiterbildungen"/>
              <w:tag w:val="Überfachliche Weiterbildungen"/>
              <w:id w:val="-106050558"/>
              <w:placeholder>
                <w:docPart w:val="DefaultPlaceholder_-1854013440"/>
              </w:placeholder>
              <w:showingPlcHdr/>
            </w:sdtPr>
            <w:sdtEndPr/>
            <w:sdtContent>
              <w:p w:rsidR="007904C7" w:rsidRDefault="00C7793F" w:rsidP="00A22534">
                <w:pPr>
                  <w:pStyle w:val="Default"/>
                  <w:rPr>
                    <w:sz w:val="22"/>
                    <w:szCs w:val="22"/>
                  </w:rPr>
                </w:pPr>
                <w:r w:rsidRPr="001E430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7904C7" w:rsidRDefault="007904C7" w:rsidP="00A22534">
            <w:pPr>
              <w:pStyle w:val="Default"/>
              <w:rPr>
                <w:sz w:val="22"/>
                <w:szCs w:val="22"/>
              </w:rPr>
            </w:pPr>
          </w:p>
        </w:tc>
      </w:tr>
      <w:tr w:rsidR="007904C7" w:rsidTr="009B11DB">
        <w:tc>
          <w:tcPr>
            <w:tcW w:w="9634" w:type="dxa"/>
            <w:shd w:val="clear" w:color="auto" w:fill="auto"/>
          </w:tcPr>
          <w:p w:rsidR="007904C7" w:rsidRPr="00C7793F" w:rsidRDefault="007904C7" w:rsidP="00A22534">
            <w:pPr>
              <w:pStyle w:val="Default"/>
              <w:rPr>
                <w:sz w:val="22"/>
                <w:szCs w:val="22"/>
              </w:rPr>
            </w:pPr>
            <w:r w:rsidRPr="00C7793F">
              <w:rPr>
                <w:sz w:val="22"/>
                <w:szCs w:val="22"/>
              </w:rPr>
              <w:t>Weitere Kommentare:</w:t>
            </w:r>
          </w:p>
          <w:p w:rsidR="007904C7" w:rsidRDefault="007904C7" w:rsidP="00A22534">
            <w:pPr>
              <w:pStyle w:val="Default"/>
              <w:rPr>
                <w:i/>
                <w:sz w:val="18"/>
                <w:szCs w:val="18"/>
              </w:rPr>
            </w:pPr>
            <w:r w:rsidRPr="00C7793F">
              <w:rPr>
                <w:i/>
                <w:sz w:val="18"/>
                <w:szCs w:val="18"/>
              </w:rPr>
              <w:t>(falls zutreffend)</w:t>
            </w:r>
          </w:p>
          <w:p w:rsidR="00DE228B" w:rsidRDefault="00DE228B" w:rsidP="00DE228B">
            <w:pPr>
              <w:pStyle w:val="Default"/>
              <w:rPr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i/>
                <w:color w:val="808080" w:themeColor="background1" w:themeShade="80"/>
                <w:sz w:val="18"/>
                <w:szCs w:val="18"/>
              </w:rPr>
              <w:t>Further</w:t>
            </w:r>
            <w:r w:rsidRPr="00DE228B">
              <w:rPr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DE228B">
              <w:rPr>
                <w:i/>
                <w:color w:val="808080" w:themeColor="background1" w:themeShade="80"/>
                <w:sz w:val="18"/>
                <w:szCs w:val="18"/>
              </w:rPr>
              <w:t>comments</w:t>
            </w:r>
            <w:proofErr w:type="spellEnd"/>
            <w:r w:rsidRPr="00DE228B">
              <w:rPr>
                <w:i/>
                <w:color w:val="808080" w:themeColor="background1" w:themeShade="80"/>
                <w:sz w:val="18"/>
                <w:szCs w:val="18"/>
              </w:rPr>
              <w:t>:</w:t>
            </w:r>
            <w:r>
              <w:rPr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DE228B">
              <w:rPr>
                <w:i/>
                <w:color w:val="808080" w:themeColor="background1" w:themeShade="80"/>
                <w:sz w:val="18"/>
                <w:szCs w:val="18"/>
              </w:rPr>
              <w:t>(</w:t>
            </w:r>
            <w:proofErr w:type="spellStart"/>
            <w:r w:rsidRPr="00DE228B">
              <w:rPr>
                <w:i/>
                <w:color w:val="808080" w:themeColor="background1" w:themeShade="80"/>
                <w:sz w:val="18"/>
                <w:szCs w:val="18"/>
              </w:rPr>
              <w:t>if</w:t>
            </w:r>
            <w:proofErr w:type="spellEnd"/>
            <w:r w:rsidRPr="00DE228B">
              <w:rPr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DE228B">
              <w:rPr>
                <w:i/>
                <w:color w:val="808080" w:themeColor="background1" w:themeShade="80"/>
                <w:sz w:val="18"/>
                <w:szCs w:val="18"/>
              </w:rPr>
              <w:t>applicable</w:t>
            </w:r>
            <w:proofErr w:type="spellEnd"/>
            <w:r w:rsidRPr="00DE228B">
              <w:rPr>
                <w:i/>
                <w:color w:val="808080" w:themeColor="background1" w:themeShade="80"/>
                <w:sz w:val="18"/>
                <w:szCs w:val="18"/>
              </w:rPr>
              <w:t>)</w:t>
            </w:r>
          </w:p>
          <w:p w:rsidR="007904C7" w:rsidRPr="00DE228B" w:rsidRDefault="00BE5999" w:rsidP="00DE228B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lang w:val="en-US"/>
                </w:rPr>
                <w:alias w:val="Kommentare"/>
                <w:tag w:val="Kommentare"/>
                <w:id w:val="-56171765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7793F" w:rsidRPr="001E430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C7793F" w:rsidRPr="00C7793F" w:rsidRDefault="00C7793F" w:rsidP="00A22534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4B5BF8" w:rsidRPr="004158B9" w:rsidRDefault="004B5BF8" w:rsidP="00532443">
      <w:pPr>
        <w:pStyle w:val="Default"/>
        <w:ind w:right="-468"/>
        <w:rPr>
          <w:rFonts w:cstheme="minorHAnsi"/>
        </w:rPr>
      </w:pPr>
    </w:p>
    <w:sectPr w:rsidR="004B5BF8" w:rsidRPr="004158B9" w:rsidSect="00F47D40">
      <w:headerReference w:type="default" r:id="rId7"/>
      <w:footerReference w:type="default" r:id="rId8"/>
      <w:pgSz w:w="11906" w:h="16838"/>
      <w:pgMar w:top="1418" w:right="1134" w:bottom="1134" w:left="1134" w:header="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40F" w:rsidRDefault="0023340F" w:rsidP="0023340F">
      <w:pPr>
        <w:spacing w:after="0" w:line="240" w:lineRule="auto"/>
      </w:pPr>
      <w:r>
        <w:separator/>
      </w:r>
    </w:p>
  </w:endnote>
  <w:endnote w:type="continuationSeparator" w:id="0">
    <w:p w:rsidR="0023340F" w:rsidRDefault="0023340F" w:rsidP="0023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2139134"/>
      <w:docPartObj>
        <w:docPartGallery w:val="Page Numbers (Bottom of Page)"/>
        <w:docPartUnique/>
      </w:docPartObj>
    </w:sdtPr>
    <w:sdtEndPr/>
    <w:sdtContent>
      <w:p w:rsidR="007C577C" w:rsidRDefault="007C577C">
        <w:pPr>
          <w:pStyle w:val="Fuzeile"/>
          <w:jc w:val="right"/>
        </w:pPr>
        <w:r w:rsidRPr="007C577C">
          <w:rPr>
            <w:rFonts w:ascii="Arial" w:hAnsi="Arial" w:cs="Arial"/>
          </w:rPr>
          <w:fldChar w:fldCharType="begin"/>
        </w:r>
        <w:r w:rsidRPr="007C577C">
          <w:rPr>
            <w:rFonts w:ascii="Arial" w:hAnsi="Arial" w:cs="Arial"/>
          </w:rPr>
          <w:instrText>PAGE   \* MERGEFORMAT</w:instrText>
        </w:r>
        <w:r w:rsidRPr="007C577C">
          <w:rPr>
            <w:rFonts w:ascii="Arial" w:hAnsi="Arial" w:cs="Arial"/>
          </w:rPr>
          <w:fldChar w:fldCharType="separate"/>
        </w:r>
        <w:r w:rsidR="00BE5999">
          <w:rPr>
            <w:rFonts w:ascii="Arial" w:hAnsi="Arial" w:cs="Arial"/>
            <w:noProof/>
          </w:rPr>
          <w:t>1</w:t>
        </w:r>
        <w:r w:rsidRPr="007C577C">
          <w:rPr>
            <w:rFonts w:ascii="Arial" w:hAnsi="Arial" w:cs="Arial"/>
          </w:rPr>
          <w:fldChar w:fldCharType="end"/>
        </w:r>
      </w:p>
    </w:sdtContent>
  </w:sdt>
  <w:p w:rsidR="00880EE3" w:rsidRPr="007C577C" w:rsidRDefault="007C577C" w:rsidP="00880EE3">
    <w:pPr>
      <w:pStyle w:val="Fuzeile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7C577C">
      <w:rPr>
        <w:rFonts w:ascii="Arial" w:hAnsi="Arial" w:cs="Arial"/>
        <w:sz w:val="18"/>
        <w:szCs w:val="18"/>
      </w:rPr>
      <w:t>Freie Universität Berlin | Promotionsprogramm Natural Sciences | Kontakt: office@dpns.fu-berlin.de</w:t>
    </w:r>
  </w:p>
  <w:p w:rsidR="001F29D3" w:rsidRDefault="001F29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40F" w:rsidRDefault="0023340F" w:rsidP="0023340F">
      <w:pPr>
        <w:spacing w:after="0" w:line="240" w:lineRule="auto"/>
      </w:pPr>
      <w:r>
        <w:separator/>
      </w:r>
    </w:p>
  </w:footnote>
  <w:footnote w:type="continuationSeparator" w:id="0">
    <w:p w:rsidR="0023340F" w:rsidRDefault="0023340F" w:rsidP="00233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F23" w:rsidRDefault="00630F23" w:rsidP="0023340F">
    <w:pPr>
      <w:pStyle w:val="Institution"/>
    </w:pPr>
  </w:p>
  <w:p w:rsidR="00630F23" w:rsidRDefault="00630F23" w:rsidP="0023340F">
    <w:pPr>
      <w:pStyle w:val="Institution"/>
    </w:pPr>
  </w:p>
  <w:p w:rsidR="00630F23" w:rsidRDefault="00630F23" w:rsidP="0023340F">
    <w:pPr>
      <w:pStyle w:val="Institution"/>
    </w:pPr>
  </w:p>
  <w:p w:rsidR="0023340F" w:rsidRDefault="0023340F" w:rsidP="0023340F">
    <w:pPr>
      <w:pStyle w:val="Institution"/>
    </w:pPr>
    <w:r w:rsidRPr="0039546D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32B01CB5" wp14:editId="294A1C9A">
          <wp:simplePos x="0" y="0"/>
          <wp:positionH relativeFrom="page">
            <wp:posOffset>4067175</wp:posOffset>
          </wp:positionH>
          <wp:positionV relativeFrom="page">
            <wp:posOffset>229870</wp:posOffset>
          </wp:positionV>
          <wp:extent cx="2755900" cy="723900"/>
          <wp:effectExtent l="19050" t="0" r="6350" b="0"/>
          <wp:wrapSquare wrapText="bothSides"/>
          <wp:docPr id="23" name="Grafik 0" descr="FULogo_Ausdruck_RGB_Bri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ogo_Ausdruck_RGB_Brie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5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Fachbereich</w:t>
    </w:r>
    <w:r w:rsidR="004B5BF8">
      <w:t>e</w:t>
    </w:r>
    <w:r>
      <w:br/>
      <w:t>B</w:t>
    </w:r>
    <w:r w:rsidR="00F4347A">
      <w:t>CP |</w:t>
    </w:r>
    <w:r w:rsidR="004B5BF8">
      <w:t xml:space="preserve"> Physik</w:t>
    </w:r>
    <w:r w:rsidR="00F4347A">
      <w:t xml:space="preserve"> | </w:t>
    </w:r>
    <w:proofErr w:type="spellStart"/>
    <w:r w:rsidR="00F4347A">
      <w:t>Geowiss</w:t>
    </w:r>
    <w:proofErr w:type="spellEnd"/>
  </w:p>
  <w:p w:rsidR="00E921D4" w:rsidRDefault="004B5BF8" w:rsidP="00630F23">
    <w:pPr>
      <w:pStyle w:val="Institution"/>
    </w:pPr>
    <w:r>
      <w:t xml:space="preserve">Promotionsprogramm Natural </w:t>
    </w:r>
    <w:proofErr w:type="spellStart"/>
    <w:r>
      <w:t>Sciences</w:t>
    </w:r>
    <w:proofErr w:type="spellEnd"/>
  </w:p>
  <w:p w:rsidR="00B45C4A" w:rsidRDefault="00B45C4A" w:rsidP="00630F23">
    <w:pPr>
      <w:pStyle w:val="Institutio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AA5"/>
    <w:multiLevelType w:val="hybridMultilevel"/>
    <w:tmpl w:val="5FAA6D9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94C67"/>
    <w:multiLevelType w:val="hybridMultilevel"/>
    <w:tmpl w:val="631A39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420D7"/>
    <w:multiLevelType w:val="hybridMultilevel"/>
    <w:tmpl w:val="E39EE36A"/>
    <w:lvl w:ilvl="0" w:tplc="23A6F3D6">
      <w:numFmt w:val="bullet"/>
      <w:lvlText w:val="-"/>
      <w:lvlJc w:val="left"/>
      <w:pPr>
        <w:ind w:left="2508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" w15:restartNumberingAfterBreak="0">
    <w:nsid w:val="1B704CD4"/>
    <w:multiLevelType w:val="hybridMultilevel"/>
    <w:tmpl w:val="3B0C98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73C46"/>
    <w:multiLevelType w:val="multilevel"/>
    <w:tmpl w:val="F64C5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316DEA"/>
    <w:multiLevelType w:val="hybridMultilevel"/>
    <w:tmpl w:val="13A05658"/>
    <w:lvl w:ilvl="0" w:tplc="6F0A45C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C33B6E"/>
    <w:multiLevelType w:val="hybridMultilevel"/>
    <w:tmpl w:val="CBECAE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C7F53"/>
    <w:multiLevelType w:val="hybridMultilevel"/>
    <w:tmpl w:val="E9DA110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4730B57"/>
    <w:multiLevelType w:val="hybridMultilevel"/>
    <w:tmpl w:val="526C67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0106A"/>
    <w:multiLevelType w:val="hybridMultilevel"/>
    <w:tmpl w:val="1A766DB8"/>
    <w:lvl w:ilvl="0" w:tplc="62A239B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9D246DD"/>
    <w:multiLevelType w:val="hybridMultilevel"/>
    <w:tmpl w:val="44945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0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V/ntO1RJhuXQKxQnQH5OL/F5+hjJYf0J/KZ1U0lg5iEGHJu9Eq6GaEIotIEQMvGGcOgX2Z69TOJQj8Z9hESRtQ==" w:salt="b0soYZJePmwxh+nq4eF9uA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E2"/>
    <w:rsid w:val="00074FC5"/>
    <w:rsid w:val="000B190E"/>
    <w:rsid w:val="000C1073"/>
    <w:rsid w:val="000E3FFB"/>
    <w:rsid w:val="001004B3"/>
    <w:rsid w:val="00123544"/>
    <w:rsid w:val="0019651C"/>
    <w:rsid w:val="001C7E49"/>
    <w:rsid w:val="001F29D3"/>
    <w:rsid w:val="0021041B"/>
    <w:rsid w:val="0023340F"/>
    <w:rsid w:val="00242550"/>
    <w:rsid w:val="002C4D08"/>
    <w:rsid w:val="00324596"/>
    <w:rsid w:val="0039175C"/>
    <w:rsid w:val="003B119D"/>
    <w:rsid w:val="003F5DFC"/>
    <w:rsid w:val="004158B9"/>
    <w:rsid w:val="0042366D"/>
    <w:rsid w:val="00435317"/>
    <w:rsid w:val="004B5BF8"/>
    <w:rsid w:val="00532443"/>
    <w:rsid w:val="00567288"/>
    <w:rsid w:val="005A0232"/>
    <w:rsid w:val="00605126"/>
    <w:rsid w:val="00605806"/>
    <w:rsid w:val="0062457C"/>
    <w:rsid w:val="00630F23"/>
    <w:rsid w:val="00637DBC"/>
    <w:rsid w:val="00647555"/>
    <w:rsid w:val="0068255F"/>
    <w:rsid w:val="006B740F"/>
    <w:rsid w:val="006D1A79"/>
    <w:rsid w:val="006D67F5"/>
    <w:rsid w:val="006F20EA"/>
    <w:rsid w:val="007904C7"/>
    <w:rsid w:val="007C0C05"/>
    <w:rsid w:val="007C577C"/>
    <w:rsid w:val="00853161"/>
    <w:rsid w:val="00880EE3"/>
    <w:rsid w:val="00897751"/>
    <w:rsid w:val="008A3FC0"/>
    <w:rsid w:val="00937AC3"/>
    <w:rsid w:val="00937F85"/>
    <w:rsid w:val="0096345F"/>
    <w:rsid w:val="009652A1"/>
    <w:rsid w:val="009664E0"/>
    <w:rsid w:val="009B11DB"/>
    <w:rsid w:val="009B5927"/>
    <w:rsid w:val="00A00624"/>
    <w:rsid w:val="00A06EE2"/>
    <w:rsid w:val="00AE2E4E"/>
    <w:rsid w:val="00B05592"/>
    <w:rsid w:val="00B45C4A"/>
    <w:rsid w:val="00BA29F0"/>
    <w:rsid w:val="00BE5999"/>
    <w:rsid w:val="00C04805"/>
    <w:rsid w:val="00C16531"/>
    <w:rsid w:val="00C70629"/>
    <w:rsid w:val="00C7793F"/>
    <w:rsid w:val="00C8648B"/>
    <w:rsid w:val="00CD7DCF"/>
    <w:rsid w:val="00CE2C95"/>
    <w:rsid w:val="00D955EB"/>
    <w:rsid w:val="00DA5584"/>
    <w:rsid w:val="00DE228B"/>
    <w:rsid w:val="00E21451"/>
    <w:rsid w:val="00E344A7"/>
    <w:rsid w:val="00E80714"/>
    <w:rsid w:val="00E921D4"/>
    <w:rsid w:val="00E94F57"/>
    <w:rsid w:val="00F433CB"/>
    <w:rsid w:val="00F4347A"/>
    <w:rsid w:val="00F47D40"/>
    <w:rsid w:val="00F60831"/>
    <w:rsid w:val="00FD6C0B"/>
    <w:rsid w:val="00FE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6C45A31"/>
  <w15:chartTrackingRefBased/>
  <w15:docId w15:val="{E477FE84-8835-4554-B24E-AD97F823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354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3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3FF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33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23340F"/>
  </w:style>
  <w:style w:type="paragraph" w:styleId="Fuzeile">
    <w:name w:val="footer"/>
    <w:basedOn w:val="Standard"/>
    <w:link w:val="FuzeileZchn"/>
    <w:uiPriority w:val="99"/>
    <w:unhideWhenUsed/>
    <w:rsid w:val="00233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qFormat/>
    <w:rsid w:val="0023340F"/>
  </w:style>
  <w:style w:type="paragraph" w:customStyle="1" w:styleId="Institution">
    <w:name w:val="Institution"/>
    <w:link w:val="InstitutionZchn"/>
    <w:semiHidden/>
    <w:rsid w:val="0023340F"/>
    <w:pPr>
      <w:spacing w:after="0" w:line="220" w:lineRule="atLeast"/>
    </w:pPr>
    <w:rPr>
      <w:rFonts w:ascii="Arial" w:eastAsia="Calibri" w:hAnsi="Arial" w:cs="Times New Roman"/>
      <w:b/>
      <w:sz w:val="17"/>
    </w:rPr>
  </w:style>
  <w:style w:type="character" w:customStyle="1" w:styleId="InstitutionZchn">
    <w:name w:val="Institution Zchn"/>
    <w:basedOn w:val="Absatz-Standardschriftart"/>
    <w:link w:val="Institution"/>
    <w:semiHidden/>
    <w:rsid w:val="0023340F"/>
    <w:rPr>
      <w:rFonts w:ascii="Arial" w:eastAsia="Calibri" w:hAnsi="Arial" w:cs="Times New Roman"/>
      <w:b/>
      <w:sz w:val="17"/>
    </w:rPr>
  </w:style>
  <w:style w:type="character" w:styleId="Fett">
    <w:name w:val="Strong"/>
    <w:basedOn w:val="Absatz-Standardschriftart"/>
    <w:uiPriority w:val="22"/>
    <w:qFormat/>
    <w:rsid w:val="00E80714"/>
    <w:rPr>
      <w:b/>
      <w:bCs/>
    </w:rPr>
  </w:style>
  <w:style w:type="paragraph" w:customStyle="1" w:styleId="Default">
    <w:name w:val="Default"/>
    <w:qFormat/>
    <w:rsid w:val="007904C7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table" w:styleId="Tabellenraster">
    <w:name w:val="Table Grid"/>
    <w:basedOn w:val="NormaleTabelle"/>
    <w:rsid w:val="007904C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B11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131229-9A77-44B6-90FD-227752F3AC8F}"/>
      </w:docPartPr>
      <w:docPartBody>
        <w:p w:rsidR="00F57C24" w:rsidRDefault="00157D88">
          <w:r w:rsidRPr="001E43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DCB243919B4F8186C7772B9AA165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C21448-B040-4CBC-B24E-833A0B2B7E4B}"/>
      </w:docPartPr>
      <w:docPartBody>
        <w:p w:rsidR="007A47C4" w:rsidRDefault="00F57C24" w:rsidP="00F57C24">
          <w:pPr>
            <w:pStyle w:val="6DDCB243919B4F8186C7772B9AA16541"/>
          </w:pPr>
          <w:r w:rsidRPr="001E43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934CDC2C004EA4A8CF1AB75A9863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11D42F-E12B-4ABB-8E38-0D3EC6630C25}"/>
      </w:docPartPr>
      <w:docPartBody>
        <w:p w:rsidR="007A47C4" w:rsidRDefault="00F57C24" w:rsidP="00F57C24">
          <w:pPr>
            <w:pStyle w:val="C2934CDC2C004EA4A8CF1AB75A986332"/>
          </w:pPr>
          <w:r w:rsidRPr="001E43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63FC19D4734459A482C6E3AFBFB2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6129DE-2684-40AE-B453-88F5ECF3286D}"/>
      </w:docPartPr>
      <w:docPartBody>
        <w:p w:rsidR="007A47C4" w:rsidRDefault="00F57C24" w:rsidP="00F57C24">
          <w:pPr>
            <w:pStyle w:val="E063FC19D4734459A482C6E3AFBFB2B5"/>
          </w:pPr>
          <w:r w:rsidRPr="001E43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C873AA-0407-4942-9FBF-FB25508465DA}"/>
      </w:docPartPr>
      <w:docPartBody>
        <w:p w:rsidR="007A47C4" w:rsidRDefault="00F57C24">
          <w:r w:rsidRPr="00071977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88"/>
    <w:rsid w:val="00157D88"/>
    <w:rsid w:val="007A47C4"/>
    <w:rsid w:val="00F5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6A51EFCDEE54D55B214FA2993B00BD4">
    <w:name w:val="B6A51EFCDEE54D55B214FA2993B00BD4"/>
    <w:rsid w:val="00157D88"/>
  </w:style>
  <w:style w:type="character" w:styleId="Platzhaltertext">
    <w:name w:val="Placeholder Text"/>
    <w:basedOn w:val="Absatz-Standardschriftart"/>
    <w:uiPriority w:val="99"/>
    <w:semiHidden/>
    <w:rsid w:val="007A47C4"/>
    <w:rPr>
      <w:color w:val="808080"/>
    </w:rPr>
  </w:style>
  <w:style w:type="paragraph" w:customStyle="1" w:styleId="36439041652D4648BB3D770924E1927C">
    <w:name w:val="36439041652D4648BB3D770924E1927C"/>
    <w:rsid w:val="00157D88"/>
  </w:style>
  <w:style w:type="paragraph" w:customStyle="1" w:styleId="9F832AE97C4D4F6A94FDA26838245A3F">
    <w:name w:val="9F832AE97C4D4F6A94FDA26838245A3F"/>
    <w:rsid w:val="00157D88"/>
  </w:style>
  <w:style w:type="paragraph" w:customStyle="1" w:styleId="22F0BF9C61CA41CF9675F3EE46948113">
    <w:name w:val="22F0BF9C61CA41CF9675F3EE46948113"/>
    <w:rsid w:val="00157D8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439041652D4648BB3D770924E1927C1">
    <w:name w:val="36439041652D4648BB3D770924E1927C1"/>
    <w:rsid w:val="00157D8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F832AE97C4D4F6A94FDA26838245A3F1">
    <w:name w:val="9F832AE97C4D4F6A94FDA26838245A3F1"/>
    <w:rsid w:val="00157D8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616922274049DF914180C736EF83BA">
    <w:name w:val="3A616922274049DF914180C736EF83BA"/>
    <w:rsid w:val="00157D88"/>
  </w:style>
  <w:style w:type="paragraph" w:customStyle="1" w:styleId="CB624AF170E84E66827A5FC4369B34E8">
    <w:name w:val="CB624AF170E84E66827A5FC4369B34E8"/>
    <w:rsid w:val="00157D88"/>
  </w:style>
  <w:style w:type="paragraph" w:customStyle="1" w:styleId="22F0BF9C61CA41CF9675F3EE469481131">
    <w:name w:val="22F0BF9C61CA41CF9675F3EE469481131"/>
    <w:rsid w:val="00157D8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439041652D4648BB3D770924E1927C2">
    <w:name w:val="36439041652D4648BB3D770924E1927C2"/>
    <w:rsid w:val="00157D8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F832AE97C4D4F6A94FDA26838245A3F2">
    <w:name w:val="9F832AE97C4D4F6A94FDA26838245A3F2"/>
    <w:rsid w:val="00157D8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616922274049DF914180C736EF83BA1">
    <w:name w:val="3A616922274049DF914180C736EF83BA1"/>
    <w:rsid w:val="00157D8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B624AF170E84E66827A5FC4369B34E81">
    <w:name w:val="CB624AF170E84E66827A5FC4369B34E81"/>
    <w:rsid w:val="00157D8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69DBDED281946C7B6DAFB61EA0FE18F">
    <w:name w:val="569DBDED281946C7B6DAFB61EA0FE18F"/>
    <w:rsid w:val="00157D88"/>
  </w:style>
  <w:style w:type="paragraph" w:customStyle="1" w:styleId="BE7F056A5E504479A42B300F450EC688">
    <w:name w:val="BE7F056A5E504479A42B300F450EC688"/>
    <w:rsid w:val="00157D88"/>
  </w:style>
  <w:style w:type="paragraph" w:customStyle="1" w:styleId="CA48D89030D641ECBE108893C6BCA223">
    <w:name w:val="CA48D89030D641ECBE108893C6BCA223"/>
    <w:rsid w:val="00157D88"/>
  </w:style>
  <w:style w:type="paragraph" w:customStyle="1" w:styleId="537B8BA89DAC4B579900F169E9800A34">
    <w:name w:val="537B8BA89DAC4B579900F169E9800A34"/>
    <w:rsid w:val="00157D88"/>
  </w:style>
  <w:style w:type="paragraph" w:customStyle="1" w:styleId="FC0E1B8BA8A8457989AFB089C4A84FA3">
    <w:name w:val="FC0E1B8BA8A8457989AFB089C4A84FA3"/>
    <w:rsid w:val="00157D88"/>
  </w:style>
  <w:style w:type="paragraph" w:customStyle="1" w:styleId="6DDCB243919B4F8186C7772B9AA16541">
    <w:name w:val="6DDCB243919B4F8186C7772B9AA16541"/>
    <w:rsid w:val="00F57C24"/>
  </w:style>
  <w:style w:type="paragraph" w:customStyle="1" w:styleId="C2934CDC2C004EA4A8CF1AB75A986332">
    <w:name w:val="C2934CDC2C004EA4A8CF1AB75A986332"/>
    <w:rsid w:val="00F57C24"/>
  </w:style>
  <w:style w:type="paragraph" w:customStyle="1" w:styleId="AD66BCED231046C591ABCEA0A65F7FFF">
    <w:name w:val="AD66BCED231046C591ABCEA0A65F7FFF"/>
    <w:rsid w:val="00F57C24"/>
  </w:style>
  <w:style w:type="paragraph" w:customStyle="1" w:styleId="93D5A3FB5EF148E3BFF4658DAD82CC82">
    <w:name w:val="93D5A3FB5EF148E3BFF4658DAD82CC82"/>
    <w:rsid w:val="00F57C24"/>
  </w:style>
  <w:style w:type="paragraph" w:customStyle="1" w:styleId="E063FC19D4734459A482C6E3AFBFB2B5">
    <w:name w:val="E063FC19D4734459A482C6E3AFBFB2B5"/>
    <w:rsid w:val="00F57C24"/>
  </w:style>
  <w:style w:type="paragraph" w:customStyle="1" w:styleId="1873FA04420C46BAABB21C4F9EE87A0E">
    <w:name w:val="1873FA04420C46BAABB21C4F9EE87A0E"/>
    <w:rsid w:val="00F57C24"/>
  </w:style>
  <w:style w:type="paragraph" w:customStyle="1" w:styleId="32340E444F764FACADFF83CA20DFF8C2">
    <w:name w:val="32340E444F764FACADFF83CA20DFF8C2"/>
    <w:rsid w:val="00F57C24"/>
  </w:style>
  <w:style w:type="paragraph" w:customStyle="1" w:styleId="198EDE9229DD406A8580FC392A5A2E59">
    <w:name w:val="198EDE9229DD406A8580FC392A5A2E59"/>
    <w:rsid w:val="00F57C24"/>
  </w:style>
  <w:style w:type="paragraph" w:customStyle="1" w:styleId="53AF1A03AC0F422AA60141DAD35AD3FA">
    <w:name w:val="53AF1A03AC0F422AA60141DAD35AD3FA"/>
    <w:rsid w:val="00F57C24"/>
  </w:style>
  <w:style w:type="paragraph" w:customStyle="1" w:styleId="F627236D06EF49538DA5C11F7F8BC7CD">
    <w:name w:val="F627236D06EF49538DA5C11F7F8BC7CD"/>
    <w:rsid w:val="00F57C24"/>
  </w:style>
  <w:style w:type="paragraph" w:customStyle="1" w:styleId="2023C611EE4C4D1CA90BFFED239C6913">
    <w:name w:val="2023C611EE4C4D1CA90BFFED239C6913"/>
    <w:rsid w:val="00F57C24"/>
  </w:style>
  <w:style w:type="paragraph" w:customStyle="1" w:styleId="1D502BFA0B904A5E8FA0F20B756DC6F4">
    <w:name w:val="1D502BFA0B904A5E8FA0F20B756DC6F4"/>
    <w:rsid w:val="00F57C24"/>
  </w:style>
  <w:style w:type="paragraph" w:customStyle="1" w:styleId="D4D9B17515DD47E7A19C68B7B809964B">
    <w:name w:val="D4D9B17515DD47E7A19C68B7B809964B"/>
    <w:rsid w:val="00F57C24"/>
  </w:style>
  <w:style w:type="paragraph" w:customStyle="1" w:styleId="A386595293CD4E99AB1203DBDFCC0288">
    <w:name w:val="A386595293CD4E99AB1203DBDFCC0288"/>
    <w:rsid w:val="007A47C4"/>
  </w:style>
  <w:style w:type="paragraph" w:customStyle="1" w:styleId="5F420AD2D1A44827B89ADC377FE7DD07">
    <w:name w:val="5F420AD2D1A44827B89ADC377FE7DD07"/>
    <w:rsid w:val="007A47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934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Winter, Alette</dc:creator>
  <cp:keywords/>
  <dc:description/>
  <cp:lastModifiedBy>Winter, Alette</cp:lastModifiedBy>
  <cp:revision>2</cp:revision>
  <cp:lastPrinted>2019-04-04T12:14:00Z</cp:lastPrinted>
  <dcterms:created xsi:type="dcterms:W3CDTF">2023-02-15T12:42:00Z</dcterms:created>
  <dcterms:modified xsi:type="dcterms:W3CDTF">2023-02-15T12:42:00Z</dcterms:modified>
</cp:coreProperties>
</file>