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8108" w14:textId="7D37C9D7" w:rsidR="00F90948" w:rsidRPr="001C6949" w:rsidRDefault="000D5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D8721A" wp14:editId="2B01A057">
            <wp:simplePos x="0" y="0"/>
            <wp:positionH relativeFrom="margin">
              <wp:posOffset>3634104</wp:posOffset>
            </wp:positionH>
            <wp:positionV relativeFrom="paragraph">
              <wp:posOffset>5080</wp:posOffset>
            </wp:positionV>
            <wp:extent cx="2414661" cy="636270"/>
            <wp:effectExtent l="0" t="0" r="508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43" cy="63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239">
        <w:rPr>
          <w:noProof/>
          <w:sz w:val="16"/>
          <w:szCs w:val="16"/>
        </w:rPr>
        <w:drawing>
          <wp:anchor distT="0" distB="0" distL="114300" distR="114300" simplePos="0" relativeHeight="251657215" behindDoc="0" locked="0" layoutInCell="1" allowOverlap="1" wp14:anchorId="03068C91" wp14:editId="1925F30D">
            <wp:simplePos x="0" y="0"/>
            <wp:positionH relativeFrom="margin">
              <wp:posOffset>1995805</wp:posOffset>
            </wp:positionH>
            <wp:positionV relativeFrom="paragraph">
              <wp:posOffset>5080</wp:posOffset>
            </wp:positionV>
            <wp:extent cx="1390650" cy="647700"/>
            <wp:effectExtent l="0" t="0" r="0" b="0"/>
            <wp:wrapNone/>
            <wp:docPr id="1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899" cy="647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23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D58991" wp14:editId="1DC406B6">
            <wp:extent cx="1704975" cy="646423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95" cy="6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72BEF" w14:textId="464205B6" w:rsidR="006F5D76" w:rsidRPr="00AF0F73" w:rsidRDefault="006F5D76" w:rsidP="006F5D76">
      <w:pPr>
        <w:rPr>
          <w:rFonts w:ascii="NexusSansTF-Regular" w:hAnsi="NexusSansTF-Regular" w:cs="Arial"/>
          <w:b/>
          <w:bCs/>
          <w:sz w:val="24"/>
          <w:szCs w:val="24"/>
          <w:lang w:val="en-US"/>
        </w:rPr>
      </w:pPr>
      <w:proofErr w:type="spellStart"/>
      <w:r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Girls’Day</w:t>
      </w:r>
      <w:proofErr w:type="spellEnd"/>
      <w:r w:rsidR="006D2F59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,</w:t>
      </w:r>
      <w:r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 xml:space="preserve"> </w:t>
      </w:r>
      <w:r w:rsidR="00363C17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27.04.2023</w:t>
      </w:r>
      <w:r w:rsidR="006D2F59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:</w:t>
      </w:r>
      <w:r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 xml:space="preserve"> </w:t>
      </w:r>
      <w:r w:rsidR="00067A13">
        <w:rPr>
          <w:rFonts w:ascii="NexusSansTF-Regular" w:hAnsi="NexusSansTF-Regular" w:cs="Arial"/>
          <w:b/>
          <w:bCs/>
          <w:sz w:val="24"/>
          <w:szCs w:val="24"/>
          <w:lang w:val="en-US"/>
        </w:rPr>
        <w:t>Workshop-</w:t>
      </w:r>
      <w:proofErr w:type="spellStart"/>
      <w:r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Anmeldeformular</w:t>
      </w:r>
      <w:proofErr w:type="spellEnd"/>
      <w:r w:rsidR="00107FE5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/</w:t>
      </w:r>
      <w:r w:rsidR="00067A13">
        <w:rPr>
          <w:rFonts w:ascii="NexusSansTF-Regular" w:hAnsi="NexusSansTF-Regular" w:cs="Arial"/>
          <w:b/>
          <w:bCs/>
          <w:sz w:val="24"/>
          <w:szCs w:val="24"/>
          <w:lang w:val="en-US"/>
        </w:rPr>
        <w:t xml:space="preserve">workshop </w:t>
      </w:r>
      <w:r w:rsidR="00107FE5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registration for</w:t>
      </w:r>
      <w:r w:rsidR="00D73CC6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m</w:t>
      </w:r>
    </w:p>
    <w:p w14:paraId="5881B5E5" w14:textId="78B524E4" w:rsidR="005B4239" w:rsidRPr="00AF0F73" w:rsidRDefault="004E2B8E">
      <w:pPr>
        <w:rPr>
          <w:rFonts w:ascii="NexusSansTF-Regular" w:hAnsi="NexusSansTF-Regular" w:cs="Arial"/>
          <w:i/>
          <w:iCs/>
        </w:rPr>
      </w:pPr>
      <w:r w:rsidRPr="00AF0F73">
        <w:rPr>
          <w:rFonts w:ascii="NexusSansTF-Regular" w:hAnsi="NexusSansTF-Regular" w:cs="Arial"/>
          <w:i/>
          <w:iCs/>
        </w:rPr>
        <w:t>Pflichtfelder</w:t>
      </w:r>
      <w:r w:rsidR="00D73CC6" w:rsidRPr="00AF0F73">
        <w:rPr>
          <w:rFonts w:ascii="NexusSansTF-Regular" w:hAnsi="NexusSansTF-Regular" w:cs="Arial"/>
          <w:i/>
          <w:iCs/>
        </w:rPr>
        <w:t xml:space="preserve"> sind gekennzeichnet mit</w:t>
      </w:r>
      <w:r w:rsidR="00142094">
        <w:rPr>
          <w:rFonts w:ascii="NexusSansTF-Regular" w:hAnsi="NexusSansTF-Regular" w:cs="Arial"/>
          <w:i/>
          <w:iCs/>
        </w:rPr>
        <w:t>*</w:t>
      </w:r>
      <w:r w:rsidR="00D73CC6" w:rsidRPr="00AF0F73">
        <w:rPr>
          <w:rFonts w:ascii="NexusSansTF-Regular" w:hAnsi="NexusSansTF-Regular" w:cs="Arial"/>
          <w:i/>
          <w:iCs/>
        </w:rPr>
        <w:t>/</w:t>
      </w:r>
      <w:proofErr w:type="spellStart"/>
      <w:r w:rsidR="00D73CC6" w:rsidRPr="00AF0F73">
        <w:rPr>
          <w:rFonts w:ascii="NexusSansTF-Regular" w:hAnsi="NexusSansTF-Regular" w:cs="Arial"/>
          <w:i/>
          <w:iCs/>
        </w:rPr>
        <w:t>mandatory</w:t>
      </w:r>
      <w:proofErr w:type="spellEnd"/>
      <w:r w:rsidR="00D73CC6" w:rsidRPr="00AF0F73">
        <w:rPr>
          <w:rFonts w:ascii="NexusSansTF-Regular" w:hAnsi="NexusSansTF-Regular" w:cs="Arial"/>
          <w:i/>
          <w:iCs/>
        </w:rPr>
        <w:t xml:space="preserve"> </w:t>
      </w:r>
      <w:proofErr w:type="spellStart"/>
      <w:r w:rsidR="00D73CC6" w:rsidRPr="00AF0F73">
        <w:rPr>
          <w:rFonts w:ascii="NexusSansTF-Regular" w:hAnsi="NexusSansTF-Regular" w:cs="Arial"/>
          <w:i/>
          <w:iCs/>
        </w:rPr>
        <w:t>fields</w:t>
      </w:r>
      <w:proofErr w:type="spellEnd"/>
      <w:r w:rsidR="00D73CC6" w:rsidRPr="00AF0F73">
        <w:rPr>
          <w:rFonts w:ascii="NexusSansTF-Regular" w:hAnsi="NexusSansTF-Regular" w:cs="Arial"/>
          <w:i/>
          <w:iCs/>
        </w:rPr>
        <w:t xml:space="preserve"> </w:t>
      </w:r>
      <w:proofErr w:type="spellStart"/>
      <w:r w:rsidR="00D73CC6" w:rsidRPr="00AF0F73">
        <w:rPr>
          <w:rFonts w:ascii="NexusSansTF-Regular" w:hAnsi="NexusSansTF-Regular" w:cs="Arial"/>
          <w:i/>
          <w:iCs/>
        </w:rPr>
        <w:t>are</w:t>
      </w:r>
      <w:proofErr w:type="spellEnd"/>
      <w:r w:rsidR="00D73CC6" w:rsidRPr="00AF0F73">
        <w:rPr>
          <w:rFonts w:ascii="NexusSansTF-Regular" w:hAnsi="NexusSansTF-Regular" w:cs="Arial"/>
          <w:i/>
          <w:iCs/>
        </w:rPr>
        <w:t xml:space="preserve"> </w:t>
      </w:r>
      <w:proofErr w:type="spellStart"/>
      <w:r w:rsidR="00D73CC6" w:rsidRPr="00AF0F73">
        <w:rPr>
          <w:rFonts w:ascii="NexusSansTF-Regular" w:hAnsi="NexusSansTF-Regular" w:cs="Arial"/>
          <w:i/>
          <w:iCs/>
        </w:rPr>
        <w:t>marked</w:t>
      </w:r>
      <w:proofErr w:type="spellEnd"/>
      <w:r w:rsidR="00D73CC6" w:rsidRPr="00AF0F73">
        <w:rPr>
          <w:rFonts w:ascii="NexusSansTF-Regular" w:hAnsi="NexusSansTF-Regular" w:cs="Arial"/>
          <w:i/>
          <w:iCs/>
        </w:rPr>
        <w:t xml:space="preserve"> </w:t>
      </w:r>
      <w:proofErr w:type="spellStart"/>
      <w:r w:rsidR="00D73CC6" w:rsidRPr="00AF0F73">
        <w:rPr>
          <w:rFonts w:ascii="NexusSansTF-Regular" w:hAnsi="NexusSansTF-Regular" w:cs="Arial"/>
          <w:i/>
          <w:iCs/>
        </w:rPr>
        <w:t>with</w:t>
      </w:r>
      <w:proofErr w:type="spellEnd"/>
      <w:r w:rsidRPr="00AF0F73">
        <w:rPr>
          <w:rFonts w:ascii="NexusSansTF-Regular" w:hAnsi="NexusSansTF-Regular" w:cs="Arial"/>
          <w:i/>
          <w:iCs/>
        </w:rPr>
        <w:t xml:space="preserve"> </w:t>
      </w:r>
      <w:r w:rsidR="00D73CC6" w:rsidRPr="00AF0F73">
        <w:rPr>
          <w:rFonts w:ascii="NexusSansTF-Regular" w:hAnsi="NexusSansTF-Regular" w:cs="Arial"/>
          <w:i/>
          <w:iCs/>
        </w:rPr>
        <w:t>*</w:t>
      </w:r>
      <w:r w:rsidRPr="00AF0F73">
        <w:rPr>
          <w:rFonts w:ascii="NexusSansTF-Regular" w:hAnsi="NexusSansTF-Regular" w:cs="Arial"/>
          <w:i/>
          <w:iCs/>
        </w:rPr>
        <w:t xml:space="preserve"> </w:t>
      </w:r>
    </w:p>
    <w:p w14:paraId="7DE2D45C" w14:textId="77777777" w:rsidR="000D5681" w:rsidRPr="00AF0F73" w:rsidRDefault="000D5681">
      <w:pPr>
        <w:rPr>
          <w:rFonts w:ascii="NexusSansTF-Regular" w:hAnsi="NexusSansTF-Regular" w:cs="Arial"/>
          <w:i/>
          <w:iCs/>
          <w:sz w:val="20"/>
          <w:szCs w:val="20"/>
        </w:rPr>
      </w:pPr>
    </w:p>
    <w:p w14:paraId="7A29FBEC" w14:textId="5221A127" w:rsidR="004E2B8E" w:rsidRPr="00AF0F73" w:rsidRDefault="004E2B8E">
      <w:pPr>
        <w:rPr>
          <w:rFonts w:ascii="NexusSansTF-Regular" w:hAnsi="NexusSansTF-Regular" w:cs="Arial"/>
          <w:b/>
          <w:bCs/>
          <w:sz w:val="24"/>
          <w:szCs w:val="24"/>
          <w:lang w:val="en-US"/>
        </w:rPr>
      </w:pPr>
      <w:proofErr w:type="spellStart"/>
      <w:r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Kontakt</w:t>
      </w:r>
      <w:r w:rsidR="00D73CC6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daten</w:t>
      </w:r>
      <w:proofErr w:type="spellEnd"/>
      <w:r w:rsidR="00D73CC6" w:rsidRPr="00AF0F73">
        <w:rPr>
          <w:rFonts w:ascii="NexusSansTF-Regular" w:hAnsi="NexusSansTF-Regular" w:cs="Arial"/>
          <w:b/>
          <w:bCs/>
          <w:sz w:val="24"/>
          <w:szCs w:val="24"/>
          <w:lang w:val="en-US"/>
        </w:rPr>
        <w:t>/contact information</w:t>
      </w:r>
    </w:p>
    <w:p w14:paraId="3767171F" w14:textId="1DD1E0EA" w:rsidR="004E2B8E" w:rsidRPr="00AF0F73" w:rsidRDefault="004E2B8E">
      <w:pPr>
        <w:rPr>
          <w:rFonts w:ascii="NexusSansTF-Regular" w:hAnsi="NexusSansTF-Regular" w:cs="Arial"/>
          <w:lang w:val="en-US"/>
        </w:rPr>
      </w:pPr>
      <w:proofErr w:type="spellStart"/>
      <w:r w:rsidRPr="00AF0F73">
        <w:rPr>
          <w:rFonts w:ascii="NexusSansTF-Regular" w:hAnsi="NexusSansTF-Regular" w:cs="Arial"/>
          <w:lang w:val="en-US"/>
        </w:rPr>
        <w:t>Anrede</w:t>
      </w:r>
      <w:proofErr w:type="spellEnd"/>
      <w:r w:rsidR="00D73CC6" w:rsidRPr="00AF0F73">
        <w:rPr>
          <w:rFonts w:ascii="NexusSansTF-Regular" w:hAnsi="NexusSansTF-Regular" w:cs="Arial"/>
          <w:lang w:val="en-US"/>
        </w:rPr>
        <w:t>/form of address</w:t>
      </w:r>
    </w:p>
    <w:p w14:paraId="7B64C017" w14:textId="77777777" w:rsidR="004E2B8E" w:rsidRPr="00AF0F73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  <w:lang w:val="en-US"/>
        </w:rPr>
      </w:pPr>
    </w:p>
    <w:p w14:paraId="67EB6AB9" w14:textId="6D4BDD6F" w:rsidR="004E2B8E" w:rsidRPr="00304F6B" w:rsidRDefault="004E2B8E">
      <w:pPr>
        <w:rPr>
          <w:rFonts w:ascii="NexusSansTF-Regular" w:hAnsi="NexusSansTF-Regular" w:cs="Arial"/>
        </w:rPr>
      </w:pPr>
      <w:r w:rsidRPr="00304F6B">
        <w:rPr>
          <w:rFonts w:ascii="NexusSansTF-Regular" w:hAnsi="NexusSansTF-Regular" w:cs="Arial"/>
        </w:rPr>
        <w:t>Titel</w:t>
      </w:r>
      <w:r w:rsidR="00D73CC6" w:rsidRPr="00304F6B">
        <w:rPr>
          <w:rFonts w:ascii="NexusSansTF-Regular" w:hAnsi="NexusSansTF-Regular" w:cs="Arial"/>
        </w:rPr>
        <w:t>/title</w:t>
      </w:r>
    </w:p>
    <w:p w14:paraId="5AE4BF97" w14:textId="77777777" w:rsidR="004E2B8E" w:rsidRPr="00304F6B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</w:rPr>
      </w:pPr>
    </w:p>
    <w:p w14:paraId="0D354703" w14:textId="477CAFBC" w:rsidR="004E2B8E" w:rsidRPr="00AF0F73" w:rsidRDefault="004E2B8E">
      <w:pPr>
        <w:rPr>
          <w:rFonts w:ascii="NexusSansTF-Regular" w:hAnsi="NexusSansTF-Regular" w:cs="Arial"/>
        </w:rPr>
      </w:pPr>
      <w:r w:rsidRPr="00AF0F73">
        <w:rPr>
          <w:rFonts w:ascii="NexusSansTF-Regular" w:hAnsi="NexusSansTF-Regular" w:cs="Arial"/>
        </w:rPr>
        <w:t>Vorname</w:t>
      </w:r>
      <w:r w:rsidR="00D73CC6" w:rsidRPr="00AF0F73">
        <w:rPr>
          <w:rFonts w:ascii="NexusSansTF-Regular" w:hAnsi="NexusSansTF-Regular" w:cs="Arial"/>
        </w:rPr>
        <w:t>/Name</w:t>
      </w:r>
      <w:r w:rsidRPr="00AF0F73">
        <w:rPr>
          <w:rFonts w:ascii="NexusSansTF-Regular" w:hAnsi="NexusSansTF-Regular" w:cs="Arial"/>
        </w:rPr>
        <w:t>*</w:t>
      </w:r>
    </w:p>
    <w:p w14:paraId="550C44F2" w14:textId="77777777" w:rsidR="004E2B8E" w:rsidRPr="00AF0F73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</w:rPr>
      </w:pPr>
    </w:p>
    <w:p w14:paraId="3FF9CBA1" w14:textId="1A8BF507" w:rsidR="004E2B8E" w:rsidRPr="00AF0F73" w:rsidRDefault="004E2B8E">
      <w:pPr>
        <w:rPr>
          <w:rFonts w:ascii="NexusSansTF-Regular" w:hAnsi="NexusSansTF-Regular" w:cs="Arial"/>
        </w:rPr>
      </w:pPr>
      <w:r w:rsidRPr="00AF0F73">
        <w:rPr>
          <w:rFonts w:ascii="NexusSansTF-Regular" w:hAnsi="NexusSansTF-Regular" w:cs="Arial"/>
        </w:rPr>
        <w:t>Nachname</w:t>
      </w:r>
      <w:r w:rsidR="00D73CC6" w:rsidRPr="00AF0F73">
        <w:rPr>
          <w:rFonts w:ascii="NexusSansTF-Regular" w:hAnsi="NexusSansTF-Regular" w:cs="Arial"/>
        </w:rPr>
        <w:t>/</w:t>
      </w:r>
      <w:proofErr w:type="spellStart"/>
      <w:r w:rsidR="00D73CC6" w:rsidRPr="00AF0F73">
        <w:rPr>
          <w:rFonts w:ascii="NexusSansTF-Regular" w:hAnsi="NexusSansTF-Regular" w:cs="Arial"/>
        </w:rPr>
        <w:t>Surname</w:t>
      </w:r>
      <w:proofErr w:type="spellEnd"/>
      <w:r w:rsidRPr="00AF0F73">
        <w:rPr>
          <w:rFonts w:ascii="NexusSansTF-Regular" w:hAnsi="NexusSansTF-Regular" w:cs="Arial"/>
        </w:rPr>
        <w:t>*</w:t>
      </w:r>
    </w:p>
    <w:p w14:paraId="00BD28C6" w14:textId="77777777" w:rsidR="004E2B8E" w:rsidRPr="00AF0F73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</w:rPr>
      </w:pPr>
    </w:p>
    <w:p w14:paraId="6B2FBB63" w14:textId="3421EE49" w:rsidR="004E2B8E" w:rsidRPr="00AF0F73" w:rsidRDefault="004E2B8E">
      <w:pPr>
        <w:rPr>
          <w:rFonts w:ascii="NexusSansTF-Regular" w:hAnsi="NexusSansTF-Regular" w:cs="Arial"/>
        </w:rPr>
      </w:pPr>
      <w:r w:rsidRPr="00AF0F73">
        <w:rPr>
          <w:rFonts w:ascii="NexusSansTF-Regular" w:hAnsi="NexusSansTF-Regular" w:cs="Arial"/>
        </w:rPr>
        <w:t>Bereich</w:t>
      </w:r>
      <w:r w:rsidR="00D73CC6" w:rsidRPr="00AF0F73">
        <w:rPr>
          <w:rFonts w:ascii="NexusSansTF-Regular" w:hAnsi="NexusSansTF-Regular" w:cs="Arial"/>
        </w:rPr>
        <w:t>/</w:t>
      </w:r>
      <w:proofErr w:type="spellStart"/>
      <w:r w:rsidR="00A831DF" w:rsidRPr="00AF0F73">
        <w:rPr>
          <w:rFonts w:ascii="NexusSansTF-Regular" w:hAnsi="NexusSansTF-Regular" w:cs="Arial"/>
        </w:rPr>
        <w:t>unit</w:t>
      </w:r>
      <w:proofErr w:type="spellEnd"/>
      <w:r w:rsidRPr="00AF0F73">
        <w:rPr>
          <w:rFonts w:ascii="NexusSansTF-Regular" w:hAnsi="NexusSansTF-Regular" w:cs="Arial"/>
        </w:rPr>
        <w:t>*</w:t>
      </w:r>
    </w:p>
    <w:p w14:paraId="34956CC8" w14:textId="77777777" w:rsidR="004E2B8E" w:rsidRPr="00AF0F73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</w:rPr>
      </w:pPr>
    </w:p>
    <w:p w14:paraId="0769F908" w14:textId="4585146E" w:rsidR="004E2B8E" w:rsidRPr="001415A1" w:rsidRDefault="004E2B8E">
      <w:pPr>
        <w:rPr>
          <w:rFonts w:ascii="NexusSansTF-Regular" w:hAnsi="NexusSansTF-Regular" w:cs="Arial"/>
          <w:lang w:val="en-US"/>
        </w:rPr>
      </w:pPr>
      <w:r w:rsidRPr="001415A1">
        <w:rPr>
          <w:rFonts w:ascii="NexusSansTF-Regular" w:hAnsi="NexusSansTF-Regular" w:cs="Arial"/>
          <w:lang w:val="en-US"/>
        </w:rPr>
        <w:t>E-Mail*</w:t>
      </w:r>
    </w:p>
    <w:p w14:paraId="6B32C42B" w14:textId="77777777" w:rsidR="004E2B8E" w:rsidRPr="001415A1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  <w:lang w:val="en-US"/>
        </w:rPr>
      </w:pPr>
    </w:p>
    <w:p w14:paraId="2A99B17C" w14:textId="78074ACA" w:rsidR="004E2B8E" w:rsidRPr="001415A1" w:rsidRDefault="004E2B8E">
      <w:pPr>
        <w:rPr>
          <w:rFonts w:ascii="NexusSansTF-Regular" w:hAnsi="NexusSansTF-Regular" w:cs="Arial"/>
          <w:lang w:val="en-US"/>
        </w:rPr>
      </w:pPr>
      <w:proofErr w:type="spellStart"/>
      <w:r w:rsidRPr="001415A1">
        <w:rPr>
          <w:rFonts w:ascii="NexusSansTF-Regular" w:hAnsi="NexusSansTF-Regular" w:cs="Arial"/>
          <w:lang w:val="en-US"/>
        </w:rPr>
        <w:t>Telefonnummer</w:t>
      </w:r>
      <w:proofErr w:type="spellEnd"/>
      <w:r w:rsidR="00D73CC6" w:rsidRPr="001415A1">
        <w:rPr>
          <w:rFonts w:ascii="NexusSansTF-Regular" w:hAnsi="NexusSansTF-Regular" w:cs="Arial"/>
          <w:lang w:val="en-US"/>
        </w:rPr>
        <w:t>/phone number</w:t>
      </w:r>
    </w:p>
    <w:p w14:paraId="147A02B8" w14:textId="5FCCC77E" w:rsidR="004E2B8E" w:rsidRPr="001415A1" w:rsidRDefault="004E2B8E" w:rsidP="004E2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  <w:b/>
          <w:bCs/>
          <w:lang w:val="en-US"/>
        </w:rPr>
      </w:pPr>
    </w:p>
    <w:p w14:paraId="7CF3B530" w14:textId="77777777" w:rsidR="00AF0F73" w:rsidRPr="001415A1" w:rsidRDefault="00AF0F73">
      <w:pPr>
        <w:rPr>
          <w:rFonts w:ascii="NexusSansTF-Regular" w:hAnsi="NexusSansTF-Regular" w:cs="Arial"/>
          <w:b/>
          <w:bCs/>
          <w:sz w:val="24"/>
          <w:szCs w:val="24"/>
          <w:lang w:val="en-US"/>
        </w:rPr>
      </w:pPr>
    </w:p>
    <w:p w14:paraId="4A45ADA5" w14:textId="1E2A8BCD" w:rsidR="005F0AD4" w:rsidRPr="00142094" w:rsidRDefault="006F5D76">
      <w:pPr>
        <w:rPr>
          <w:rFonts w:ascii="NexusSansTF-Regular" w:hAnsi="NexusSansTF-Regular" w:cs="Arial"/>
          <w:b/>
          <w:bCs/>
          <w:sz w:val="24"/>
          <w:szCs w:val="24"/>
          <w:lang w:val="en-US"/>
        </w:rPr>
      </w:pPr>
      <w:proofErr w:type="spellStart"/>
      <w:r w:rsidRP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>Angaben</w:t>
      </w:r>
      <w:proofErr w:type="spellEnd"/>
      <w:r w:rsidRP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E2B8E" w:rsidRP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>zum</w:t>
      </w:r>
      <w:proofErr w:type="spellEnd"/>
      <w:r w:rsidR="004E2B8E" w:rsidRP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 xml:space="preserve"> Workshop</w:t>
      </w:r>
      <w:r w:rsidR="00142094" w:rsidRP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>/</w:t>
      </w:r>
      <w:r w:rsidR="00067A13">
        <w:rPr>
          <w:rFonts w:ascii="NexusSansTF-Regular" w:hAnsi="NexusSansTF-Regular" w:cs="Arial"/>
          <w:b/>
          <w:bCs/>
          <w:sz w:val="24"/>
          <w:szCs w:val="24"/>
          <w:lang w:val="en-US"/>
        </w:rPr>
        <w:t>w</w:t>
      </w:r>
      <w:r w:rsid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 xml:space="preserve">orkshop </w:t>
      </w:r>
      <w:r w:rsidR="00067A13">
        <w:rPr>
          <w:rFonts w:ascii="NexusSansTF-Regular" w:hAnsi="NexusSansTF-Regular" w:cs="Arial"/>
          <w:b/>
          <w:bCs/>
          <w:sz w:val="24"/>
          <w:szCs w:val="24"/>
          <w:lang w:val="en-US"/>
        </w:rPr>
        <w:t>d</w:t>
      </w:r>
      <w:r w:rsidR="00142094">
        <w:rPr>
          <w:rFonts w:ascii="NexusSansTF-Regular" w:hAnsi="NexusSansTF-Regular" w:cs="Arial"/>
          <w:b/>
          <w:bCs/>
          <w:sz w:val="24"/>
          <w:szCs w:val="24"/>
          <w:lang w:val="en-US"/>
        </w:rPr>
        <w:t>etails</w:t>
      </w:r>
    </w:p>
    <w:p w14:paraId="0BFA365D" w14:textId="009A4AB4" w:rsidR="00304F6B" w:rsidRPr="00304F6B" w:rsidRDefault="00304F6B" w:rsidP="00304F6B">
      <w:pPr>
        <w:rPr>
          <w:rFonts w:ascii="NexusSansTF-Regular" w:hAnsi="NexusSansTF-Regular" w:cs="Arial"/>
          <w:lang w:val="en-US"/>
        </w:rPr>
      </w:pPr>
      <w:proofErr w:type="spellStart"/>
      <w:r w:rsidRPr="00304F6B">
        <w:rPr>
          <w:rFonts w:ascii="NexusSansTF-Regular" w:hAnsi="NexusSansTF-Regular" w:cs="Arial"/>
          <w:lang w:val="en-US"/>
        </w:rPr>
        <w:t>Workshoptitel</w:t>
      </w:r>
      <w:proofErr w:type="spellEnd"/>
      <w:r w:rsidRPr="00304F6B">
        <w:rPr>
          <w:rFonts w:ascii="NexusSansTF-Regular" w:hAnsi="NexusSansTF-Regular" w:cs="Arial"/>
          <w:lang w:val="en-US"/>
        </w:rPr>
        <w:t>/title of workshop</w:t>
      </w:r>
      <w:r>
        <w:rPr>
          <w:rFonts w:ascii="NexusSansTF-Regular" w:hAnsi="NexusSansTF-Regular" w:cs="Arial"/>
          <w:lang w:val="en-US"/>
        </w:rPr>
        <w:t>*</w:t>
      </w:r>
    </w:p>
    <w:p w14:paraId="19044AA1" w14:textId="77777777" w:rsidR="00304F6B" w:rsidRPr="00304F6B" w:rsidRDefault="00304F6B" w:rsidP="0030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xusSansTF-Regular" w:hAnsi="NexusSansTF-Regular" w:cs="Arial"/>
          <w:b/>
          <w:bCs/>
          <w:lang w:val="en-US"/>
        </w:rPr>
      </w:pPr>
    </w:p>
    <w:p w14:paraId="54AFC8D8" w14:textId="77777777" w:rsidR="00304F6B" w:rsidRPr="00304F6B" w:rsidRDefault="00304F6B" w:rsidP="00304F6B">
      <w:pPr>
        <w:rPr>
          <w:rFonts w:ascii="NexusSansTF-Regular" w:hAnsi="NexusSansTF-Regular" w:cs="Arial"/>
          <w:lang w:val="en-US"/>
        </w:rPr>
      </w:pPr>
      <w:proofErr w:type="spellStart"/>
      <w:r w:rsidRPr="00304F6B">
        <w:rPr>
          <w:rFonts w:ascii="NexusSansTF-Regular" w:hAnsi="NexusSansTF-Regular" w:cs="Arial"/>
          <w:lang w:val="en-US"/>
        </w:rPr>
        <w:t>Kurzbeschreibung</w:t>
      </w:r>
      <w:proofErr w:type="spellEnd"/>
      <w:r w:rsidRPr="00304F6B">
        <w:rPr>
          <w:rFonts w:ascii="NexusSansTF-Regular" w:hAnsi="NexusSansTF-Regular" w:cs="Arial"/>
          <w:lang w:val="en-US"/>
        </w:rPr>
        <w:t>/abstract*</w:t>
      </w:r>
    </w:p>
    <w:p w14:paraId="76B8F5CF" w14:textId="77777777" w:rsidR="00304F6B" w:rsidRPr="00304F6B" w:rsidRDefault="00304F6B" w:rsidP="00304F6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  <w:lang w:val="en-US"/>
        </w:rPr>
      </w:pPr>
    </w:p>
    <w:p w14:paraId="30BB0341" w14:textId="77777777" w:rsidR="00304F6B" w:rsidRPr="00304F6B" w:rsidRDefault="00304F6B" w:rsidP="00304F6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  <w:lang w:val="en-US"/>
        </w:rPr>
      </w:pPr>
    </w:p>
    <w:p w14:paraId="1178B499" w14:textId="77777777" w:rsidR="00304F6B" w:rsidRPr="00304F6B" w:rsidRDefault="00304F6B" w:rsidP="00304F6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  <w:lang w:val="en-US"/>
        </w:rPr>
      </w:pPr>
    </w:p>
    <w:p w14:paraId="5EB51F35" w14:textId="77777777" w:rsidR="00304F6B" w:rsidRPr="00304F6B" w:rsidRDefault="00304F6B" w:rsidP="00304F6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  <w:lang w:val="en-US"/>
        </w:rPr>
      </w:pPr>
    </w:p>
    <w:p w14:paraId="657B14FC" w14:textId="77777777" w:rsidR="00304F6B" w:rsidRPr="00304F6B" w:rsidRDefault="00304F6B" w:rsidP="00304F6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  <w:lang w:val="en-US"/>
        </w:rPr>
      </w:pPr>
    </w:p>
    <w:p w14:paraId="55968A61" w14:textId="07B8FB26" w:rsidR="004E2B8E" w:rsidRPr="00304F6B" w:rsidRDefault="004E2B8E">
      <w:pPr>
        <w:rPr>
          <w:rFonts w:ascii="NexusSansTF-Regular" w:hAnsi="NexusSansTF-Regular" w:cs="Arial"/>
          <w:i/>
          <w:iCs/>
          <w:sz w:val="18"/>
          <w:szCs w:val="18"/>
          <w:lang w:val="en-US"/>
        </w:rPr>
      </w:pPr>
      <w:r w:rsidRPr="00AF0F73">
        <w:rPr>
          <w:rFonts w:ascii="NexusSansTF-Regular" w:hAnsi="NexusSansTF-Regular" w:cs="Arial"/>
          <w:lang w:val="en-US"/>
        </w:rPr>
        <w:lastRenderedPageBreak/>
        <w:t>Format</w:t>
      </w:r>
      <w:r w:rsidR="006D2F59" w:rsidRPr="00AF0F73">
        <w:rPr>
          <w:rFonts w:ascii="NexusSansTF-Regular" w:hAnsi="NexusSansTF-Regular" w:cs="Arial"/>
          <w:lang w:val="en-US"/>
        </w:rPr>
        <w:t>/format</w:t>
      </w:r>
      <w:r w:rsidR="005F0AD4" w:rsidRPr="00AF0F73">
        <w:rPr>
          <w:rFonts w:ascii="NexusSansTF-Regular" w:hAnsi="NexusSansTF-Regular" w:cs="Arial"/>
          <w:lang w:val="en-US"/>
        </w:rPr>
        <w:t>*</w:t>
      </w:r>
      <w:r w:rsidRPr="00AF0F73">
        <w:rPr>
          <w:rFonts w:ascii="NexusSansTF-Regular" w:hAnsi="NexusSansTF-Regular" w:cs="Arial"/>
          <w:lang w:val="en-US"/>
        </w:rPr>
        <w:t xml:space="preserve"> </w:t>
      </w:r>
      <w:r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(</w:t>
      </w:r>
      <w:r w:rsidR="003A5396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„</w:t>
      </w:r>
      <w:proofErr w:type="gramStart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x</w:t>
      </w:r>
      <w:r w:rsidR="003A5396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“ </w:t>
      </w:r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für</w:t>
      </w:r>
      <w:proofErr w:type="gramEnd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Zutreffendes</w:t>
      </w:r>
      <w:proofErr w:type="spellEnd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einfügen</w:t>
      </w:r>
      <w:proofErr w:type="spellEnd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/put „x“ where applicable</w:t>
      </w:r>
      <w:r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106"/>
        <w:gridCol w:w="424"/>
        <w:gridCol w:w="4254"/>
        <w:gridCol w:w="425"/>
      </w:tblGrid>
      <w:tr w:rsidR="003A5396" w:rsidRPr="00AE3537" w14:paraId="6B4C5507" w14:textId="77777777" w:rsidTr="005B4239">
        <w:trPr>
          <w:trHeight w:val="382"/>
        </w:trPr>
        <w:tc>
          <w:tcPr>
            <w:tcW w:w="4106" w:type="dxa"/>
          </w:tcPr>
          <w:p w14:paraId="17B5291D" w14:textId="6A52292F" w:rsidR="003A5396" w:rsidRPr="00AF0F73" w:rsidRDefault="00AE3537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>D</w:t>
            </w:r>
            <w:r w:rsidR="003A5396" w:rsidRPr="00AF0F73">
              <w:rPr>
                <w:rFonts w:ascii="NexusSansTF-Regular" w:hAnsi="NexusSansTF-Regular" w:cs="Arial"/>
              </w:rPr>
              <w:t>igital</w:t>
            </w:r>
          </w:p>
        </w:tc>
        <w:tc>
          <w:tcPr>
            <w:tcW w:w="424" w:type="dxa"/>
          </w:tcPr>
          <w:p w14:paraId="1BF70744" w14:textId="77777777" w:rsidR="003A5396" w:rsidRPr="00AF0F73" w:rsidRDefault="003A5396">
            <w:pPr>
              <w:rPr>
                <w:rFonts w:ascii="NexusSansTF-Regular" w:hAnsi="NexusSansTF-Regular" w:cs="Arial"/>
              </w:rPr>
            </w:pPr>
          </w:p>
        </w:tc>
        <w:tc>
          <w:tcPr>
            <w:tcW w:w="4254" w:type="dxa"/>
          </w:tcPr>
          <w:p w14:paraId="6EDE8B59" w14:textId="2016E9D2" w:rsidR="003A5396" w:rsidRPr="00AF0F73" w:rsidRDefault="003A5396">
            <w:pPr>
              <w:rPr>
                <w:rFonts w:ascii="NexusSansTF-Regular" w:hAnsi="NexusSansTF-Regular" w:cs="Arial"/>
                <w:lang w:val="en-US"/>
              </w:rPr>
            </w:pPr>
            <w:r w:rsidRPr="00AF0F73">
              <w:rPr>
                <w:rFonts w:ascii="NexusSansTF-Regular" w:hAnsi="NexusSansTF-Regular" w:cs="Arial"/>
                <w:lang w:val="en-US"/>
              </w:rPr>
              <w:t xml:space="preserve">In </w:t>
            </w:r>
            <w:proofErr w:type="spellStart"/>
            <w:r w:rsidRPr="00AF0F73">
              <w:rPr>
                <w:rFonts w:ascii="NexusSansTF-Regular" w:hAnsi="NexusSansTF-Regular" w:cs="Arial"/>
                <w:lang w:val="en-US"/>
              </w:rPr>
              <w:t>Präsenz</w:t>
            </w:r>
            <w:proofErr w:type="spellEnd"/>
            <w:r w:rsidR="006D2F59" w:rsidRPr="00AF0F73">
              <w:rPr>
                <w:rFonts w:ascii="NexusSansTF-Regular" w:hAnsi="NexusSansTF-Regular" w:cs="Arial"/>
                <w:lang w:val="en-US"/>
              </w:rPr>
              <w:t>/face-to-face</w:t>
            </w:r>
          </w:p>
        </w:tc>
        <w:tc>
          <w:tcPr>
            <w:tcW w:w="425" w:type="dxa"/>
          </w:tcPr>
          <w:p w14:paraId="6A94D8C1" w14:textId="77777777" w:rsidR="003A5396" w:rsidRPr="00AF0F73" w:rsidRDefault="003A5396">
            <w:pPr>
              <w:rPr>
                <w:rFonts w:ascii="NexusSansTF-Regular" w:hAnsi="NexusSansTF-Regular" w:cs="Arial"/>
                <w:sz w:val="24"/>
                <w:szCs w:val="24"/>
                <w:lang w:val="en-US"/>
              </w:rPr>
            </w:pPr>
          </w:p>
        </w:tc>
      </w:tr>
    </w:tbl>
    <w:p w14:paraId="5C4F5DA8" w14:textId="77777777" w:rsidR="003A5396" w:rsidRPr="001415A1" w:rsidRDefault="003A5396" w:rsidP="00AF0F73">
      <w:pPr>
        <w:spacing w:after="0"/>
        <w:rPr>
          <w:rFonts w:ascii="NexusSansTF-Regular" w:hAnsi="NexusSansTF-Regular" w:cs="Arial"/>
          <w:sz w:val="20"/>
          <w:szCs w:val="20"/>
          <w:lang w:val="en-US"/>
        </w:rPr>
      </w:pPr>
    </w:p>
    <w:p w14:paraId="5A1C12D4" w14:textId="32B6EAE8" w:rsidR="00AE3537" w:rsidRPr="00AE3537" w:rsidRDefault="004E2B8E" w:rsidP="006D2F59">
      <w:pPr>
        <w:rPr>
          <w:rFonts w:ascii="NexusSansTF-Regular" w:hAnsi="NexusSansTF-Regular" w:cs="Arial"/>
          <w:i/>
          <w:iCs/>
          <w:sz w:val="18"/>
          <w:szCs w:val="18"/>
          <w:lang w:val="en-US"/>
        </w:rPr>
      </w:pPr>
      <w:r w:rsidRPr="00AE3537">
        <w:rPr>
          <w:rFonts w:ascii="NexusSansTF-Regular" w:hAnsi="NexusSansTF-Regular" w:cs="Arial"/>
          <w:lang w:val="en-US"/>
        </w:rPr>
        <w:t>Dauer</w:t>
      </w:r>
      <w:r w:rsidR="00D73CC6" w:rsidRPr="00AE3537">
        <w:rPr>
          <w:rFonts w:ascii="NexusSansTF-Regular" w:hAnsi="NexusSansTF-Regular" w:cs="Arial"/>
          <w:lang w:val="en-US"/>
        </w:rPr>
        <w:t>/duration</w:t>
      </w:r>
      <w:r w:rsidR="005F0AD4" w:rsidRPr="00AE3537">
        <w:rPr>
          <w:rFonts w:ascii="NexusSansTF-Regular" w:hAnsi="NexusSansTF-Regular" w:cs="Arial"/>
          <w:lang w:val="en-US"/>
        </w:rPr>
        <w:t>*</w:t>
      </w:r>
      <w:r w:rsidR="001C6949" w:rsidRPr="00AE3537">
        <w:rPr>
          <w:rFonts w:ascii="NexusSansTF-Regular" w:hAnsi="NexusSansTF-Regular" w:cs="Arial"/>
          <w:lang w:val="en-US"/>
        </w:rPr>
        <w:t xml:space="preserve"> </w:t>
      </w:r>
      <w:r w:rsidR="006D2F59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(„x“ für </w:t>
      </w:r>
      <w:proofErr w:type="spellStart"/>
      <w:r w:rsidR="006D2F59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Zutreffendes</w:t>
      </w:r>
      <w:proofErr w:type="spellEnd"/>
      <w:r w:rsidR="006D2F59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6D2F59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einfügen</w:t>
      </w:r>
      <w:proofErr w:type="spellEnd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, </w:t>
      </w:r>
      <w:proofErr w:type="spellStart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i</w:t>
      </w:r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m</w:t>
      </w:r>
      <w:proofErr w:type="spellEnd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Präsenzformat</w:t>
      </w:r>
      <w:proofErr w:type="spellEnd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sind</w:t>
      </w:r>
      <w:proofErr w:type="spellEnd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abweichende</w:t>
      </w:r>
      <w:proofErr w:type="spellEnd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Zeiten</w:t>
      </w:r>
      <w:proofErr w:type="spellEnd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möglich</w:t>
      </w:r>
      <w:proofErr w:type="spellEnd"/>
      <w:r w:rsidR="006D2F59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/put „x“ where applicable</w:t>
      </w:r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, the schedule </w:t>
      </w:r>
      <w:r w:rsid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of </w:t>
      </w:r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face-to-face-wor</w:t>
      </w:r>
      <w:r w:rsid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kshops </w:t>
      </w:r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may </w:t>
      </w:r>
      <w:r w:rsid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be </w:t>
      </w:r>
      <w:r w:rsidR="00AE3537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differ</w:t>
      </w:r>
      <w:r w:rsid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ent</w:t>
      </w:r>
      <w:bookmarkStart w:id="0" w:name="_GoBack"/>
      <w:bookmarkEnd w:id="0"/>
      <w:r w:rsidR="006D2F59" w:rsidRPr="00AE3537">
        <w:rPr>
          <w:rFonts w:ascii="NexusSansTF-Regular" w:hAnsi="NexusSansTF-Regular" w:cs="Arial"/>
          <w:i/>
          <w:iCs/>
          <w:sz w:val="18"/>
          <w:szCs w:val="18"/>
          <w:lang w:val="en-US"/>
        </w:rPr>
        <w:t>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106"/>
        <w:gridCol w:w="425"/>
        <w:gridCol w:w="4253"/>
        <w:gridCol w:w="425"/>
      </w:tblGrid>
      <w:tr w:rsidR="003A5396" w:rsidRPr="00AF0F73" w14:paraId="674D00A0" w14:textId="77777777" w:rsidTr="005B4239">
        <w:trPr>
          <w:trHeight w:val="441"/>
        </w:trPr>
        <w:tc>
          <w:tcPr>
            <w:tcW w:w="4106" w:type="dxa"/>
          </w:tcPr>
          <w:p w14:paraId="70DA7144" w14:textId="771DCC63" w:rsidR="003A5396" w:rsidRPr="00AF0F73" w:rsidRDefault="003A5396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 xml:space="preserve">80 </w:t>
            </w:r>
            <w:r w:rsidR="00D73CC6" w:rsidRPr="00AF0F73">
              <w:rPr>
                <w:rFonts w:ascii="NexusSansTF-Regular" w:hAnsi="NexusSansTF-Regular" w:cs="Arial"/>
              </w:rPr>
              <w:t>min</w:t>
            </w:r>
            <w:r w:rsidRPr="00AF0F73">
              <w:rPr>
                <w:rFonts w:ascii="NexusSansTF-Regular" w:hAnsi="NexusSansTF-Regular" w:cs="Arial"/>
              </w:rPr>
              <w:t xml:space="preserve"> (8:40-10:00 Uhr)</w:t>
            </w:r>
          </w:p>
        </w:tc>
        <w:tc>
          <w:tcPr>
            <w:tcW w:w="425" w:type="dxa"/>
          </w:tcPr>
          <w:p w14:paraId="073836A4" w14:textId="77777777" w:rsidR="003A5396" w:rsidRPr="00AF0F73" w:rsidRDefault="003A5396">
            <w:pPr>
              <w:rPr>
                <w:rFonts w:ascii="NexusSansTF-Regular" w:hAnsi="NexusSansTF-Regular" w:cs="Arial"/>
              </w:rPr>
            </w:pPr>
          </w:p>
        </w:tc>
        <w:tc>
          <w:tcPr>
            <w:tcW w:w="4253" w:type="dxa"/>
          </w:tcPr>
          <w:p w14:paraId="1294F70A" w14:textId="24683DF9" w:rsidR="003A5396" w:rsidRPr="00AF0F73" w:rsidRDefault="003A5396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 xml:space="preserve">80 </w:t>
            </w:r>
            <w:r w:rsidR="00D73CC6" w:rsidRPr="00AF0F73">
              <w:rPr>
                <w:rFonts w:ascii="NexusSansTF-Regular" w:hAnsi="NexusSansTF-Regular" w:cs="Arial"/>
              </w:rPr>
              <w:t>min</w:t>
            </w:r>
            <w:r w:rsidRPr="00AF0F73">
              <w:rPr>
                <w:rFonts w:ascii="NexusSansTF-Regular" w:hAnsi="NexusSansTF-Regular" w:cs="Arial"/>
              </w:rPr>
              <w:t xml:space="preserve"> (10:20-11:40 Uhr)</w:t>
            </w:r>
          </w:p>
        </w:tc>
        <w:tc>
          <w:tcPr>
            <w:tcW w:w="425" w:type="dxa"/>
          </w:tcPr>
          <w:p w14:paraId="77D5FCB7" w14:textId="77777777" w:rsidR="003A5396" w:rsidRPr="00AF0F73" w:rsidRDefault="003A5396">
            <w:pPr>
              <w:rPr>
                <w:rFonts w:ascii="NexusSansTF-Regular" w:hAnsi="NexusSansTF-Regular" w:cs="Arial"/>
                <w:sz w:val="24"/>
                <w:szCs w:val="24"/>
              </w:rPr>
            </w:pPr>
          </w:p>
        </w:tc>
      </w:tr>
      <w:tr w:rsidR="003A5396" w:rsidRPr="00AF0F73" w14:paraId="7D293E9D" w14:textId="77777777" w:rsidTr="00304F6B">
        <w:trPr>
          <w:trHeight w:val="638"/>
        </w:trPr>
        <w:tc>
          <w:tcPr>
            <w:tcW w:w="4106" w:type="dxa"/>
          </w:tcPr>
          <w:p w14:paraId="23312C25" w14:textId="4AE652BF" w:rsidR="003A5396" w:rsidRPr="00304F6B" w:rsidRDefault="003A5396">
            <w:pPr>
              <w:rPr>
                <w:rFonts w:ascii="NexusSansTF-Regular" w:hAnsi="NexusSansTF-Regular" w:cs="Arial"/>
                <w:lang w:val="en-US"/>
              </w:rPr>
            </w:pPr>
            <w:r w:rsidRPr="00304F6B">
              <w:rPr>
                <w:rFonts w:ascii="NexusSansTF-Regular" w:hAnsi="NexusSansTF-Regular" w:cs="Arial"/>
                <w:lang w:val="en-US"/>
              </w:rPr>
              <w:t xml:space="preserve">160 </w:t>
            </w:r>
            <w:r w:rsidR="00D73CC6" w:rsidRPr="00304F6B">
              <w:rPr>
                <w:rFonts w:ascii="NexusSansTF-Regular" w:hAnsi="NexusSansTF-Regular" w:cs="Arial"/>
                <w:lang w:val="en-US"/>
              </w:rPr>
              <w:t xml:space="preserve">min </w:t>
            </w:r>
            <w:r w:rsidRPr="00304F6B">
              <w:rPr>
                <w:rFonts w:ascii="NexusSansTF-Regular" w:hAnsi="NexusSansTF-Regular" w:cs="Arial"/>
                <w:lang w:val="en-US"/>
              </w:rPr>
              <w:t xml:space="preserve">(8:40-11:40 </w:t>
            </w:r>
            <w:proofErr w:type="spellStart"/>
            <w:r w:rsidRPr="00304F6B">
              <w:rPr>
                <w:rFonts w:ascii="NexusSansTF-Regular" w:hAnsi="NexusSansTF-Regular" w:cs="Arial"/>
                <w:lang w:val="en-US"/>
              </w:rPr>
              <w:t>Uhr</w:t>
            </w:r>
            <w:proofErr w:type="spellEnd"/>
            <w:r w:rsidRPr="00304F6B">
              <w:rPr>
                <w:rFonts w:ascii="NexusSansTF-Regular" w:hAnsi="NexusSansTF-Regular" w:cs="Arial"/>
                <w:lang w:val="en-US"/>
              </w:rPr>
              <w:t xml:space="preserve">) </w:t>
            </w:r>
          </w:p>
          <w:p w14:paraId="101DD59E" w14:textId="43EE72D1" w:rsidR="003A5396" w:rsidRPr="00AF0F73" w:rsidRDefault="003A5396">
            <w:pPr>
              <w:rPr>
                <w:rFonts w:ascii="NexusSansTF-Regular" w:hAnsi="NexusSansTF-Regular" w:cs="Arial"/>
                <w:lang w:val="en-US"/>
              </w:rPr>
            </w:pPr>
            <w:proofErr w:type="spellStart"/>
            <w:r w:rsidRPr="00AF0F73">
              <w:rPr>
                <w:rFonts w:ascii="NexusSansTF-Regular" w:hAnsi="NexusSansTF-Regular" w:cs="Arial"/>
                <w:lang w:val="en-US"/>
              </w:rPr>
              <w:t>inkl</w:t>
            </w:r>
            <w:proofErr w:type="spellEnd"/>
            <w:r w:rsidRPr="00AF0F73">
              <w:rPr>
                <w:rFonts w:ascii="NexusSansTF-Regular" w:hAnsi="NexusSansTF-Regular" w:cs="Arial"/>
                <w:lang w:val="en-US"/>
              </w:rPr>
              <w:t>. Pause</w:t>
            </w:r>
            <w:r w:rsidR="006D2F59" w:rsidRPr="00AF0F73">
              <w:rPr>
                <w:rFonts w:ascii="NexusSansTF-Regular" w:hAnsi="NexusSansTF-Regular" w:cs="Arial"/>
                <w:lang w:val="en-US"/>
              </w:rPr>
              <w:t>/including break 20 min</w:t>
            </w:r>
          </w:p>
        </w:tc>
        <w:tc>
          <w:tcPr>
            <w:tcW w:w="425" w:type="dxa"/>
          </w:tcPr>
          <w:p w14:paraId="6398B98E" w14:textId="77777777" w:rsidR="003A5396" w:rsidRPr="00AF0F73" w:rsidRDefault="003A5396">
            <w:pPr>
              <w:rPr>
                <w:rFonts w:ascii="NexusSansTF-Regular" w:hAnsi="NexusSansTF-Regular" w:cs="Arial"/>
                <w:lang w:val="en-US"/>
              </w:rPr>
            </w:pPr>
          </w:p>
        </w:tc>
        <w:tc>
          <w:tcPr>
            <w:tcW w:w="4253" w:type="dxa"/>
          </w:tcPr>
          <w:p w14:paraId="75136E66" w14:textId="19902BA0" w:rsidR="003A5396" w:rsidRPr="00AF0F73" w:rsidRDefault="003A5396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>Keine Präferenz</w:t>
            </w:r>
            <w:r w:rsidR="00D73CC6" w:rsidRPr="00AF0F73">
              <w:rPr>
                <w:rFonts w:ascii="NexusSansTF-Regular" w:hAnsi="NexusSansTF-Regular" w:cs="Arial"/>
              </w:rPr>
              <w:t>/</w:t>
            </w:r>
            <w:proofErr w:type="spellStart"/>
            <w:r w:rsidR="00D73CC6" w:rsidRPr="00AF0F73">
              <w:rPr>
                <w:rFonts w:ascii="NexusSansTF-Regular" w:hAnsi="NexusSansTF-Regular" w:cs="Arial"/>
              </w:rPr>
              <w:t>no</w:t>
            </w:r>
            <w:proofErr w:type="spellEnd"/>
            <w:r w:rsidR="00D73CC6" w:rsidRPr="00AF0F73">
              <w:rPr>
                <w:rFonts w:ascii="NexusSansTF-Regular" w:hAnsi="NexusSansTF-Regular" w:cs="Arial"/>
              </w:rPr>
              <w:t xml:space="preserve"> </w:t>
            </w:r>
            <w:proofErr w:type="spellStart"/>
            <w:r w:rsidR="00D73CC6" w:rsidRPr="00AF0F73">
              <w:rPr>
                <w:rFonts w:ascii="NexusSansTF-Regular" w:hAnsi="NexusSansTF-Regular" w:cs="Arial"/>
              </w:rPr>
              <w:t>preference</w:t>
            </w:r>
            <w:proofErr w:type="spellEnd"/>
          </w:p>
        </w:tc>
        <w:tc>
          <w:tcPr>
            <w:tcW w:w="425" w:type="dxa"/>
          </w:tcPr>
          <w:p w14:paraId="057F3BE4" w14:textId="77777777" w:rsidR="003A5396" w:rsidRPr="00AF0F73" w:rsidRDefault="003A5396">
            <w:pPr>
              <w:rPr>
                <w:rFonts w:ascii="NexusSansTF-Regular" w:hAnsi="NexusSansTF-Regular" w:cs="Arial"/>
                <w:sz w:val="24"/>
                <w:szCs w:val="24"/>
              </w:rPr>
            </w:pPr>
          </w:p>
        </w:tc>
      </w:tr>
    </w:tbl>
    <w:p w14:paraId="4AAD1472" w14:textId="77777777" w:rsidR="00582149" w:rsidRPr="00304F6B" w:rsidRDefault="00582149" w:rsidP="00304F6B">
      <w:pPr>
        <w:spacing w:after="0"/>
        <w:rPr>
          <w:rFonts w:ascii="NexusSansTF-Regular" w:hAnsi="NexusSansTF-Regular" w:cs="Arial"/>
          <w:sz w:val="20"/>
          <w:szCs w:val="20"/>
        </w:rPr>
      </w:pPr>
    </w:p>
    <w:p w14:paraId="1B9D7EA7" w14:textId="0834B20D" w:rsidR="006D2F59" w:rsidRPr="00AF0F73" w:rsidRDefault="004E2B8E" w:rsidP="006D2F59">
      <w:pPr>
        <w:rPr>
          <w:rFonts w:ascii="NexusSansTF-Regular" w:hAnsi="NexusSansTF-Regular" w:cs="Arial"/>
          <w:i/>
          <w:iCs/>
        </w:rPr>
      </w:pPr>
      <w:r w:rsidRPr="00AF0F73">
        <w:rPr>
          <w:rFonts w:ascii="NexusSansTF-Regular" w:hAnsi="NexusSansTF-Regular" w:cs="Arial"/>
        </w:rPr>
        <w:t>Zielgruppe</w:t>
      </w:r>
      <w:r w:rsidR="006D2F59" w:rsidRPr="00AF0F73">
        <w:rPr>
          <w:rFonts w:ascii="NexusSansTF-Regular" w:hAnsi="NexusSansTF-Regular" w:cs="Arial"/>
        </w:rPr>
        <w:t>/</w:t>
      </w:r>
      <w:proofErr w:type="spellStart"/>
      <w:r w:rsidR="006D2F59" w:rsidRPr="00AF0F73">
        <w:rPr>
          <w:rFonts w:ascii="NexusSansTF-Regular" w:hAnsi="NexusSansTF-Regular" w:cs="Arial"/>
        </w:rPr>
        <w:t>target</w:t>
      </w:r>
      <w:proofErr w:type="spellEnd"/>
      <w:r w:rsidR="006D2F59" w:rsidRPr="00AF0F73">
        <w:rPr>
          <w:rFonts w:ascii="NexusSansTF-Regular" w:hAnsi="NexusSansTF-Regular" w:cs="Arial"/>
        </w:rPr>
        <w:t xml:space="preserve"> </w:t>
      </w:r>
      <w:proofErr w:type="spellStart"/>
      <w:r w:rsidR="006D2F59" w:rsidRPr="00AF0F73">
        <w:rPr>
          <w:rFonts w:ascii="NexusSansTF-Regular" w:hAnsi="NexusSansTF-Regular" w:cs="Arial"/>
        </w:rPr>
        <w:t>group</w:t>
      </w:r>
      <w:proofErr w:type="spellEnd"/>
      <w:r w:rsidR="005F0AD4" w:rsidRPr="00AF0F73">
        <w:rPr>
          <w:rFonts w:ascii="NexusSansTF-Regular" w:hAnsi="NexusSansTF-Regular" w:cs="Arial"/>
        </w:rPr>
        <w:t xml:space="preserve">* </w:t>
      </w:r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(„x“ für </w:t>
      </w:r>
      <w:proofErr w:type="spellStart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Zutreffendes</w:t>
      </w:r>
      <w:proofErr w:type="spellEnd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 xml:space="preserve"> </w:t>
      </w:r>
      <w:proofErr w:type="spellStart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einfügen</w:t>
      </w:r>
      <w:proofErr w:type="spellEnd"/>
      <w:r w:rsidR="006D2F59" w:rsidRPr="00304F6B">
        <w:rPr>
          <w:rFonts w:ascii="NexusSansTF-Regular" w:hAnsi="NexusSansTF-Regular" w:cs="Arial"/>
          <w:i/>
          <w:iCs/>
          <w:sz w:val="18"/>
          <w:szCs w:val="18"/>
          <w:lang w:val="en-US"/>
        </w:rPr>
        <w:t>/put „x“ where applicable)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106"/>
        <w:gridCol w:w="424"/>
        <w:gridCol w:w="4254"/>
        <w:gridCol w:w="425"/>
      </w:tblGrid>
      <w:tr w:rsidR="003A5396" w:rsidRPr="00AF0F73" w14:paraId="450B759A" w14:textId="77777777" w:rsidTr="005B4239">
        <w:trPr>
          <w:trHeight w:val="566"/>
        </w:trPr>
        <w:tc>
          <w:tcPr>
            <w:tcW w:w="4106" w:type="dxa"/>
          </w:tcPr>
          <w:p w14:paraId="1E17F48A" w14:textId="04BBDF01" w:rsidR="00177613" w:rsidRDefault="003A5396" w:rsidP="003A5396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>Schülerinnen</w:t>
            </w:r>
            <w:r w:rsidR="00177613">
              <w:rPr>
                <w:rFonts w:ascii="NexusSansTF-Regular" w:hAnsi="NexusSansTF-Regular" w:cs="Arial"/>
              </w:rPr>
              <w:t xml:space="preserve"> Klasse </w:t>
            </w:r>
            <w:r w:rsidR="00177613" w:rsidRPr="00AF0F73">
              <w:rPr>
                <w:rFonts w:ascii="NexusSansTF-Regular" w:hAnsi="NexusSansTF-Regular" w:cs="Arial"/>
              </w:rPr>
              <w:t>5/6</w:t>
            </w:r>
            <w:r w:rsidR="00177613">
              <w:rPr>
                <w:rFonts w:ascii="NexusSansTF-Regular" w:hAnsi="NexusSansTF-Regular" w:cs="Arial"/>
              </w:rPr>
              <w:t xml:space="preserve">, </w:t>
            </w:r>
            <w:r w:rsidR="00177613" w:rsidRPr="00AF0F73">
              <w:rPr>
                <w:rFonts w:ascii="NexusSansTF-Regular" w:hAnsi="NexusSansTF-Regular" w:cs="Arial"/>
              </w:rPr>
              <w:t>Alter 10-12</w:t>
            </w:r>
          </w:p>
          <w:p w14:paraId="7C5C6E5E" w14:textId="3C1D9B0A" w:rsidR="003A5396" w:rsidRPr="00AF0F73" w:rsidRDefault="006D2F59" w:rsidP="00177613">
            <w:pPr>
              <w:rPr>
                <w:rFonts w:ascii="NexusSansTF-Regular" w:hAnsi="NexusSansTF-Regular" w:cs="Arial"/>
              </w:rPr>
            </w:pPr>
            <w:proofErr w:type="spellStart"/>
            <w:r w:rsidRPr="00AF0F73">
              <w:rPr>
                <w:rFonts w:ascii="NexusSansTF-Regular" w:hAnsi="NexusSansTF-Regular" w:cs="Arial"/>
              </w:rPr>
              <w:t>schoolgirls</w:t>
            </w:r>
            <w:proofErr w:type="spellEnd"/>
            <w:r w:rsidR="003A5396" w:rsidRPr="00AF0F73">
              <w:rPr>
                <w:rFonts w:ascii="NexusSansTF-Regular" w:hAnsi="NexusSansTF-Regular" w:cs="Arial"/>
              </w:rPr>
              <w:t xml:space="preserve"> </w:t>
            </w:r>
            <w:r w:rsidR="00177613">
              <w:rPr>
                <w:rFonts w:ascii="NexusSansTF-Regular" w:hAnsi="NexusSansTF-Regular" w:cs="Arial"/>
              </w:rPr>
              <w:t xml:space="preserve">grades </w:t>
            </w:r>
            <w:r w:rsidR="003A5396" w:rsidRPr="00AF0F73">
              <w:rPr>
                <w:rFonts w:ascii="NexusSansTF-Regular" w:hAnsi="NexusSansTF-Regular" w:cs="Arial"/>
              </w:rPr>
              <w:t>5/6</w:t>
            </w:r>
            <w:r w:rsidR="00177613">
              <w:rPr>
                <w:rFonts w:ascii="NexusSansTF-Regular" w:hAnsi="NexusSansTF-Regular" w:cs="Arial"/>
              </w:rPr>
              <w:t xml:space="preserve">, </w:t>
            </w:r>
            <w:proofErr w:type="spellStart"/>
            <w:r w:rsidR="00177613" w:rsidRPr="00AF0F73">
              <w:rPr>
                <w:rFonts w:ascii="NexusSansTF-Regular" w:hAnsi="NexusSansTF-Regular" w:cs="Arial"/>
              </w:rPr>
              <w:t>age</w:t>
            </w:r>
            <w:proofErr w:type="spellEnd"/>
            <w:r w:rsidR="00177613" w:rsidRPr="00AF0F73">
              <w:rPr>
                <w:rFonts w:ascii="NexusSansTF-Regular" w:hAnsi="NexusSansTF-Regular" w:cs="Arial"/>
              </w:rPr>
              <w:t xml:space="preserve"> 10-12</w:t>
            </w:r>
            <w:r w:rsidR="003A5396" w:rsidRPr="00AF0F73">
              <w:rPr>
                <w:rFonts w:ascii="NexusSansTF-Regular" w:hAnsi="NexusSansTF-Regular" w:cs="Arial"/>
              </w:rPr>
              <w:t xml:space="preserve"> </w:t>
            </w:r>
          </w:p>
        </w:tc>
        <w:tc>
          <w:tcPr>
            <w:tcW w:w="424" w:type="dxa"/>
          </w:tcPr>
          <w:p w14:paraId="0102FF64" w14:textId="77777777" w:rsidR="003A5396" w:rsidRPr="00AF0F73" w:rsidRDefault="003A5396">
            <w:pPr>
              <w:rPr>
                <w:rFonts w:ascii="NexusSansTF-Regular" w:hAnsi="NexusSansTF-Regular" w:cs="Arial"/>
              </w:rPr>
            </w:pPr>
          </w:p>
        </w:tc>
        <w:tc>
          <w:tcPr>
            <w:tcW w:w="4254" w:type="dxa"/>
          </w:tcPr>
          <w:p w14:paraId="74F2A90C" w14:textId="35C3A315" w:rsidR="00177613" w:rsidRDefault="00177613" w:rsidP="00177613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>Schülerinnen</w:t>
            </w:r>
            <w:r>
              <w:rPr>
                <w:rFonts w:ascii="NexusSansTF-Regular" w:hAnsi="NexusSansTF-Regular" w:cs="Arial"/>
              </w:rPr>
              <w:t xml:space="preserve"> Klasse 7/8, </w:t>
            </w:r>
            <w:r w:rsidRPr="00AF0F73">
              <w:rPr>
                <w:rFonts w:ascii="NexusSansTF-Regular" w:hAnsi="NexusSansTF-Regular" w:cs="Arial"/>
              </w:rPr>
              <w:t>Alter 1</w:t>
            </w:r>
            <w:r>
              <w:rPr>
                <w:rFonts w:ascii="NexusSansTF-Regular" w:hAnsi="NexusSansTF-Regular" w:cs="Arial"/>
              </w:rPr>
              <w:t>2</w:t>
            </w:r>
            <w:r w:rsidRPr="00AF0F73">
              <w:rPr>
                <w:rFonts w:ascii="NexusSansTF-Regular" w:hAnsi="NexusSansTF-Regular" w:cs="Arial"/>
              </w:rPr>
              <w:t>-1</w:t>
            </w:r>
            <w:r>
              <w:rPr>
                <w:rFonts w:ascii="NexusSansTF-Regular" w:hAnsi="NexusSansTF-Regular" w:cs="Arial"/>
              </w:rPr>
              <w:t>4</w:t>
            </w:r>
          </w:p>
          <w:p w14:paraId="6B0C60E3" w14:textId="56D1B249" w:rsidR="003A5396" w:rsidRPr="00AF0F73" w:rsidRDefault="00177613" w:rsidP="00177613">
            <w:pPr>
              <w:rPr>
                <w:rFonts w:ascii="NexusSansTF-Regular" w:hAnsi="NexusSansTF-Regular" w:cs="Arial"/>
              </w:rPr>
            </w:pPr>
            <w:proofErr w:type="spellStart"/>
            <w:r w:rsidRPr="00AF0F73">
              <w:rPr>
                <w:rFonts w:ascii="NexusSansTF-Regular" w:hAnsi="NexusSansTF-Regular" w:cs="Arial"/>
              </w:rPr>
              <w:t>schoolgirls</w:t>
            </w:r>
            <w:proofErr w:type="spellEnd"/>
            <w:r w:rsidRPr="00AF0F73">
              <w:rPr>
                <w:rFonts w:ascii="NexusSansTF-Regular" w:hAnsi="NexusSansTF-Regular" w:cs="Arial"/>
              </w:rPr>
              <w:t xml:space="preserve"> </w:t>
            </w:r>
            <w:r>
              <w:rPr>
                <w:rFonts w:ascii="NexusSansTF-Regular" w:hAnsi="NexusSansTF-Regular" w:cs="Arial"/>
              </w:rPr>
              <w:t>grades 7</w:t>
            </w:r>
            <w:r w:rsidRPr="00AF0F73">
              <w:rPr>
                <w:rFonts w:ascii="NexusSansTF-Regular" w:hAnsi="NexusSansTF-Regular" w:cs="Arial"/>
              </w:rPr>
              <w:t>/</w:t>
            </w:r>
            <w:r>
              <w:rPr>
                <w:rFonts w:ascii="NexusSansTF-Regular" w:hAnsi="NexusSansTF-Regular" w:cs="Arial"/>
              </w:rPr>
              <w:t xml:space="preserve">8, </w:t>
            </w:r>
            <w:proofErr w:type="spellStart"/>
            <w:r w:rsidRPr="00AF0F73">
              <w:rPr>
                <w:rFonts w:ascii="NexusSansTF-Regular" w:hAnsi="NexusSansTF-Regular" w:cs="Arial"/>
              </w:rPr>
              <w:t>age</w:t>
            </w:r>
            <w:proofErr w:type="spellEnd"/>
            <w:r w:rsidRPr="00AF0F73">
              <w:rPr>
                <w:rFonts w:ascii="NexusSansTF-Regular" w:hAnsi="NexusSansTF-Regular" w:cs="Arial"/>
              </w:rPr>
              <w:t xml:space="preserve"> 1</w:t>
            </w:r>
            <w:r>
              <w:rPr>
                <w:rFonts w:ascii="NexusSansTF-Regular" w:hAnsi="NexusSansTF-Regular" w:cs="Arial"/>
              </w:rPr>
              <w:t>2</w:t>
            </w:r>
            <w:r w:rsidRPr="00AF0F73">
              <w:rPr>
                <w:rFonts w:ascii="NexusSansTF-Regular" w:hAnsi="NexusSansTF-Regular" w:cs="Arial"/>
              </w:rPr>
              <w:t>-1</w:t>
            </w:r>
            <w:r>
              <w:rPr>
                <w:rFonts w:ascii="NexusSansTF-Regular" w:hAnsi="NexusSansTF-Regular" w:cs="Arial"/>
              </w:rPr>
              <w:t>4</w:t>
            </w:r>
          </w:p>
        </w:tc>
        <w:tc>
          <w:tcPr>
            <w:tcW w:w="425" w:type="dxa"/>
          </w:tcPr>
          <w:p w14:paraId="54EDE232" w14:textId="77777777" w:rsidR="003A5396" w:rsidRPr="00AF0F73" w:rsidRDefault="003A5396">
            <w:pPr>
              <w:rPr>
                <w:rFonts w:ascii="NexusSansTF-Regular" w:hAnsi="NexusSansTF-Regular" w:cs="Arial"/>
              </w:rPr>
            </w:pPr>
          </w:p>
        </w:tc>
      </w:tr>
    </w:tbl>
    <w:p w14:paraId="15269FE6" w14:textId="77777777" w:rsidR="003A5396" w:rsidRPr="00AF0F73" w:rsidRDefault="003A5396" w:rsidP="00AF0F73">
      <w:pPr>
        <w:spacing w:after="0"/>
        <w:rPr>
          <w:rFonts w:ascii="NexusSansTF-Regular" w:hAnsi="NexusSansTF-Regular" w:cs="Arial"/>
        </w:rPr>
      </w:pPr>
    </w:p>
    <w:p w14:paraId="51069AD9" w14:textId="4435C694" w:rsidR="004E2B8E" w:rsidRPr="001415A1" w:rsidRDefault="004E2B8E">
      <w:pPr>
        <w:rPr>
          <w:rFonts w:ascii="NexusSansTF-Regular" w:hAnsi="NexusSansTF-Regular" w:cs="Arial"/>
          <w:i/>
          <w:iCs/>
          <w:sz w:val="18"/>
          <w:szCs w:val="18"/>
        </w:rPr>
      </w:pPr>
      <w:r w:rsidRPr="00AF0F73">
        <w:rPr>
          <w:rFonts w:ascii="NexusSansTF-Regular" w:hAnsi="NexusSansTF-Regular" w:cs="Arial"/>
        </w:rPr>
        <w:t>Unterrichtssprache</w:t>
      </w:r>
      <w:r w:rsidR="006D2F59" w:rsidRPr="00AF0F73">
        <w:rPr>
          <w:rFonts w:ascii="NexusSansTF-Regular" w:hAnsi="NexusSansTF-Regular" w:cs="Arial"/>
        </w:rPr>
        <w:t>/</w:t>
      </w:r>
      <w:proofErr w:type="spellStart"/>
      <w:r w:rsidR="00AF0F73" w:rsidRPr="00AF0F73">
        <w:rPr>
          <w:rFonts w:ascii="NexusSansTF-Regular" w:hAnsi="NexusSansTF-Regular" w:cs="Arial"/>
        </w:rPr>
        <w:t>teaching</w:t>
      </w:r>
      <w:proofErr w:type="spellEnd"/>
      <w:r w:rsidR="00AF0F73" w:rsidRPr="00AF0F73">
        <w:rPr>
          <w:rFonts w:ascii="NexusSansTF-Regular" w:hAnsi="NexusSansTF-Regular" w:cs="Arial"/>
        </w:rPr>
        <w:t xml:space="preserve"> </w:t>
      </w:r>
      <w:proofErr w:type="spellStart"/>
      <w:r w:rsidR="006D2F59" w:rsidRPr="00AF0F73">
        <w:rPr>
          <w:rFonts w:ascii="NexusSansTF-Regular" w:hAnsi="NexusSansTF-Regular" w:cs="Arial"/>
        </w:rPr>
        <w:t>language</w:t>
      </w:r>
      <w:proofErr w:type="spellEnd"/>
      <w:r w:rsidR="005F0AD4" w:rsidRPr="00AF0F73">
        <w:rPr>
          <w:rFonts w:ascii="NexusSansTF-Regular" w:hAnsi="NexusSansTF-Regular" w:cs="Arial"/>
        </w:rPr>
        <w:t>*</w:t>
      </w:r>
      <w:r w:rsidRPr="00AF0F73">
        <w:rPr>
          <w:rFonts w:ascii="NexusSansTF-Regular" w:hAnsi="NexusSansTF-Regular" w:cs="Arial"/>
        </w:rPr>
        <w:t xml:space="preserve"> </w:t>
      </w:r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>(„x“ für Zutreffendes einfügen/</w:t>
      </w:r>
      <w:proofErr w:type="spellStart"/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>put</w:t>
      </w:r>
      <w:proofErr w:type="spellEnd"/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 xml:space="preserve"> „x“ </w:t>
      </w:r>
      <w:proofErr w:type="spellStart"/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>where</w:t>
      </w:r>
      <w:proofErr w:type="spellEnd"/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 xml:space="preserve"> </w:t>
      </w:r>
      <w:proofErr w:type="spellStart"/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>applicable</w:t>
      </w:r>
      <w:proofErr w:type="spellEnd"/>
      <w:r w:rsidR="00AF0F73" w:rsidRPr="001415A1">
        <w:rPr>
          <w:rFonts w:ascii="NexusSansTF-Regular" w:hAnsi="NexusSansTF-Regular" w:cs="Arial"/>
          <w:i/>
          <w:iCs/>
          <w:sz w:val="18"/>
          <w:szCs w:val="18"/>
        </w:rPr>
        <w:t>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106"/>
        <w:gridCol w:w="424"/>
        <w:gridCol w:w="4254"/>
        <w:gridCol w:w="425"/>
      </w:tblGrid>
      <w:tr w:rsidR="003A5396" w:rsidRPr="00AF0F73" w14:paraId="48999F36" w14:textId="77777777" w:rsidTr="005B4239">
        <w:trPr>
          <w:trHeight w:val="377"/>
        </w:trPr>
        <w:tc>
          <w:tcPr>
            <w:tcW w:w="4106" w:type="dxa"/>
          </w:tcPr>
          <w:p w14:paraId="759E93BC" w14:textId="7CECF19C" w:rsidR="003A5396" w:rsidRPr="00AF0F73" w:rsidRDefault="003A5396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>Deutsch</w:t>
            </w:r>
          </w:p>
        </w:tc>
        <w:tc>
          <w:tcPr>
            <w:tcW w:w="424" w:type="dxa"/>
          </w:tcPr>
          <w:p w14:paraId="5F9678F9" w14:textId="77777777" w:rsidR="003A5396" w:rsidRPr="00AF0F73" w:rsidRDefault="003A5396">
            <w:pPr>
              <w:rPr>
                <w:rFonts w:ascii="NexusSansTF-Regular" w:hAnsi="NexusSansTF-Regular" w:cs="Arial"/>
              </w:rPr>
            </w:pPr>
          </w:p>
        </w:tc>
        <w:tc>
          <w:tcPr>
            <w:tcW w:w="4254" w:type="dxa"/>
          </w:tcPr>
          <w:p w14:paraId="2AABD508" w14:textId="28FDF9DD" w:rsidR="003A5396" w:rsidRPr="00AF0F73" w:rsidRDefault="003A5396">
            <w:pPr>
              <w:rPr>
                <w:rFonts w:ascii="NexusSansTF-Regular" w:hAnsi="NexusSansTF-Regular" w:cs="Arial"/>
              </w:rPr>
            </w:pPr>
            <w:r w:rsidRPr="00AF0F73">
              <w:rPr>
                <w:rFonts w:ascii="NexusSansTF-Regular" w:hAnsi="NexusSansTF-Regular" w:cs="Arial"/>
              </w:rPr>
              <w:t>English</w:t>
            </w:r>
          </w:p>
        </w:tc>
        <w:tc>
          <w:tcPr>
            <w:tcW w:w="425" w:type="dxa"/>
          </w:tcPr>
          <w:p w14:paraId="1D184EF4" w14:textId="77777777" w:rsidR="003A5396" w:rsidRPr="00AF0F73" w:rsidRDefault="003A5396">
            <w:pPr>
              <w:rPr>
                <w:rFonts w:ascii="NexusSansTF-Regular" w:hAnsi="NexusSansTF-Regular" w:cs="Arial"/>
              </w:rPr>
            </w:pPr>
          </w:p>
        </w:tc>
      </w:tr>
    </w:tbl>
    <w:p w14:paraId="64BA2B81" w14:textId="231B23FD" w:rsidR="004E2B8E" w:rsidRPr="00AF0F73" w:rsidRDefault="004E2B8E" w:rsidP="00AF0F73">
      <w:pPr>
        <w:spacing w:after="0"/>
        <w:rPr>
          <w:rFonts w:ascii="NexusSansTF-Regular" w:hAnsi="NexusSansTF-Regular" w:cs="Arial"/>
          <w:sz w:val="20"/>
          <w:szCs w:val="20"/>
        </w:rPr>
      </w:pPr>
    </w:p>
    <w:p w14:paraId="63407341" w14:textId="32DA6E2F" w:rsidR="005F0AD4" w:rsidRPr="00AF0F73" w:rsidRDefault="005F0AD4">
      <w:pPr>
        <w:rPr>
          <w:rFonts w:ascii="NexusSansTF-Regular" w:hAnsi="NexusSansTF-Regular" w:cs="Arial"/>
        </w:rPr>
      </w:pPr>
      <w:r w:rsidRPr="00AF0F73">
        <w:rPr>
          <w:rFonts w:ascii="NexusSansTF-Regular" w:hAnsi="NexusSansTF-Regular" w:cs="Arial"/>
        </w:rPr>
        <w:t>Anmerkungen</w:t>
      </w:r>
      <w:r w:rsidR="00AF0F73" w:rsidRPr="00AF0F73">
        <w:rPr>
          <w:rFonts w:ascii="NexusSansTF-Regular" w:hAnsi="NexusSansTF-Regular" w:cs="Arial"/>
        </w:rPr>
        <w:t>/</w:t>
      </w:r>
      <w:proofErr w:type="spellStart"/>
      <w:r w:rsidR="00AF0F73" w:rsidRPr="00AF0F73">
        <w:rPr>
          <w:rFonts w:ascii="NexusSansTF-Regular" w:hAnsi="NexusSansTF-Regular" w:cs="Arial"/>
        </w:rPr>
        <w:t>com</w:t>
      </w:r>
      <w:r w:rsidR="00B477AD">
        <w:rPr>
          <w:rFonts w:ascii="NexusSansTF-Regular" w:hAnsi="NexusSansTF-Regular" w:cs="Arial"/>
        </w:rPr>
        <w:t>m</w:t>
      </w:r>
      <w:r w:rsidR="00AF0F73" w:rsidRPr="00AF0F73">
        <w:rPr>
          <w:rFonts w:ascii="NexusSansTF-Regular" w:hAnsi="NexusSansTF-Regular" w:cs="Arial"/>
        </w:rPr>
        <w:t>ents</w:t>
      </w:r>
      <w:proofErr w:type="spellEnd"/>
    </w:p>
    <w:p w14:paraId="2C52989E" w14:textId="26181F41" w:rsidR="005F0AD4" w:rsidRPr="00AF0F73" w:rsidRDefault="005F0AD4" w:rsidP="00304F6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</w:rPr>
      </w:pPr>
    </w:p>
    <w:p w14:paraId="0673C8D9" w14:textId="77777777" w:rsidR="005F0AD4" w:rsidRPr="00AF0F73" w:rsidRDefault="005F0AD4" w:rsidP="00304F6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</w:rPr>
      </w:pPr>
    </w:p>
    <w:p w14:paraId="0E012C2E" w14:textId="5E088640" w:rsidR="005F0AD4" w:rsidRPr="00AF0F73" w:rsidRDefault="005F0AD4" w:rsidP="00304F6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</w:rPr>
      </w:pPr>
    </w:p>
    <w:p w14:paraId="51EA7FF9" w14:textId="0EF08619" w:rsidR="008F42BB" w:rsidRDefault="008F42BB" w:rsidP="00304F6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</w:rPr>
      </w:pPr>
    </w:p>
    <w:p w14:paraId="3C55201C" w14:textId="77777777" w:rsidR="008F42BB" w:rsidRDefault="008F42BB" w:rsidP="00304F6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</w:rPr>
      </w:pPr>
    </w:p>
    <w:p w14:paraId="6F6EF66C" w14:textId="77777777" w:rsidR="008F42BB" w:rsidRPr="00AF0F73" w:rsidRDefault="008F42BB" w:rsidP="00304F6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rPr>
          <w:rFonts w:ascii="NexusSansTF-Regular" w:hAnsi="NexusSansTF-Regular" w:cs="Arial"/>
        </w:rPr>
      </w:pPr>
    </w:p>
    <w:p w14:paraId="756FA346" w14:textId="05385BA7" w:rsidR="004E2B8E" w:rsidRPr="00AF0F73" w:rsidRDefault="004E2B8E" w:rsidP="004E2B8E">
      <w:pPr>
        <w:pStyle w:val="StandardWeb"/>
        <w:rPr>
          <w:rFonts w:ascii="NexusSansTF-Regular" w:hAnsi="NexusSansTF-Regular" w:cs="Arial"/>
          <w:sz w:val="22"/>
          <w:szCs w:val="22"/>
        </w:rPr>
      </w:pPr>
      <w:r w:rsidRPr="00AF0F73">
        <w:rPr>
          <w:rFonts w:ascii="NexusSansTF-Regular" w:hAnsi="NexusSansTF-Regular" w:cs="Arial"/>
          <w:sz w:val="22"/>
          <w:szCs w:val="22"/>
        </w:rPr>
        <w:t xml:space="preserve">Bitte senden Sie das ausgefüllte Formular </w:t>
      </w:r>
      <w:r w:rsidRPr="00AF0F73">
        <w:rPr>
          <w:rStyle w:val="Fett"/>
          <w:rFonts w:ascii="NexusSansTF-Regular" w:hAnsi="NexusSansTF-Regular" w:cs="Arial"/>
          <w:sz w:val="22"/>
          <w:szCs w:val="22"/>
        </w:rPr>
        <w:t xml:space="preserve">bis </w:t>
      </w:r>
      <w:r w:rsidR="007C2A02">
        <w:rPr>
          <w:rStyle w:val="Fett"/>
          <w:rFonts w:ascii="NexusSansTF-Regular" w:hAnsi="NexusSansTF-Regular" w:cs="Arial"/>
          <w:sz w:val="22"/>
          <w:szCs w:val="22"/>
        </w:rPr>
        <w:t>22</w:t>
      </w:r>
      <w:r w:rsidRPr="00AF0F73">
        <w:rPr>
          <w:rStyle w:val="Fett"/>
          <w:rFonts w:ascii="NexusSansTF-Regular" w:hAnsi="NexusSansTF-Regular" w:cs="Arial"/>
          <w:sz w:val="22"/>
          <w:szCs w:val="22"/>
        </w:rPr>
        <w:t>.01.2023</w:t>
      </w:r>
      <w:r w:rsidRPr="00AF0F73">
        <w:rPr>
          <w:rFonts w:ascii="NexusSansTF-Regular" w:hAnsi="NexusSansTF-Regular" w:cs="Arial"/>
          <w:sz w:val="22"/>
          <w:szCs w:val="22"/>
        </w:rPr>
        <w:t xml:space="preserve"> </w:t>
      </w:r>
      <w:r w:rsidRPr="00AF0F73">
        <w:rPr>
          <w:rFonts w:ascii="NexusSansTF-Regular" w:hAnsi="NexusSansTF-Regular" w:cs="Arial"/>
          <w:b/>
          <w:sz w:val="22"/>
          <w:szCs w:val="22"/>
        </w:rPr>
        <w:t>an</w:t>
      </w:r>
      <w:r w:rsidR="005F0AD4" w:rsidRPr="00AF0F73">
        <w:rPr>
          <w:rFonts w:ascii="NexusSansTF-Regular" w:hAnsi="NexusSansTF-Regular" w:cs="Arial"/>
          <w:b/>
          <w:sz w:val="22"/>
          <w:szCs w:val="22"/>
        </w:rPr>
        <w:t xml:space="preserve"> </w:t>
      </w:r>
      <w:r w:rsidR="00F3581F" w:rsidRPr="00AF0F73">
        <w:rPr>
          <w:rFonts w:ascii="NexusSansTF-Regular" w:hAnsi="NexusSansTF-Regular" w:cs="Arial"/>
          <w:b/>
          <w:sz w:val="22"/>
          <w:szCs w:val="22"/>
        </w:rPr>
        <w:t>die Frauenbeauftragte Ihres Bereichs</w:t>
      </w:r>
      <w:r w:rsidR="005B4239" w:rsidRPr="00AF0F73">
        <w:rPr>
          <w:rFonts w:ascii="NexusSansTF-Regular" w:hAnsi="NexusSansTF-Regular" w:cs="Arial"/>
          <w:sz w:val="22"/>
          <w:szCs w:val="22"/>
        </w:rPr>
        <w:t>.</w:t>
      </w:r>
    </w:p>
    <w:p w14:paraId="2A8C449A" w14:textId="36A1585F" w:rsidR="00EF0BE8" w:rsidRPr="00AF0F73" w:rsidRDefault="004E2B8E" w:rsidP="004E2B8E">
      <w:pPr>
        <w:pStyle w:val="StandardWeb"/>
        <w:rPr>
          <w:rFonts w:ascii="NexusSansTF-Regular" w:hAnsi="NexusSansTF-Regular" w:cs="Arial"/>
          <w:sz w:val="22"/>
          <w:szCs w:val="22"/>
        </w:rPr>
      </w:pPr>
      <w:r w:rsidRPr="00AF0F73">
        <w:rPr>
          <w:rFonts w:ascii="NexusSansTF-Regular" w:hAnsi="NexusSansTF-Regular" w:cs="Arial"/>
          <w:sz w:val="22"/>
          <w:szCs w:val="22"/>
        </w:rPr>
        <w:t xml:space="preserve">Sie haben noch Fragen? Kontaktieren Sie </w:t>
      </w:r>
      <w:r w:rsidR="008F42BB">
        <w:rPr>
          <w:rFonts w:ascii="NexusSansTF-Regular" w:hAnsi="NexusSansTF-Regular" w:cs="Arial"/>
          <w:sz w:val="22"/>
          <w:szCs w:val="22"/>
        </w:rPr>
        <w:t>uns</w:t>
      </w:r>
      <w:r w:rsidRPr="00AF0F73">
        <w:rPr>
          <w:rFonts w:ascii="NexusSansTF-Regular" w:hAnsi="NexusSansTF-Regular" w:cs="Arial"/>
          <w:sz w:val="22"/>
          <w:szCs w:val="22"/>
        </w:rPr>
        <w:t xml:space="preserve">, wir helfen gerne weiter. Wir freuen uns auf den ersten hybriden </w:t>
      </w:r>
      <w:proofErr w:type="spellStart"/>
      <w:r w:rsidRPr="00AF0F73">
        <w:rPr>
          <w:rFonts w:ascii="NexusSansTF-Regular" w:hAnsi="NexusSansTF-Regular" w:cs="Arial"/>
          <w:sz w:val="22"/>
          <w:szCs w:val="22"/>
        </w:rPr>
        <w:t>Girls’Day</w:t>
      </w:r>
      <w:proofErr w:type="spellEnd"/>
      <w:r w:rsidRPr="00AF0F73">
        <w:rPr>
          <w:rFonts w:ascii="NexusSansTF-Regular" w:hAnsi="NexusSansTF-Regular" w:cs="Arial"/>
          <w:sz w:val="22"/>
          <w:szCs w:val="22"/>
        </w:rPr>
        <w:t xml:space="preserve"> an der Freien Universität</w:t>
      </w:r>
      <w:r w:rsidR="001415A1">
        <w:rPr>
          <w:rFonts w:ascii="NexusSansTF-Regular" w:hAnsi="NexusSansTF-Regular" w:cs="Arial"/>
          <w:sz w:val="22"/>
          <w:szCs w:val="22"/>
        </w:rPr>
        <w:t xml:space="preserve"> und Ihre Beteiligung</w:t>
      </w:r>
      <w:r w:rsidRPr="00AF0F73">
        <w:rPr>
          <w:rFonts w:ascii="NexusSansTF-Regular" w:hAnsi="NexusSansTF-Regular" w:cs="Arial"/>
          <w:sz w:val="22"/>
          <w:szCs w:val="22"/>
        </w:rPr>
        <w:t>.</w:t>
      </w:r>
    </w:p>
    <w:p w14:paraId="2FFD3002" w14:textId="4062049C" w:rsidR="00EF0BE8" w:rsidRDefault="001C6949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</w:rPr>
      </w:pPr>
      <w:r w:rsidRPr="00AF0F73">
        <w:rPr>
          <w:rFonts w:ascii="NexusSansTF-Regular" w:hAnsi="NexusSansTF-Regular" w:cs="Arial"/>
          <w:sz w:val="22"/>
          <w:szCs w:val="22"/>
        </w:rPr>
        <w:t>Viele Grüße</w:t>
      </w:r>
      <w:r w:rsidR="005A167A" w:rsidRPr="00AF0F73">
        <w:rPr>
          <w:rFonts w:ascii="NexusSansTF-Regular" w:hAnsi="NexusSansTF-Regular" w:cs="Arial"/>
          <w:sz w:val="22"/>
          <w:szCs w:val="22"/>
        </w:rPr>
        <w:t>,</w:t>
      </w:r>
    </w:p>
    <w:p w14:paraId="5A81DF33" w14:textId="77777777" w:rsidR="00304F6B" w:rsidRDefault="00304F6B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</w:rPr>
      </w:pPr>
    </w:p>
    <w:p w14:paraId="6543B5C3" w14:textId="67950230" w:rsidR="008F42BB" w:rsidRDefault="001C6949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</w:rPr>
      </w:pPr>
      <w:r w:rsidRPr="00AF0F73">
        <w:rPr>
          <w:rFonts w:ascii="NexusSansTF-Regular" w:hAnsi="NexusSansTF-Regular" w:cs="Arial"/>
          <w:sz w:val="22"/>
          <w:szCs w:val="22"/>
        </w:rPr>
        <w:t>Ihr</w:t>
      </w:r>
      <w:r w:rsidR="008F42BB">
        <w:rPr>
          <w:rFonts w:ascii="NexusSansTF-Regular" w:hAnsi="NexusSansTF-Regular" w:cs="Arial"/>
          <w:sz w:val="22"/>
          <w:szCs w:val="22"/>
        </w:rPr>
        <w:t xml:space="preserve"> </w:t>
      </w:r>
      <w:proofErr w:type="spellStart"/>
      <w:r w:rsidR="005F0AD4" w:rsidRPr="00AF0F73">
        <w:rPr>
          <w:rFonts w:ascii="NexusSansTF-Regular" w:hAnsi="NexusSansTF-Regular" w:cs="Arial"/>
          <w:sz w:val="22"/>
          <w:szCs w:val="22"/>
        </w:rPr>
        <w:t>Girls’Day</w:t>
      </w:r>
      <w:proofErr w:type="spellEnd"/>
      <w:r w:rsidR="005F0AD4" w:rsidRPr="00AF0F73">
        <w:rPr>
          <w:rFonts w:ascii="NexusSansTF-Regular" w:hAnsi="NexusSansTF-Regular" w:cs="Arial"/>
          <w:sz w:val="22"/>
          <w:szCs w:val="22"/>
        </w:rPr>
        <w:t>-Organisationsteam</w:t>
      </w:r>
      <w:r w:rsidR="00304F6B">
        <w:rPr>
          <w:rFonts w:ascii="NexusSansTF-Regular" w:hAnsi="NexusSansTF-Regular" w:cs="Arial"/>
          <w:sz w:val="22"/>
          <w:szCs w:val="22"/>
        </w:rPr>
        <w:t xml:space="preserve">, </w:t>
      </w:r>
    </w:p>
    <w:p w14:paraId="70054746" w14:textId="2AFDCA39" w:rsidR="00B0041B" w:rsidRDefault="00EF0BE8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</w:rPr>
      </w:pPr>
      <w:r w:rsidRPr="00AF0F73">
        <w:rPr>
          <w:rFonts w:ascii="NexusSansTF-Regular" w:hAnsi="NexusSansTF-Regular" w:cs="Arial"/>
          <w:sz w:val="22"/>
          <w:szCs w:val="22"/>
        </w:rPr>
        <w:t xml:space="preserve">Kontakt: </w:t>
      </w:r>
      <w:hyperlink r:id="rId7" w:history="1">
        <w:r w:rsidRPr="00AF0F73">
          <w:rPr>
            <w:rStyle w:val="Hyperlink"/>
            <w:rFonts w:ascii="NexusSansTF-Regular" w:hAnsi="NexusSansTF-Regular" w:cs="Arial"/>
            <w:sz w:val="22"/>
            <w:szCs w:val="22"/>
          </w:rPr>
          <w:t>girlsday@fu-berlin.de</w:t>
        </w:r>
      </w:hyperlink>
      <w:r w:rsidR="00B0041B" w:rsidRPr="00AF0F73">
        <w:rPr>
          <w:rFonts w:ascii="NexusSansTF-Regular" w:hAnsi="NexusSansTF-Regular" w:cs="Arial"/>
          <w:sz w:val="22"/>
          <w:szCs w:val="22"/>
        </w:rPr>
        <w:t xml:space="preserve"> </w:t>
      </w:r>
    </w:p>
    <w:p w14:paraId="207760AE" w14:textId="68F9C89A" w:rsidR="00AF0F73" w:rsidRPr="001415A1" w:rsidRDefault="00AF0F73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</w:rPr>
      </w:pPr>
      <w:r w:rsidRPr="001415A1">
        <w:rPr>
          <w:rFonts w:ascii="NexusSansTF-Regular" w:hAnsi="NexusSansTF-Regular" w:cs="Arial"/>
          <w:sz w:val="22"/>
          <w:szCs w:val="22"/>
        </w:rPr>
        <w:t>-------------------------------------------------------------------------------------------------------------</w:t>
      </w:r>
    </w:p>
    <w:p w14:paraId="0BC058CA" w14:textId="3CF67C63" w:rsidR="006D2F59" w:rsidRPr="00AF0F73" w:rsidRDefault="006D2F59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  <w:lang w:val="en-US"/>
        </w:rPr>
      </w:pPr>
      <w:r w:rsidRPr="00AF0F73">
        <w:rPr>
          <w:rFonts w:ascii="NexusSansTF-Regular" w:hAnsi="NexusSansTF-Regular" w:cs="Arial"/>
          <w:sz w:val="22"/>
          <w:szCs w:val="22"/>
          <w:lang w:val="en-US"/>
        </w:rPr>
        <w:t xml:space="preserve">Please send the </w:t>
      </w:r>
      <w:r w:rsidR="00A831DF" w:rsidRPr="00AF0F73">
        <w:rPr>
          <w:rFonts w:ascii="NexusSansTF-Regular" w:hAnsi="NexusSansTF-Regular" w:cs="Arial"/>
          <w:sz w:val="22"/>
          <w:szCs w:val="22"/>
          <w:lang w:val="en-US"/>
        </w:rPr>
        <w:t xml:space="preserve">completed form </w:t>
      </w:r>
      <w:r w:rsidR="00A831DF" w:rsidRPr="008F42BB">
        <w:rPr>
          <w:rFonts w:ascii="NexusSansTF-Regular" w:hAnsi="NexusSansTF-Regular" w:cs="Arial"/>
          <w:b/>
          <w:sz w:val="22"/>
          <w:szCs w:val="22"/>
          <w:lang w:val="en-US"/>
        </w:rPr>
        <w:t>to the gender equality officer of your unit</w:t>
      </w:r>
      <w:r w:rsidR="00177613">
        <w:rPr>
          <w:rFonts w:ascii="NexusSansTF-Regular" w:hAnsi="NexusSansTF-Regular" w:cs="Arial"/>
          <w:b/>
          <w:sz w:val="22"/>
          <w:szCs w:val="22"/>
          <w:lang w:val="en-US"/>
        </w:rPr>
        <w:t xml:space="preserve"> by</w:t>
      </w:r>
      <w:r w:rsidR="00177613" w:rsidRPr="00AF0F73">
        <w:rPr>
          <w:rFonts w:ascii="NexusSansTF-Regular" w:hAnsi="NexusSansTF-Regular" w:cs="Arial"/>
          <w:b/>
          <w:sz w:val="22"/>
          <w:szCs w:val="22"/>
          <w:lang w:val="en-US"/>
        </w:rPr>
        <w:t xml:space="preserve"> </w:t>
      </w:r>
      <w:r w:rsidR="00177613">
        <w:rPr>
          <w:rFonts w:ascii="NexusSansTF-Regular" w:hAnsi="NexusSansTF-Regular" w:cs="Arial"/>
          <w:b/>
          <w:sz w:val="22"/>
          <w:szCs w:val="22"/>
          <w:lang w:val="en-US"/>
        </w:rPr>
        <w:t>22</w:t>
      </w:r>
      <w:r w:rsidR="00177613" w:rsidRPr="00AF0F73">
        <w:rPr>
          <w:rFonts w:ascii="NexusSansTF-Regular" w:hAnsi="NexusSansTF-Regular" w:cs="Arial"/>
          <w:b/>
          <w:sz w:val="22"/>
          <w:szCs w:val="22"/>
          <w:lang w:val="en-US"/>
        </w:rPr>
        <w:t xml:space="preserve"> Jan 2023</w:t>
      </w:r>
      <w:r w:rsidR="00A831DF" w:rsidRPr="008F42BB">
        <w:rPr>
          <w:rFonts w:ascii="NexusSansTF-Regular" w:hAnsi="NexusSansTF-Regular" w:cs="Arial"/>
          <w:b/>
          <w:sz w:val="22"/>
          <w:szCs w:val="22"/>
          <w:lang w:val="en-US"/>
        </w:rPr>
        <w:t>.</w:t>
      </w:r>
    </w:p>
    <w:p w14:paraId="27651F27" w14:textId="6192BE4E" w:rsidR="00A831DF" w:rsidRPr="001415A1" w:rsidRDefault="001415A1" w:rsidP="00304F6B">
      <w:pPr>
        <w:pStyle w:val="StandardWeb"/>
        <w:rPr>
          <w:rFonts w:ascii="NexusSansTF-Regular" w:hAnsi="NexusSansTF-Regular" w:cs="Arial"/>
          <w:sz w:val="22"/>
          <w:szCs w:val="22"/>
          <w:lang w:val="en-US"/>
        </w:rPr>
      </w:pPr>
      <w:r w:rsidRPr="001415A1">
        <w:rPr>
          <w:rFonts w:ascii="NexusSansTF-Regular" w:hAnsi="NexusSansTF-Regular" w:cs="Arial"/>
          <w:sz w:val="22"/>
          <w:szCs w:val="22"/>
          <w:lang w:val="en-US"/>
        </w:rPr>
        <w:t>Do you have any questions? Contact us, we</w:t>
      </w:r>
      <w:r>
        <w:rPr>
          <w:rFonts w:ascii="NexusSansTF-Regular" w:hAnsi="NexusSansTF-Regular" w:cs="Arial"/>
          <w:sz w:val="22"/>
          <w:szCs w:val="22"/>
          <w:lang w:val="en-US"/>
        </w:rPr>
        <w:t>’</w:t>
      </w:r>
      <w:r w:rsidRPr="001415A1">
        <w:rPr>
          <w:rFonts w:ascii="NexusSansTF-Regular" w:hAnsi="NexusSansTF-Regular" w:cs="Arial"/>
          <w:sz w:val="22"/>
          <w:szCs w:val="22"/>
          <w:lang w:val="en-US"/>
        </w:rPr>
        <w:t xml:space="preserve">re happy to support you. </w:t>
      </w:r>
      <w:r>
        <w:rPr>
          <w:rFonts w:ascii="NexusSansTF-Regular" w:hAnsi="NexusSansTF-Regular" w:cs="Arial"/>
          <w:sz w:val="22"/>
          <w:szCs w:val="22"/>
          <w:lang w:val="en-US"/>
        </w:rPr>
        <w:t xml:space="preserve">We are looking </w:t>
      </w:r>
      <w:r w:rsidR="00AF0F73" w:rsidRPr="001415A1">
        <w:rPr>
          <w:rFonts w:ascii="NexusSansTF-Regular" w:hAnsi="NexusSansTF-Regular" w:cs="Arial"/>
          <w:sz w:val="22"/>
          <w:szCs w:val="22"/>
          <w:lang w:val="en-US"/>
        </w:rPr>
        <w:t xml:space="preserve">forward to the first hybrid </w:t>
      </w:r>
      <w:proofErr w:type="spellStart"/>
      <w:r w:rsidRPr="001415A1">
        <w:rPr>
          <w:rFonts w:ascii="NexusSansTF-Regular" w:hAnsi="NexusSansTF-Regular" w:cs="Arial"/>
          <w:sz w:val="22"/>
          <w:szCs w:val="22"/>
          <w:lang w:val="en-US"/>
        </w:rPr>
        <w:t>Girls'Day</w:t>
      </w:r>
      <w:proofErr w:type="spellEnd"/>
      <w:r w:rsidR="00AF0F73" w:rsidRPr="001415A1">
        <w:rPr>
          <w:rFonts w:ascii="NexusSansTF-Regular" w:hAnsi="NexusSansTF-Regular" w:cs="Arial"/>
          <w:sz w:val="22"/>
          <w:szCs w:val="22"/>
          <w:lang w:val="en-US"/>
        </w:rPr>
        <w:t xml:space="preserve"> at Freie Universität</w:t>
      </w:r>
      <w:r>
        <w:rPr>
          <w:rFonts w:ascii="NexusSansTF-Regular" w:hAnsi="NexusSansTF-Regular" w:cs="Arial"/>
          <w:sz w:val="22"/>
          <w:szCs w:val="22"/>
          <w:lang w:val="en-US"/>
        </w:rPr>
        <w:t xml:space="preserve"> and your participation</w:t>
      </w:r>
      <w:r w:rsidR="00AF0F73" w:rsidRPr="001415A1">
        <w:rPr>
          <w:rFonts w:ascii="NexusSansTF-Regular" w:hAnsi="NexusSansTF-Regular" w:cs="Arial"/>
          <w:sz w:val="22"/>
          <w:szCs w:val="22"/>
          <w:lang w:val="en-US"/>
        </w:rPr>
        <w:t>.</w:t>
      </w:r>
    </w:p>
    <w:p w14:paraId="0D886466" w14:textId="3FCE523E" w:rsidR="00AF0F73" w:rsidRDefault="00AF0F73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  <w:lang w:val="en-US"/>
        </w:rPr>
      </w:pPr>
      <w:r w:rsidRPr="00AF0F73">
        <w:rPr>
          <w:rFonts w:ascii="NexusSansTF-Regular" w:hAnsi="NexusSansTF-Regular" w:cs="Arial"/>
          <w:sz w:val="22"/>
          <w:szCs w:val="22"/>
          <w:lang w:val="en-US"/>
        </w:rPr>
        <w:t>Best,</w:t>
      </w:r>
    </w:p>
    <w:p w14:paraId="19E7AAED" w14:textId="77777777" w:rsidR="00304F6B" w:rsidRDefault="00304F6B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  <w:lang w:val="en-US"/>
        </w:rPr>
      </w:pPr>
    </w:p>
    <w:p w14:paraId="36AA9870" w14:textId="49A6D595" w:rsidR="001415A1" w:rsidRDefault="00AF0F73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  <w:lang w:val="en-US"/>
        </w:rPr>
      </w:pPr>
      <w:r w:rsidRPr="00AF0F73">
        <w:rPr>
          <w:rFonts w:ascii="NexusSansTF-Regular" w:hAnsi="NexusSansTF-Regular" w:cs="Arial"/>
          <w:sz w:val="22"/>
          <w:szCs w:val="22"/>
          <w:lang w:val="en-US"/>
        </w:rPr>
        <w:t xml:space="preserve">Your </w:t>
      </w:r>
      <w:proofErr w:type="spellStart"/>
      <w:r w:rsidR="001415A1" w:rsidRPr="001415A1">
        <w:rPr>
          <w:rFonts w:ascii="NexusSansTF-Regular" w:hAnsi="NexusSansTF-Regular" w:cs="Arial"/>
          <w:sz w:val="22"/>
          <w:szCs w:val="22"/>
          <w:lang w:val="en-US"/>
        </w:rPr>
        <w:t>Girls'Day</w:t>
      </w:r>
      <w:proofErr w:type="spellEnd"/>
      <w:r w:rsidR="001415A1" w:rsidRPr="001415A1">
        <w:rPr>
          <w:rFonts w:ascii="NexusSansTF-Regular" w:hAnsi="NexusSansTF-Regular" w:cs="Arial"/>
          <w:sz w:val="22"/>
          <w:szCs w:val="22"/>
          <w:lang w:val="en-US"/>
        </w:rPr>
        <w:t xml:space="preserve"> organization team </w:t>
      </w:r>
    </w:p>
    <w:p w14:paraId="1FFF0697" w14:textId="7FDC04A1" w:rsidR="00AF0F73" w:rsidRPr="00AF0F73" w:rsidRDefault="008F42BB" w:rsidP="00F17B3C">
      <w:pPr>
        <w:pStyle w:val="StandardWeb"/>
        <w:spacing w:before="0" w:beforeAutospacing="0" w:after="0" w:afterAutospacing="0"/>
        <w:rPr>
          <w:rFonts w:ascii="NexusSansTF-Regular" w:hAnsi="NexusSansTF-Regular" w:cs="Arial"/>
          <w:sz w:val="22"/>
          <w:szCs w:val="22"/>
          <w:lang w:val="en-US"/>
        </w:rPr>
      </w:pPr>
      <w:r>
        <w:rPr>
          <w:rFonts w:ascii="NexusSansTF-Regular" w:hAnsi="NexusSansTF-Regular" w:cs="Arial"/>
          <w:sz w:val="22"/>
          <w:szCs w:val="22"/>
          <w:lang w:val="en-US"/>
        </w:rPr>
        <w:t>C</w:t>
      </w:r>
      <w:r w:rsidR="00AF0F73" w:rsidRPr="00AF0F73">
        <w:rPr>
          <w:rFonts w:ascii="NexusSansTF-Regular" w:hAnsi="NexusSansTF-Regular" w:cs="Arial"/>
          <w:sz w:val="22"/>
          <w:szCs w:val="22"/>
          <w:lang w:val="en-US"/>
        </w:rPr>
        <w:t xml:space="preserve">ontact: </w:t>
      </w:r>
      <w:hyperlink r:id="rId8" w:history="1">
        <w:r w:rsidR="00AF0F73" w:rsidRPr="008F42BB">
          <w:rPr>
            <w:rStyle w:val="Hyperlink"/>
            <w:rFonts w:ascii="NexusSansTF-Regular" w:hAnsi="NexusSansTF-Regular" w:cs="Arial"/>
            <w:sz w:val="22"/>
            <w:szCs w:val="22"/>
            <w:lang w:val="en-US"/>
          </w:rPr>
          <w:t>girlsday@fu-berlin.de</w:t>
        </w:r>
      </w:hyperlink>
    </w:p>
    <w:sectPr w:rsidR="00AF0F73" w:rsidRPr="00AF0F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TF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B"/>
    <w:rsid w:val="00030D72"/>
    <w:rsid w:val="00046052"/>
    <w:rsid w:val="00067A13"/>
    <w:rsid w:val="000D5681"/>
    <w:rsid w:val="000F63AB"/>
    <w:rsid w:val="00107FE5"/>
    <w:rsid w:val="001415A1"/>
    <w:rsid w:val="00142094"/>
    <w:rsid w:val="00177613"/>
    <w:rsid w:val="001C6949"/>
    <w:rsid w:val="00304F6B"/>
    <w:rsid w:val="00363C17"/>
    <w:rsid w:val="003A5396"/>
    <w:rsid w:val="004E2B8E"/>
    <w:rsid w:val="00545C7F"/>
    <w:rsid w:val="00582149"/>
    <w:rsid w:val="005A167A"/>
    <w:rsid w:val="005B4239"/>
    <w:rsid w:val="005F0AD4"/>
    <w:rsid w:val="005F554A"/>
    <w:rsid w:val="006D2F59"/>
    <w:rsid w:val="006F5D76"/>
    <w:rsid w:val="007C2A02"/>
    <w:rsid w:val="008C6222"/>
    <w:rsid w:val="008F42BB"/>
    <w:rsid w:val="009037F4"/>
    <w:rsid w:val="00A17FC3"/>
    <w:rsid w:val="00A831DF"/>
    <w:rsid w:val="00AE3537"/>
    <w:rsid w:val="00AF0F73"/>
    <w:rsid w:val="00B0041B"/>
    <w:rsid w:val="00B20F4A"/>
    <w:rsid w:val="00B477AD"/>
    <w:rsid w:val="00B831C7"/>
    <w:rsid w:val="00BA0179"/>
    <w:rsid w:val="00BA6085"/>
    <w:rsid w:val="00D60532"/>
    <w:rsid w:val="00D73CC6"/>
    <w:rsid w:val="00DF586C"/>
    <w:rsid w:val="00E179DB"/>
    <w:rsid w:val="00EF0BE8"/>
    <w:rsid w:val="00F17B3C"/>
    <w:rsid w:val="00F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788"/>
  <w15:chartTrackingRefBased/>
  <w15:docId w15:val="{9A16B7F4-D69A-4F94-94D3-DF2D968E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E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E2B8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81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004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lsday@fu-berli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rlsday@fu-berli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Kranhold, Julia</dc:creator>
  <cp:keywords/>
  <dc:description/>
  <cp:lastModifiedBy>Tomberger, Corinna</cp:lastModifiedBy>
  <cp:revision>16</cp:revision>
  <cp:lastPrinted>2022-11-25T11:10:00Z</cp:lastPrinted>
  <dcterms:created xsi:type="dcterms:W3CDTF">2022-11-25T13:04:00Z</dcterms:created>
  <dcterms:modified xsi:type="dcterms:W3CDTF">2022-12-09T12:58:00Z</dcterms:modified>
</cp:coreProperties>
</file>