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CCE9" w14:textId="77777777" w:rsidR="0023398B" w:rsidRDefault="0023398B" w:rsidP="0023398B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C6FBA36" wp14:editId="75477597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D5ADD7C" w14:textId="333A2DC4" w:rsidR="0023398B" w:rsidRPr="00952592" w:rsidRDefault="0023398B" w:rsidP="0023398B">
      <w:pPr>
        <w:pStyle w:val="Kopfzeile"/>
        <w:rPr>
          <w:b/>
        </w:rPr>
      </w:pPr>
      <w:r w:rsidRPr="00952592">
        <w:rPr>
          <w:b/>
        </w:rPr>
        <w:t>Anlage 2</w:t>
      </w:r>
      <w:r>
        <w:rPr>
          <w:b/>
        </w:rPr>
        <w:t>b</w:t>
      </w:r>
    </w:p>
    <w:p w14:paraId="31EFCBE5" w14:textId="77777777" w:rsidR="0023398B" w:rsidRDefault="0023398B" w:rsidP="0023398B">
      <w:pPr>
        <w:rPr>
          <w:rFonts w:asciiTheme="minorHAnsi" w:hAnsiTheme="minorHAnsi"/>
          <w:sz w:val="20"/>
        </w:rPr>
      </w:pPr>
    </w:p>
    <w:p w14:paraId="576DCE9B" w14:textId="77777777" w:rsidR="0023398B" w:rsidRDefault="0023398B" w:rsidP="0023398B">
      <w:pPr>
        <w:rPr>
          <w:rFonts w:asciiTheme="minorHAnsi" w:hAnsiTheme="minorHAnsi"/>
          <w:sz w:val="20"/>
        </w:rPr>
      </w:pPr>
    </w:p>
    <w:p w14:paraId="2A9BF5EA" w14:textId="77777777" w:rsidR="0023398B" w:rsidRDefault="0023398B" w:rsidP="0023398B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3C35D12C" w14:textId="6A80F469" w:rsidR="0023398B" w:rsidRPr="00EF6D76" w:rsidRDefault="0023398B" w:rsidP="0023398B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Erstfach Fremdsprache und Zweitfach Fremdsprache</w:t>
      </w:r>
    </w:p>
    <w:p w14:paraId="77A6638A" w14:textId="77777777" w:rsidR="0023398B" w:rsidRDefault="0023398B" w:rsidP="0023398B">
      <w:pPr>
        <w:rPr>
          <w:rFonts w:asciiTheme="minorHAnsi" w:hAnsiTheme="minorHAnsi"/>
          <w:sz w:val="20"/>
        </w:rPr>
      </w:pPr>
    </w:p>
    <w:p w14:paraId="4545AE2D" w14:textId="77777777" w:rsidR="0023398B" w:rsidRDefault="0023398B" w:rsidP="0023398B">
      <w:pPr>
        <w:rPr>
          <w:rFonts w:ascii="Calibri" w:hAnsi="Calibri"/>
          <w:szCs w:val="22"/>
        </w:rPr>
      </w:pPr>
    </w:p>
    <w:p w14:paraId="1D37D6BB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02358A5F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</w:p>
    <w:p w14:paraId="5B0A0818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2AE579A8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</w:p>
    <w:p w14:paraId="4078F2F4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7B0D5B12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</w:p>
    <w:p w14:paraId="4A6BB8F9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21A416FA" w14:textId="77777777" w:rsidR="0023398B" w:rsidRDefault="0023398B" w:rsidP="0023398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7291A" wp14:editId="63709F0A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3C012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2F124B97" w14:textId="77777777" w:rsidR="0023398B" w:rsidRPr="00BC7C90" w:rsidRDefault="0023398B" w:rsidP="0023398B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6BEAA05E" w14:textId="77777777" w:rsidR="0023398B" w:rsidRDefault="0023398B" w:rsidP="0023398B">
      <w:pPr>
        <w:rPr>
          <w:rFonts w:ascii="Calibri" w:hAnsi="Calibri"/>
          <w:sz w:val="24"/>
          <w:szCs w:val="24"/>
        </w:rPr>
      </w:pPr>
    </w:p>
    <w:p w14:paraId="23171F0D" w14:textId="77777777" w:rsidR="0023398B" w:rsidRPr="008E549E" w:rsidRDefault="0023398B" w:rsidP="0023398B">
      <w:pPr>
        <w:rPr>
          <w:rFonts w:ascii="Calibri" w:hAnsi="Calibri"/>
          <w:sz w:val="24"/>
          <w:szCs w:val="24"/>
        </w:rPr>
      </w:pPr>
    </w:p>
    <w:p w14:paraId="490EF496" w14:textId="77777777" w:rsidR="0023398B" w:rsidRDefault="0023398B" w:rsidP="0023398B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5DCA078A" w14:textId="77777777" w:rsidR="0023398B" w:rsidRPr="00A53292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2A902C4D" w14:textId="77777777" w:rsidR="0023398B" w:rsidRPr="00A53292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7800406A" w14:textId="77777777" w:rsidR="0023398B" w:rsidRPr="00A53292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3CB4166C" w14:textId="77777777" w:rsidR="0023398B" w:rsidRPr="00A53292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63CD0712" w14:textId="77777777" w:rsidR="0023398B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4B953593" w14:textId="77777777" w:rsidR="0023398B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363521CB" w14:textId="77777777" w:rsidR="0023398B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2F5E36F9" w14:textId="77777777" w:rsidR="0023398B" w:rsidRPr="00BC7C90" w:rsidRDefault="0023398B" w:rsidP="0023398B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FEC370B" w14:textId="5B64670E" w:rsidR="00DF6500" w:rsidRDefault="00DF6500" w:rsidP="008E549E">
      <w:pPr>
        <w:spacing w:line="276" w:lineRule="auto"/>
        <w:rPr>
          <w:rFonts w:ascii="Calibri" w:hAnsi="Calibri"/>
          <w:sz w:val="24"/>
          <w:szCs w:val="24"/>
        </w:rPr>
        <w:sectPr w:rsidR="00DF6500" w:rsidSect="00B802EB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360F41E3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22B4206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 ____________________________________</w:t>
      </w:r>
      <w:r>
        <w:rPr>
          <w:rFonts w:ascii="Calibri" w:hAnsi="Calibri"/>
          <w:sz w:val="24"/>
          <w:szCs w:val="28"/>
        </w:rPr>
        <w:tab/>
        <w:t>Name: ______________________________________</w:t>
      </w:r>
    </w:p>
    <w:p w14:paraId="734BBA20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4A52B6C4" w14:textId="1588D3D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D33A949" w14:textId="07413D11" w:rsidR="00233612" w:rsidRDefault="00233612" w:rsidP="00F1555C">
      <w:pPr>
        <w:rPr>
          <w:rFonts w:ascii="Calibri" w:hAnsi="Calibri"/>
          <w:sz w:val="24"/>
          <w:szCs w:val="28"/>
        </w:rPr>
      </w:pPr>
    </w:p>
    <w:p w14:paraId="4C5ACA18" w14:textId="77777777" w:rsidR="00233612" w:rsidRDefault="00233612" w:rsidP="00233612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5207C845" w14:textId="77777777" w:rsidR="00233612" w:rsidRDefault="00233612" w:rsidP="00233612">
      <w:pPr>
        <w:rPr>
          <w:rFonts w:ascii="Calibri" w:hAnsi="Calibri"/>
          <w:b/>
          <w:sz w:val="28"/>
          <w:szCs w:val="28"/>
          <w:u w:val="single"/>
        </w:rPr>
      </w:pPr>
    </w:p>
    <w:p w14:paraId="0F9AD8D5" w14:textId="77777777" w:rsidR="00233612" w:rsidRDefault="00233612" w:rsidP="00233612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427D2E15" w14:textId="77777777" w:rsidR="00233612" w:rsidRPr="00A53292" w:rsidRDefault="00233612" w:rsidP="00233612">
      <w:pPr>
        <w:rPr>
          <w:rFonts w:ascii="Calibri" w:hAnsi="Calibri"/>
          <w:sz w:val="24"/>
          <w:szCs w:val="28"/>
        </w:rPr>
      </w:pPr>
    </w:p>
    <w:p w14:paraId="575DB923" w14:textId="77777777" w:rsidR="00233612" w:rsidRPr="00A53292" w:rsidRDefault="00233612" w:rsidP="00233612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6CD068B9" w14:textId="77777777" w:rsidR="00233612" w:rsidRDefault="00233612" w:rsidP="00F1555C">
      <w:pPr>
        <w:rPr>
          <w:rFonts w:ascii="Calibri" w:hAnsi="Calibri"/>
          <w:sz w:val="24"/>
          <w:szCs w:val="28"/>
        </w:rPr>
      </w:pPr>
    </w:p>
    <w:p w14:paraId="623A46C8" w14:textId="77777777" w:rsidR="00671B2A" w:rsidRDefault="00671B2A" w:rsidP="00F1555C">
      <w:pPr>
        <w:rPr>
          <w:rFonts w:ascii="Calibri" w:hAnsi="Calibri"/>
          <w:sz w:val="24"/>
          <w:szCs w:val="28"/>
        </w:rPr>
      </w:pPr>
    </w:p>
    <w:p w14:paraId="70BA4EBB" w14:textId="2741D3B9" w:rsidR="00EF6D76" w:rsidRDefault="00233612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12E5D27D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15C8C447" w14:textId="5E024EBE" w:rsidR="00233612" w:rsidRDefault="00233612" w:rsidP="00F1555C">
      <w:pPr>
        <w:rPr>
          <w:rFonts w:ascii="Calibri" w:hAnsi="Calibri"/>
          <w:sz w:val="24"/>
          <w:szCs w:val="28"/>
        </w:rPr>
      </w:pPr>
    </w:p>
    <w:p w14:paraId="67AB2D37" w14:textId="40887EBB" w:rsidR="00233612" w:rsidRPr="00EF6D76" w:rsidRDefault="00233612" w:rsidP="00233612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2CF27F35" w14:textId="77777777" w:rsidR="00233612" w:rsidRPr="00EF6D76" w:rsidRDefault="00233612" w:rsidP="00233612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6E06E121" w14:textId="77777777" w:rsidR="00233612" w:rsidRPr="00EF6D76" w:rsidRDefault="00233612" w:rsidP="00233612">
      <w:pPr>
        <w:rPr>
          <w:rFonts w:ascii="Calibri" w:hAnsi="Calibri"/>
          <w:sz w:val="24"/>
          <w:szCs w:val="28"/>
        </w:rPr>
      </w:pPr>
    </w:p>
    <w:p w14:paraId="18F796C4" w14:textId="77777777" w:rsidR="00233612" w:rsidRDefault="00233612" w:rsidP="00233612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6D5FA6B5" w14:textId="77777777" w:rsidR="00233612" w:rsidRDefault="00233612" w:rsidP="00233612">
      <w:pPr>
        <w:rPr>
          <w:rFonts w:ascii="Calibri" w:hAnsi="Calibri"/>
          <w:sz w:val="24"/>
          <w:szCs w:val="28"/>
        </w:rPr>
      </w:pPr>
    </w:p>
    <w:p w14:paraId="098B4EDD" w14:textId="77777777" w:rsidR="00233612" w:rsidRDefault="00233612" w:rsidP="00233612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1993A98A" w14:textId="69B0369F" w:rsidR="00233612" w:rsidRDefault="00233612" w:rsidP="00F1555C">
      <w:pPr>
        <w:rPr>
          <w:rFonts w:ascii="Calibri" w:hAnsi="Calibri"/>
          <w:sz w:val="24"/>
          <w:szCs w:val="28"/>
        </w:rPr>
      </w:pPr>
    </w:p>
    <w:p w14:paraId="282C6321" w14:textId="279CCC3C" w:rsidR="00233612" w:rsidRDefault="00233612" w:rsidP="00F1555C">
      <w:pPr>
        <w:rPr>
          <w:rFonts w:ascii="Calibri" w:hAnsi="Calibri"/>
          <w:sz w:val="24"/>
          <w:szCs w:val="28"/>
        </w:rPr>
      </w:pPr>
    </w:p>
    <w:p w14:paraId="77BC4B61" w14:textId="52FCF5B2" w:rsidR="00233612" w:rsidRPr="00EF6D76" w:rsidRDefault="00233612" w:rsidP="00233612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t>Studium 4</w:t>
      </w:r>
    </w:p>
    <w:p w14:paraId="0DA4BCC1" w14:textId="77777777" w:rsidR="00233612" w:rsidRPr="00EF6D76" w:rsidRDefault="00233612" w:rsidP="00233612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03E9FCFA" w14:textId="77777777" w:rsidR="00233612" w:rsidRPr="00EF6D76" w:rsidRDefault="00233612" w:rsidP="00233612">
      <w:pPr>
        <w:rPr>
          <w:rFonts w:ascii="Calibri" w:hAnsi="Calibri"/>
          <w:sz w:val="24"/>
          <w:szCs w:val="28"/>
        </w:rPr>
      </w:pPr>
    </w:p>
    <w:p w14:paraId="429AB386" w14:textId="77777777" w:rsidR="00233612" w:rsidRDefault="00233612" w:rsidP="00233612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43E5F811" w14:textId="77777777" w:rsidR="00233612" w:rsidRDefault="00233612" w:rsidP="00233612">
      <w:pPr>
        <w:rPr>
          <w:rFonts w:ascii="Calibri" w:hAnsi="Calibri"/>
          <w:sz w:val="24"/>
          <w:szCs w:val="28"/>
        </w:rPr>
      </w:pPr>
    </w:p>
    <w:p w14:paraId="686A7C97" w14:textId="77777777" w:rsidR="00233612" w:rsidRDefault="00233612" w:rsidP="00233612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53D045" w14:textId="77777777" w:rsidR="00233612" w:rsidRDefault="00233612" w:rsidP="00F1555C">
      <w:pPr>
        <w:rPr>
          <w:rFonts w:ascii="Calibri" w:hAnsi="Calibri"/>
          <w:sz w:val="24"/>
          <w:szCs w:val="28"/>
        </w:rPr>
      </w:pPr>
    </w:p>
    <w:p w14:paraId="6092D244" w14:textId="1815D55C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1A4FF340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>Sofern Sie sich noch im Studium befinden, können Sie sich gegebenenfalls mit einer Zweidrittelbescheinigung</w:t>
      </w:r>
      <w:r w:rsidR="00A0542F">
        <w:rPr>
          <w:rFonts w:ascii="Calibri" w:hAnsi="Calibri"/>
          <w:sz w:val="24"/>
          <w:szCs w:val="28"/>
        </w:rPr>
        <w:t xml:space="preserve"> 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58C29C0C" w14:textId="77777777" w:rsidR="002B0137" w:rsidRDefault="002B0137" w:rsidP="00673D5C">
      <w:pPr>
        <w:ind w:left="2124" w:hanging="2124"/>
        <w:rPr>
          <w:rFonts w:ascii="Calibri" w:hAnsi="Calibri"/>
          <w:sz w:val="24"/>
          <w:szCs w:val="28"/>
        </w:rPr>
      </w:pPr>
    </w:p>
    <w:p w14:paraId="7865F238" w14:textId="7CB9274D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41CA9D0B" w:rsidR="00673D5C" w:rsidRDefault="00233612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449616C7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  <w:r w:rsidRPr="00954EAA">
        <w:rPr>
          <w:rFonts w:ascii="Calibri" w:hAnsi="Calibri"/>
          <w:sz w:val="24"/>
          <w:szCs w:val="24"/>
        </w:rPr>
        <w:t>Erstfach Fremdsprache: ___________________________</w:t>
      </w:r>
    </w:p>
    <w:p w14:paraId="4CF4AC74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</w:p>
    <w:p w14:paraId="6188C803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  <w:r w:rsidRPr="00954EAA">
        <w:rPr>
          <w:rFonts w:ascii="Calibri" w:hAnsi="Calibri"/>
          <w:sz w:val="24"/>
          <w:szCs w:val="24"/>
        </w:rPr>
        <w:t>Zweitfach Fremdsprache: ___________________________</w:t>
      </w:r>
    </w:p>
    <w:p w14:paraId="576E0E2E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</w:p>
    <w:p w14:paraId="3422D48D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  <w:r w:rsidRPr="00954EAA">
        <w:rPr>
          <w:rFonts w:ascii="Calibri" w:hAnsi="Calibri"/>
          <w:sz w:val="24"/>
          <w:szCs w:val="24"/>
        </w:rPr>
        <w:t>Mögliche Erstfächer sind: Englisch, Französisch, Italienisch oder Spanisch</w:t>
      </w:r>
    </w:p>
    <w:p w14:paraId="3740F6E5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  <w:r w:rsidRPr="00954EAA">
        <w:rPr>
          <w:rFonts w:ascii="Calibri" w:hAnsi="Calibri"/>
          <w:sz w:val="24"/>
          <w:szCs w:val="24"/>
        </w:rPr>
        <w:t>Mögliche Zweitfächer sind: Englisch, Französisch, Italienisch oder Spanisch</w:t>
      </w:r>
    </w:p>
    <w:p w14:paraId="524C8894" w14:textId="77777777" w:rsidR="00954EAA" w:rsidRPr="00954EAA" w:rsidRDefault="00954EAA" w:rsidP="00954EAA">
      <w:pPr>
        <w:rPr>
          <w:rFonts w:ascii="Calibri" w:hAnsi="Calibri"/>
          <w:sz w:val="24"/>
          <w:szCs w:val="24"/>
        </w:rPr>
      </w:pPr>
    </w:p>
    <w:p w14:paraId="7A884789" w14:textId="77777777" w:rsidR="00954EAA" w:rsidRDefault="00954EAA" w:rsidP="00954EAA">
      <w:pPr>
        <w:rPr>
          <w:rFonts w:ascii="Calibri" w:hAnsi="Calibri"/>
          <w:sz w:val="24"/>
          <w:szCs w:val="24"/>
        </w:rPr>
      </w:pPr>
      <w:r w:rsidRPr="00954EAA">
        <w:rPr>
          <w:rFonts w:ascii="Calibri" w:hAnsi="Calibri"/>
          <w:sz w:val="24"/>
          <w:szCs w:val="24"/>
        </w:rPr>
        <w:t xml:space="preserve">Das Erstfach ist in der Regel dasjenige, in dem die meisten Leistungen erbracht wurden. </w:t>
      </w:r>
    </w:p>
    <w:p w14:paraId="51046178" w14:textId="446890D0" w:rsidR="00673D5C" w:rsidRPr="00673D5C" w:rsidRDefault="00233612" w:rsidP="00954EAA">
      <w:pPr>
        <w:rPr>
          <w:rFonts w:ascii="Calibri" w:hAnsi="Calibri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>. Auf</w:t>
      </w:r>
      <w:r w:rsidR="00A261CB">
        <w:rPr>
          <w:rFonts w:ascii="Calibri" w:hAnsi="Calibri"/>
          <w:b/>
          <w:sz w:val="28"/>
          <w:szCs w:val="24"/>
          <w:u w:val="single"/>
        </w:rPr>
        <w:t>listung der Lehrveranstaltungen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21841AF0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</w:t>
      </w:r>
      <w:r w:rsidR="00233612">
        <w:rPr>
          <w:rFonts w:ascii="Calibri" w:hAnsi="Calibri"/>
          <w:sz w:val="24"/>
          <w:szCs w:val="28"/>
        </w:rPr>
        <w:t>.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7AB41167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56F03452" w14:textId="6E5FE974" w:rsidR="00AE012D" w:rsidRDefault="00AE012D" w:rsidP="006E239E">
      <w:pPr>
        <w:rPr>
          <w:rFonts w:asciiTheme="minorHAnsi" w:hAnsiTheme="minorHAnsi"/>
          <w:sz w:val="24"/>
          <w:szCs w:val="18"/>
        </w:rPr>
        <w:sectPr w:rsidR="00AE012D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4496A902" w14:textId="135B8390" w:rsidR="00CD7322" w:rsidRDefault="00233612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Lehrveranstaltungen im zukünftigen E</w:t>
      </w:r>
      <w:r w:rsidR="009309AB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RSTFACH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62DE9A40" w14:textId="77777777" w:rsidR="009309AB" w:rsidRPr="009309AB" w:rsidRDefault="009309AB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p w14:paraId="76A639A7" w14:textId="77777777" w:rsidR="00A261CB" w:rsidRDefault="00A261CB" w:rsidP="00A261C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61FEBE57" w14:textId="77777777" w:rsidR="00A261CB" w:rsidRDefault="00A261CB" w:rsidP="00A261C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04D9076B" w14:textId="77777777" w:rsidR="00A261CB" w:rsidRDefault="00A261CB" w:rsidP="00A261C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27B2414B" w14:textId="77777777" w:rsidR="00671B2A" w:rsidRPr="00CD7322" w:rsidRDefault="00671B2A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489"/>
        <w:gridCol w:w="2370"/>
        <w:gridCol w:w="1463"/>
        <w:gridCol w:w="459"/>
        <w:gridCol w:w="459"/>
        <w:gridCol w:w="459"/>
        <w:gridCol w:w="459"/>
        <w:gridCol w:w="459"/>
        <w:gridCol w:w="459"/>
        <w:gridCol w:w="459"/>
        <w:gridCol w:w="1480"/>
        <w:gridCol w:w="742"/>
        <w:gridCol w:w="1244"/>
        <w:gridCol w:w="803"/>
        <w:gridCol w:w="1977"/>
      </w:tblGrid>
      <w:tr w:rsidR="008D1AB7" w:rsidRPr="007F4DCE" w14:paraId="1111A6AB" w14:textId="77777777" w:rsidTr="000F541E">
        <w:trPr>
          <w:cantSplit/>
          <w:trHeight w:val="2619"/>
          <w:tblHeader/>
        </w:trPr>
        <w:tc>
          <w:tcPr>
            <w:tcW w:w="197" w:type="pct"/>
          </w:tcPr>
          <w:p w14:paraId="7C7FA52C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84" w:type="pct"/>
          </w:tcPr>
          <w:p w14:paraId="47F07B66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770" w:type="pct"/>
          </w:tcPr>
          <w:p w14:paraId="6FBADFFA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475" w:type="pct"/>
          </w:tcPr>
          <w:p w14:paraId="6F2F778C" w14:textId="293C7754" w:rsidR="00221865" w:rsidRPr="001D53BE" w:rsidRDefault="00B74DC9" w:rsidP="00B802EB">
            <w:pPr>
              <w:spacing w:before="120"/>
              <w:rPr>
                <w:b/>
                <w:szCs w:val="22"/>
              </w:rPr>
            </w:pPr>
            <w:r w:rsidRPr="00B74DC9">
              <w:rPr>
                <w:b/>
                <w:szCs w:val="22"/>
              </w:rPr>
              <w:t xml:space="preserve">Angabe des Studiums </w:t>
            </w:r>
            <w:r w:rsidRPr="00555F56">
              <w:rPr>
                <w:szCs w:val="22"/>
              </w:rPr>
              <w:t>(BA/ MA/ Diplom/ Magister)</w:t>
            </w:r>
            <w:r w:rsidRPr="00B74DC9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49" w:type="pct"/>
            <w:textDirection w:val="tbRl"/>
          </w:tcPr>
          <w:p w14:paraId="0B0A2E46" w14:textId="166E7374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Sprachpraxis</w:t>
            </w:r>
          </w:p>
        </w:tc>
        <w:tc>
          <w:tcPr>
            <w:tcW w:w="149" w:type="pct"/>
            <w:textDirection w:val="tbRl"/>
          </w:tcPr>
          <w:p w14:paraId="209DE303" w14:textId="264FDA98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221865" w:rsidRPr="0045753D">
              <w:rPr>
                <w:b/>
                <w:sz w:val="20"/>
              </w:rPr>
              <w:t>Übersetzungswiss</w:t>
            </w:r>
            <w:proofErr w:type="spellEnd"/>
            <w:r w:rsidR="00221865" w:rsidRPr="0045753D">
              <w:rPr>
                <w:b/>
                <w:sz w:val="20"/>
              </w:rPr>
              <w:t>.</w:t>
            </w:r>
          </w:p>
        </w:tc>
        <w:tc>
          <w:tcPr>
            <w:tcW w:w="149" w:type="pct"/>
            <w:textDirection w:val="tbRl"/>
          </w:tcPr>
          <w:p w14:paraId="641AAAAD" w14:textId="6081CE8F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221865" w:rsidRPr="0045753D">
              <w:rPr>
                <w:b/>
                <w:sz w:val="20"/>
              </w:rPr>
              <w:t>Literaturwiss</w:t>
            </w:r>
            <w:proofErr w:type="spellEnd"/>
            <w:r w:rsidR="00221865" w:rsidRPr="0045753D">
              <w:rPr>
                <w:b/>
                <w:sz w:val="20"/>
              </w:rPr>
              <w:t>.</w:t>
            </w:r>
          </w:p>
        </w:tc>
        <w:tc>
          <w:tcPr>
            <w:tcW w:w="149" w:type="pct"/>
            <w:textDirection w:val="tbRl"/>
          </w:tcPr>
          <w:p w14:paraId="6E129EB7" w14:textId="127A67EB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Landes</w:t>
            </w:r>
            <w:r>
              <w:rPr>
                <w:b/>
                <w:sz w:val="20"/>
              </w:rPr>
              <w:t>kunde/</w:t>
            </w:r>
            <w:proofErr w:type="spellStart"/>
            <w:r>
              <w:rPr>
                <w:b/>
                <w:sz w:val="20"/>
              </w:rPr>
              <w:t>Kulturwiss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9" w:type="pct"/>
            <w:textDirection w:val="tbRl"/>
          </w:tcPr>
          <w:p w14:paraId="5B5FB396" w14:textId="69ED0CAC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221865" w:rsidRPr="0045753D">
              <w:rPr>
                <w:b/>
                <w:sz w:val="20"/>
              </w:rPr>
              <w:t>Sprachwiss</w:t>
            </w:r>
            <w:proofErr w:type="spellEnd"/>
            <w:r w:rsidR="00221865" w:rsidRPr="0045753D">
              <w:rPr>
                <w:b/>
                <w:sz w:val="20"/>
              </w:rPr>
              <w:t>./</w:t>
            </w:r>
            <w:proofErr w:type="gramEnd"/>
            <w:r w:rsidR="00221865" w:rsidRPr="0045753D">
              <w:rPr>
                <w:b/>
                <w:sz w:val="20"/>
              </w:rPr>
              <w:t>Linguistik</w:t>
            </w:r>
          </w:p>
        </w:tc>
        <w:tc>
          <w:tcPr>
            <w:tcW w:w="149" w:type="pct"/>
            <w:textDirection w:val="tbRl"/>
          </w:tcPr>
          <w:p w14:paraId="01796AEC" w14:textId="460C1965" w:rsidR="00221865" w:rsidRPr="0045753D" w:rsidRDefault="00867B47" w:rsidP="00B80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Fachdidaktik</w:t>
            </w:r>
          </w:p>
        </w:tc>
        <w:tc>
          <w:tcPr>
            <w:tcW w:w="149" w:type="pct"/>
            <w:textDirection w:val="tbRl"/>
          </w:tcPr>
          <w:p w14:paraId="2A0782A7" w14:textId="59371BA5" w:rsidR="00221865" w:rsidRPr="0045753D" w:rsidRDefault="00867B47" w:rsidP="00B80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Sonstiges</w:t>
            </w:r>
          </w:p>
        </w:tc>
        <w:tc>
          <w:tcPr>
            <w:tcW w:w="481" w:type="pct"/>
          </w:tcPr>
          <w:p w14:paraId="7D2C0CDE" w14:textId="77777777" w:rsidR="00221865" w:rsidRPr="001D53BE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1DF6A1F1" w14:textId="77777777" w:rsidR="00221865" w:rsidRPr="001D53BE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19AF4B08" w14:textId="77777777" w:rsidR="00DA4DA7" w:rsidRDefault="00221865" w:rsidP="00867B47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</w:t>
            </w:r>
            <w:r w:rsidR="00DA4DA7">
              <w:rPr>
                <w:b/>
                <w:szCs w:val="22"/>
              </w:rPr>
              <w:t>/</w:t>
            </w:r>
          </w:p>
          <w:p w14:paraId="74DE3963" w14:textId="77777777" w:rsidR="00DA4DA7" w:rsidRDefault="00DA4DA7" w:rsidP="0045753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0C4C6FBF" w14:textId="065B3AEF" w:rsidR="00221865" w:rsidRPr="00555F56" w:rsidRDefault="000F541E" w:rsidP="000F541E">
            <w:pPr>
              <w:rPr>
                <w:b/>
                <w:szCs w:val="22"/>
              </w:rPr>
            </w:pPr>
            <w:r w:rsidRPr="00555F56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6B67B1B3" w14:textId="77777777" w:rsidR="00221865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04190C87" w14:textId="77777777" w:rsidR="00221865" w:rsidRPr="001D53BE" w:rsidRDefault="00221865" w:rsidP="0045753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50024B1E" w14:textId="40524457" w:rsidR="00221865" w:rsidRDefault="000F541E" w:rsidP="0045753D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0308A0F5" w14:textId="77777777" w:rsidR="00221865" w:rsidRDefault="00221865" w:rsidP="00B802EB">
            <w:pPr>
              <w:rPr>
                <w:b/>
                <w:szCs w:val="22"/>
              </w:rPr>
            </w:pPr>
          </w:p>
          <w:p w14:paraId="6D8FEBF4" w14:textId="77777777" w:rsidR="00272EAF" w:rsidRPr="00555F56" w:rsidRDefault="000F541E" w:rsidP="00B802EB">
            <w:pPr>
              <w:rPr>
                <w:szCs w:val="22"/>
              </w:rPr>
            </w:pPr>
            <w:r w:rsidRPr="00555F56">
              <w:rPr>
                <w:szCs w:val="22"/>
              </w:rPr>
              <w:t>Ja</w:t>
            </w:r>
          </w:p>
          <w:p w14:paraId="55FEE577" w14:textId="77777777" w:rsidR="000F541E" w:rsidRPr="00555F56" w:rsidRDefault="000F541E" w:rsidP="00B802EB">
            <w:pPr>
              <w:rPr>
                <w:szCs w:val="22"/>
              </w:rPr>
            </w:pPr>
            <w:r w:rsidRPr="00555F56">
              <w:rPr>
                <w:szCs w:val="22"/>
              </w:rPr>
              <w:t>Nein</w:t>
            </w:r>
          </w:p>
          <w:p w14:paraId="50420DA1" w14:textId="3378B247" w:rsidR="000F541E" w:rsidRPr="00221865" w:rsidRDefault="000F541E" w:rsidP="00B802EB">
            <w:pPr>
              <w:rPr>
                <w:sz w:val="18"/>
                <w:szCs w:val="18"/>
              </w:rPr>
            </w:pPr>
            <w:r w:rsidRPr="00555F56">
              <w:rPr>
                <w:szCs w:val="22"/>
              </w:rPr>
              <w:t>Anmerkungen</w:t>
            </w:r>
          </w:p>
        </w:tc>
      </w:tr>
      <w:tr w:rsidR="008D1AB7" w14:paraId="3761D667" w14:textId="77777777" w:rsidTr="000F541E">
        <w:trPr>
          <w:trHeight w:val="851"/>
        </w:trPr>
        <w:tc>
          <w:tcPr>
            <w:tcW w:w="197" w:type="pct"/>
          </w:tcPr>
          <w:p w14:paraId="6D33A50B" w14:textId="337DE8BA" w:rsidR="00221865" w:rsidRPr="007F4DCE" w:rsidRDefault="00221865" w:rsidP="005F3312">
            <w:pPr>
              <w:spacing w:before="120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 w:rsidR="005F331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84" w:type="pct"/>
          </w:tcPr>
          <w:p w14:paraId="714F764D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</w:tc>
        <w:tc>
          <w:tcPr>
            <w:tcW w:w="770" w:type="pct"/>
          </w:tcPr>
          <w:p w14:paraId="107A69FA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 xml:space="preserve">Einführung in die </w:t>
            </w:r>
            <w:r>
              <w:rPr>
                <w:i/>
                <w:sz w:val="18"/>
                <w:szCs w:val="18"/>
              </w:rPr>
              <w:t>italienische</w:t>
            </w:r>
            <w:r w:rsidRPr="007F4DCE">
              <w:rPr>
                <w:i/>
                <w:sz w:val="18"/>
                <w:szCs w:val="18"/>
              </w:rPr>
              <w:t xml:space="preserve"> Sprachwissenschaft</w:t>
            </w:r>
          </w:p>
        </w:tc>
        <w:tc>
          <w:tcPr>
            <w:tcW w:w="475" w:type="pct"/>
          </w:tcPr>
          <w:p w14:paraId="434054FE" w14:textId="63532146" w:rsidR="00221865" w:rsidRPr="007F4DCE" w:rsidRDefault="00B74DC9" w:rsidP="00B74DC9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0F541E">
              <w:rPr>
                <w:i/>
                <w:sz w:val="18"/>
                <w:szCs w:val="18"/>
              </w:rPr>
              <w:t xml:space="preserve"> Uni Bon</w:t>
            </w:r>
          </w:p>
        </w:tc>
        <w:tc>
          <w:tcPr>
            <w:tcW w:w="149" w:type="pct"/>
          </w:tcPr>
          <w:p w14:paraId="16095E75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00795B3E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4AADF77F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0EFC8FCB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0A2516B9" w14:textId="77777777" w:rsidR="00221865" w:rsidRPr="00D8701F" w:rsidRDefault="00221865" w:rsidP="005F3312">
            <w:pPr>
              <w:spacing w:before="120"/>
              <w:rPr>
                <w:i/>
                <w:sz w:val="32"/>
                <w:szCs w:val="32"/>
              </w:rPr>
            </w:pPr>
            <w:r w:rsidRPr="00D8701F">
              <w:rPr>
                <w:i/>
                <w:sz w:val="32"/>
                <w:szCs w:val="32"/>
              </w:rPr>
              <w:t>x</w:t>
            </w:r>
          </w:p>
        </w:tc>
        <w:tc>
          <w:tcPr>
            <w:tcW w:w="149" w:type="pct"/>
          </w:tcPr>
          <w:p w14:paraId="4BE55E9E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396BC211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481" w:type="pct"/>
          </w:tcPr>
          <w:p w14:paraId="7600EAE0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Klausur, 90min</w:t>
            </w:r>
          </w:p>
        </w:tc>
        <w:tc>
          <w:tcPr>
            <w:tcW w:w="241" w:type="pct"/>
          </w:tcPr>
          <w:p w14:paraId="1C3F9860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04" w:type="pct"/>
          </w:tcPr>
          <w:p w14:paraId="4EC55E3C" w14:textId="68A98AA3" w:rsidR="00221865" w:rsidRDefault="000F541E" w:rsidP="005F331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272EAF">
              <w:rPr>
                <w:i/>
                <w:sz w:val="18"/>
                <w:szCs w:val="18"/>
              </w:rPr>
              <w:t>,</w:t>
            </w:r>
          </w:p>
          <w:p w14:paraId="04BD08F4" w14:textId="2473EAFD" w:rsidR="00272EAF" w:rsidRPr="007F4DCE" w:rsidRDefault="003E15D6" w:rsidP="001656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S. </w:t>
            </w:r>
            <w:r w:rsidR="00272EA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14:paraId="630D345B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0C9E7E59" w14:textId="77777777" w:rsidR="00221865" w:rsidRDefault="00221865" w:rsidP="00B802EB">
            <w:pPr>
              <w:spacing w:before="120"/>
            </w:pPr>
          </w:p>
        </w:tc>
      </w:tr>
      <w:tr w:rsidR="005E58B9" w14:paraId="7DC4FC24" w14:textId="77777777" w:rsidTr="000F541E">
        <w:trPr>
          <w:trHeight w:val="851"/>
        </w:trPr>
        <w:tc>
          <w:tcPr>
            <w:tcW w:w="197" w:type="pct"/>
          </w:tcPr>
          <w:p w14:paraId="3F6AFE7E" w14:textId="654F0273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4" w:type="pct"/>
          </w:tcPr>
          <w:p w14:paraId="06B1EFC9" w14:textId="50DACCF9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7348947C" w14:textId="145C2C45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4275482A" w14:textId="5308C204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85E5B7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6E870E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E40F58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D176C0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697D5F5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9F7DF4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53CDD3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0AFF5296" w14:textId="7CD082E4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00100289" w14:textId="5BA69584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013E0489" w14:textId="7D6CAAB1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4340A92D" w14:textId="2FFE4C2F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2A70DB1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46F49E05" w14:textId="77777777" w:rsidTr="000F541E">
        <w:trPr>
          <w:trHeight w:val="851"/>
        </w:trPr>
        <w:tc>
          <w:tcPr>
            <w:tcW w:w="197" w:type="pct"/>
          </w:tcPr>
          <w:p w14:paraId="0909DDCE" w14:textId="18D55AD5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84" w:type="pct"/>
          </w:tcPr>
          <w:p w14:paraId="5A8ECA87" w14:textId="74F65CB2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32FC7AB4" w14:textId="63F27EE0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1AFC272E" w14:textId="6AEE6FF4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677D6B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E76185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391330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45F507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79E8C3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8751F0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034004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35FA4D46" w14:textId="626E5B1F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5E734ED8" w14:textId="35520B2D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08A49B33" w14:textId="4CDD4308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2DE2A821" w14:textId="2BAF5D8A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B58C118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57DF930E" w14:textId="77777777" w:rsidTr="000F541E">
        <w:trPr>
          <w:trHeight w:val="851"/>
        </w:trPr>
        <w:tc>
          <w:tcPr>
            <w:tcW w:w="197" w:type="pct"/>
          </w:tcPr>
          <w:p w14:paraId="315EF9AA" w14:textId="5982D542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84" w:type="pct"/>
          </w:tcPr>
          <w:p w14:paraId="239CAC0D" w14:textId="2A4F1C9D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4C813887" w14:textId="5139CFDA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146269AA" w14:textId="77492B4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E7C515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2491B0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99E734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EB9F45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EDF7D4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ED503C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CFDAE1F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5B0DBF24" w14:textId="42300733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396AA6DD" w14:textId="27A046EF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4B903D82" w14:textId="5F617820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77947A2B" w14:textId="5027DF81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61FAA93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7C2AD09A" w14:textId="77777777" w:rsidTr="000F541E">
        <w:trPr>
          <w:trHeight w:val="851"/>
        </w:trPr>
        <w:tc>
          <w:tcPr>
            <w:tcW w:w="197" w:type="pct"/>
          </w:tcPr>
          <w:p w14:paraId="37196F21" w14:textId="7F97D9A6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84" w:type="pct"/>
          </w:tcPr>
          <w:p w14:paraId="65C9262B" w14:textId="380987EE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70CA3003" w14:textId="2AA5A886" w:rsidR="005E58B9" w:rsidRDefault="005E58B9" w:rsidP="00252A58">
            <w:pPr>
              <w:pStyle w:val="KeinLeerraum"/>
            </w:pPr>
          </w:p>
        </w:tc>
        <w:tc>
          <w:tcPr>
            <w:tcW w:w="475" w:type="pct"/>
          </w:tcPr>
          <w:p w14:paraId="17A0CE9D" w14:textId="4060EE89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F2329B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30317CF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8B535F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AE52A4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4942AA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33442D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6F548F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2AFBEB51" w14:textId="78EDE32B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1D7F4AE2" w14:textId="2F1BF2AB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37688C61" w14:textId="394A44E2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40DE3BA2" w14:textId="2242429C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8A279E3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6AC72471" w14:textId="77777777" w:rsidTr="000F541E">
        <w:trPr>
          <w:trHeight w:val="851"/>
        </w:trPr>
        <w:tc>
          <w:tcPr>
            <w:tcW w:w="197" w:type="pct"/>
          </w:tcPr>
          <w:p w14:paraId="1191ADAB" w14:textId="1EC2556B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84" w:type="pct"/>
          </w:tcPr>
          <w:p w14:paraId="1CC02734" w14:textId="60B08795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12ACC492" w14:textId="2DA20DE8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08FDBDE1" w14:textId="21FCC9EE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96A13F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58DB40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840C96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87AA81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48E6A7F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698473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AF0712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2F7DD349" w14:textId="6B4C459B" w:rsidR="00252A58" w:rsidRDefault="00252A58" w:rsidP="00252A58">
            <w:pPr>
              <w:pStyle w:val="KeinLeerraum"/>
            </w:pPr>
          </w:p>
          <w:p w14:paraId="6531C825" w14:textId="51E043E9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41D8319F" w14:textId="58AA28BC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1DF4761C" w14:textId="71416319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4663BF60" w14:textId="65E8E725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BB1B058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68BFCC13" w14:textId="77777777" w:rsidTr="000F541E">
        <w:trPr>
          <w:trHeight w:val="851"/>
        </w:trPr>
        <w:tc>
          <w:tcPr>
            <w:tcW w:w="197" w:type="pct"/>
          </w:tcPr>
          <w:p w14:paraId="74CDE248" w14:textId="4467FCAC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lastRenderedPageBreak/>
              <w:t>6</w:t>
            </w:r>
          </w:p>
        </w:tc>
        <w:tc>
          <w:tcPr>
            <w:tcW w:w="484" w:type="pct"/>
          </w:tcPr>
          <w:p w14:paraId="196EDF44" w14:textId="6F4E3BF6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4D77F7F6" w14:textId="218C04AB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0E70846B" w14:textId="6CCB2A64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D94AD8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BD0DCE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6B7FFE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BE14DA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D6C1E5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7D4A4F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3C90B1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22BA70A1" w14:textId="04CADCAE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657FA814" w14:textId="67657864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6D5FEE11" w14:textId="74839D7B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143CE41C" w14:textId="2EC59AFE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F07C93B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1202BB57" w14:textId="77777777" w:rsidTr="000F541E">
        <w:trPr>
          <w:trHeight w:val="851"/>
        </w:trPr>
        <w:tc>
          <w:tcPr>
            <w:tcW w:w="197" w:type="pct"/>
          </w:tcPr>
          <w:p w14:paraId="2104E79F" w14:textId="27BE8B50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4" w:type="pct"/>
          </w:tcPr>
          <w:p w14:paraId="543675C2" w14:textId="275F4E98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485079C1" w14:textId="1669242A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525BB8A1" w14:textId="5213A182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3C6D853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E65A7D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CE4CC15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076077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B091EC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7EF454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141DEC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370D6425" w14:textId="3B990352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17C7BB15" w14:textId="0C8DD67A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6460CDB9" w14:textId="783D6AFF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70C11BC7" w14:textId="4D525D9C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B539EE0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514B9767" w14:textId="77777777" w:rsidTr="000F541E">
        <w:trPr>
          <w:trHeight w:val="851"/>
        </w:trPr>
        <w:tc>
          <w:tcPr>
            <w:tcW w:w="197" w:type="pct"/>
          </w:tcPr>
          <w:p w14:paraId="0DD9A26B" w14:textId="05E86E4C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4" w:type="pct"/>
          </w:tcPr>
          <w:p w14:paraId="7138A3FB" w14:textId="0E56EB5F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24F7CE78" w14:textId="126E9D5B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51B895DA" w14:textId="49C534EC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159B83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9FDF98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F5A125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D7FA30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49EE9C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F7BA97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6215E8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493507A9" w14:textId="34AEF75C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1273C054" w14:textId="0466E08E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7DA61980" w14:textId="673EA774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682D2C2C" w14:textId="6323B6E1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8048ABF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291E3883" w14:textId="77777777" w:rsidTr="000F541E">
        <w:trPr>
          <w:trHeight w:val="851"/>
        </w:trPr>
        <w:tc>
          <w:tcPr>
            <w:tcW w:w="197" w:type="pct"/>
          </w:tcPr>
          <w:p w14:paraId="5BFC3856" w14:textId="5BC31169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4" w:type="pct"/>
          </w:tcPr>
          <w:p w14:paraId="760A26FC" w14:textId="3790604C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7E869963" w14:textId="1FF4C6B1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0CB7774F" w14:textId="3386E659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568CD6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09D52C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E7E162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625B3C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F6EEE0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DAE4B6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28E6AA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5C9D8AA3" w14:textId="45BBA2C4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22DC7BA3" w14:textId="669287DB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7F7FEFAE" w14:textId="69AAFFDB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6A1AF3C0" w14:textId="4B752421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705EB3D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10490E2A" w14:textId="77777777" w:rsidTr="000F541E">
        <w:trPr>
          <w:trHeight w:val="851"/>
        </w:trPr>
        <w:tc>
          <w:tcPr>
            <w:tcW w:w="197" w:type="pct"/>
          </w:tcPr>
          <w:p w14:paraId="076AB9A8" w14:textId="29C0107F" w:rsidR="005E58B9" w:rsidRPr="00CC635F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4" w:type="pct"/>
          </w:tcPr>
          <w:p w14:paraId="2461211F" w14:textId="38CB13B5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3D4079DA" w14:textId="78D7EE35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6D8F86FF" w14:textId="42BC2B91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63AC69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7E0921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D51B8B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32883C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454125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850F53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4DC15C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5A3B2743" w14:textId="1116F5B2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2A5E1E3E" w14:textId="3DC42876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77BAEF63" w14:textId="77777777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597E9203" w14:textId="121ECD99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7B47067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06E99814" w14:textId="77777777" w:rsidTr="000F541E">
        <w:trPr>
          <w:trHeight w:val="851"/>
        </w:trPr>
        <w:tc>
          <w:tcPr>
            <w:tcW w:w="197" w:type="pct"/>
          </w:tcPr>
          <w:p w14:paraId="5DB12691" w14:textId="1E29ABEA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4" w:type="pct"/>
          </w:tcPr>
          <w:p w14:paraId="70216330" w14:textId="61BFE743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4BE71276" w14:textId="4EFD982E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7ABC139A" w14:textId="195CA2A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C48F9E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6A6D4D3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93F835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49D53A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29FF5D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DA79C83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22C322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548C8623" w14:textId="5EB41FB8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2E02DE9B" w14:textId="3B7ECCAE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3F22BDBF" w14:textId="602651EB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32D60F45" w14:textId="7161881E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9149D76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5BE4A7B0" w14:textId="77777777" w:rsidTr="000F541E">
        <w:trPr>
          <w:trHeight w:val="851"/>
        </w:trPr>
        <w:tc>
          <w:tcPr>
            <w:tcW w:w="197" w:type="pct"/>
          </w:tcPr>
          <w:p w14:paraId="4A7BF36F" w14:textId="471AC059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4" w:type="pct"/>
          </w:tcPr>
          <w:p w14:paraId="1036BDB2" w14:textId="1A17CD62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1F181D5F" w14:textId="5AB3D2FE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7B2B98D4" w14:textId="3C411516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292FC9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BF2201F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2C7469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1EBD61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F81E66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57115E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E61E49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1C8BF629" w14:textId="6D11AA9E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406F534B" w14:textId="12E552DF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09DB3A44" w14:textId="39218AA6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3A570A43" w14:textId="1D3BD2D8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83171B9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7AD00611" w14:textId="77777777" w:rsidTr="000F541E">
        <w:trPr>
          <w:trHeight w:val="851"/>
        </w:trPr>
        <w:tc>
          <w:tcPr>
            <w:tcW w:w="197" w:type="pct"/>
          </w:tcPr>
          <w:p w14:paraId="6E01F0D6" w14:textId="7198C883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84" w:type="pct"/>
          </w:tcPr>
          <w:p w14:paraId="5B814324" w14:textId="1E2EEC7D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08F9B098" w14:textId="0CA8CD58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6DF87C00" w14:textId="69501576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0BA027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AFD497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1F79FD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3BCA805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7868D4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FE69EE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D69FF8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167C6CBB" w14:textId="6E227B1E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3E640C7D" w14:textId="4A981AFA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1F3FE6FD" w14:textId="56D0D9D2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718D27A3" w14:textId="73635BB7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F368D1A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6657C865" w14:textId="77777777" w:rsidTr="000F541E">
        <w:trPr>
          <w:trHeight w:val="851"/>
        </w:trPr>
        <w:tc>
          <w:tcPr>
            <w:tcW w:w="197" w:type="pct"/>
          </w:tcPr>
          <w:p w14:paraId="1985C266" w14:textId="7EE15101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484" w:type="pct"/>
          </w:tcPr>
          <w:p w14:paraId="3B7F7F39" w14:textId="0933409E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25408214" w14:textId="322FDD44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36CB00F9" w14:textId="45129FA8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4F123C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1F6628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42EE20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5A32D7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01339B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C9A106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D73061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380BCCC8" w14:textId="21F1566B" w:rsidR="00252A58" w:rsidRDefault="00252A58" w:rsidP="00252A58">
            <w:pPr>
              <w:pStyle w:val="KeinLeerraum"/>
            </w:pPr>
          </w:p>
          <w:p w14:paraId="20BEA589" w14:textId="22BD09B1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4CE13D2E" w14:textId="2E0E9606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77F4E154" w14:textId="25412D20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087548A2" w14:textId="78F089B2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6701EBC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3D0353AB" w14:textId="77777777" w:rsidTr="000F541E">
        <w:trPr>
          <w:trHeight w:val="851"/>
        </w:trPr>
        <w:tc>
          <w:tcPr>
            <w:tcW w:w="197" w:type="pct"/>
          </w:tcPr>
          <w:p w14:paraId="50AFAA13" w14:textId="1E6F4A7A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4" w:type="pct"/>
          </w:tcPr>
          <w:p w14:paraId="7E1C7D81" w14:textId="0E42B2A3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2607BF91" w14:textId="3A64266A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124CE157" w14:textId="1BF7EBC8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A6D7AE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510E7E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49C752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147783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DDCADE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608469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68805B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1B50EE37" w14:textId="7B0E9C79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0ACF838F" w14:textId="3A5D57CE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55F6B4AD" w14:textId="506CE450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747E45BC" w14:textId="4C00E061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B4624ED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03A5E2CF" w14:textId="77777777" w:rsidTr="000F541E">
        <w:trPr>
          <w:trHeight w:val="851"/>
        </w:trPr>
        <w:tc>
          <w:tcPr>
            <w:tcW w:w="197" w:type="pct"/>
          </w:tcPr>
          <w:p w14:paraId="43AD8A1B" w14:textId="3C95F927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4" w:type="pct"/>
          </w:tcPr>
          <w:p w14:paraId="7398167B" w14:textId="2FCBC466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2CA3635F" w14:textId="0ABF8922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13280290" w14:textId="76DFA001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0F719FF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2ACEA4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EA4B12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F2D518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89E02F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0E54E1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7F1D2A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332BF62A" w14:textId="780A0B3F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388F6F64" w14:textId="20FC4F77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71B129C4" w14:textId="7C7FBA09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349C2742" w14:textId="108A804B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59AEDE9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605A18A7" w14:textId="77777777" w:rsidTr="000F541E">
        <w:trPr>
          <w:trHeight w:val="851"/>
        </w:trPr>
        <w:tc>
          <w:tcPr>
            <w:tcW w:w="197" w:type="pct"/>
          </w:tcPr>
          <w:p w14:paraId="0DFAC68A" w14:textId="209A3A94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84" w:type="pct"/>
          </w:tcPr>
          <w:p w14:paraId="689F5D78" w14:textId="373A44D6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44D1AD6B" w14:textId="69BAF3F1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3AF6C022" w14:textId="6CFCE7F9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7359F2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F27B45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13D921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21B6B0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0E6CFF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1C58635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1BA77A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098DC1DA" w14:textId="60E1FBC0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1E527CCC" w14:textId="55912DF5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5D8A6537" w14:textId="4B10D777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2159D748" w14:textId="45998B3A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EA4B901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60BF38DF" w14:textId="77777777" w:rsidTr="000F541E">
        <w:trPr>
          <w:trHeight w:val="851"/>
        </w:trPr>
        <w:tc>
          <w:tcPr>
            <w:tcW w:w="197" w:type="pct"/>
          </w:tcPr>
          <w:p w14:paraId="7B70AED5" w14:textId="6BCCB19F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84" w:type="pct"/>
          </w:tcPr>
          <w:p w14:paraId="2CF01E5C" w14:textId="516FA008" w:rsidR="005E58B9" w:rsidRDefault="005E58B9" w:rsidP="005E58B9">
            <w:pPr>
              <w:pStyle w:val="KeinLeerraum"/>
            </w:pPr>
          </w:p>
        </w:tc>
        <w:tc>
          <w:tcPr>
            <w:tcW w:w="770" w:type="pct"/>
          </w:tcPr>
          <w:p w14:paraId="12C9885D" w14:textId="0AC86A52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58812290" w14:textId="138BBBC3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D17D2C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5FE7F7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F6D3AF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C7C192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FDDDDF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D9801D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B8AD9F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18D98CC3" w14:textId="2370ACA2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6CF9E430" w14:textId="19C56797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49B3ECFD" w14:textId="6026D528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169780F3" w14:textId="23FF9257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D3AB85A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:rsidRPr="005E58B9" w14:paraId="43406B12" w14:textId="77777777" w:rsidTr="000F541E">
        <w:trPr>
          <w:trHeight w:val="851"/>
        </w:trPr>
        <w:tc>
          <w:tcPr>
            <w:tcW w:w="197" w:type="pct"/>
          </w:tcPr>
          <w:p w14:paraId="22F5BD99" w14:textId="563765E8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84" w:type="pct"/>
          </w:tcPr>
          <w:p w14:paraId="4877505A" w14:textId="425B2806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770" w:type="pct"/>
          </w:tcPr>
          <w:p w14:paraId="24526842" w14:textId="597128E9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75" w:type="pct"/>
          </w:tcPr>
          <w:p w14:paraId="08768478" w14:textId="27AB63BC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45C4B6ED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26AA78F1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4EE7D08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C3F80AE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2B389F41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364246D2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27A3C7B3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81" w:type="pct"/>
          </w:tcPr>
          <w:p w14:paraId="5130D699" w14:textId="74C3CCDE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41" w:type="pct"/>
          </w:tcPr>
          <w:p w14:paraId="59A58ABD" w14:textId="092EB972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04" w:type="pct"/>
          </w:tcPr>
          <w:p w14:paraId="3EC868B9" w14:textId="4CCC5312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61" w:type="pct"/>
          </w:tcPr>
          <w:p w14:paraId="296668E9" w14:textId="4B7D416B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8D3751B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</w:tr>
      <w:tr w:rsidR="005E58B9" w:rsidRPr="005E58B9" w14:paraId="6165D023" w14:textId="77777777" w:rsidTr="000F541E">
        <w:trPr>
          <w:trHeight w:val="851"/>
        </w:trPr>
        <w:tc>
          <w:tcPr>
            <w:tcW w:w="197" w:type="pct"/>
          </w:tcPr>
          <w:p w14:paraId="19585859" w14:textId="0E5291FA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4" w:type="pct"/>
          </w:tcPr>
          <w:p w14:paraId="6D421AC2" w14:textId="24C78648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770" w:type="pct"/>
          </w:tcPr>
          <w:p w14:paraId="1C0968CF" w14:textId="3D7E2C6D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75" w:type="pct"/>
          </w:tcPr>
          <w:p w14:paraId="30068911" w14:textId="0F26B05D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05C5300A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8D0A175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6CEFDB0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DE73043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293366C3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33FA1A63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1CD30FC0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81" w:type="pct"/>
          </w:tcPr>
          <w:p w14:paraId="680FECAC" w14:textId="0FEAA05D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41" w:type="pct"/>
          </w:tcPr>
          <w:p w14:paraId="45F77DF7" w14:textId="7ADCDEDD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04" w:type="pct"/>
          </w:tcPr>
          <w:p w14:paraId="42A853C2" w14:textId="559BB6D3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61" w:type="pct"/>
          </w:tcPr>
          <w:p w14:paraId="4EA209F3" w14:textId="662A1FEB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9648C44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</w:tr>
      <w:tr w:rsidR="005E58B9" w14:paraId="331C23DA" w14:textId="77777777" w:rsidTr="000F541E">
        <w:trPr>
          <w:trHeight w:val="851"/>
        </w:trPr>
        <w:tc>
          <w:tcPr>
            <w:tcW w:w="197" w:type="pct"/>
          </w:tcPr>
          <w:p w14:paraId="19EEBAD7" w14:textId="4343F5D8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84" w:type="pct"/>
          </w:tcPr>
          <w:p w14:paraId="768281B3" w14:textId="7D1CD7AD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07B6A7B1" w14:textId="7CC76931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054BE7ED" w14:textId="0FB07E20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C0D328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158778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9EE540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7197BA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7A9DF4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AE8962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7D5B98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6D3A413C" w14:textId="55969B6B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6EE57D8D" w14:textId="29D6258C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750E73A5" w14:textId="51C19BF6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467770A9" w14:textId="639E22B0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F29D6A3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2A5F54D8" w14:textId="77777777" w:rsidTr="000F541E">
        <w:trPr>
          <w:trHeight w:val="851"/>
        </w:trPr>
        <w:tc>
          <w:tcPr>
            <w:tcW w:w="197" w:type="pct"/>
          </w:tcPr>
          <w:p w14:paraId="599826C1" w14:textId="0A83CE39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84" w:type="pct"/>
          </w:tcPr>
          <w:p w14:paraId="3D139BAC" w14:textId="568B1550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3447DBFE" w14:textId="47EFCFCE" w:rsidR="005E58B9" w:rsidRDefault="005E58B9" w:rsidP="00252A58">
            <w:pPr>
              <w:pStyle w:val="KeinLeerraum"/>
            </w:pPr>
          </w:p>
        </w:tc>
        <w:tc>
          <w:tcPr>
            <w:tcW w:w="475" w:type="pct"/>
          </w:tcPr>
          <w:p w14:paraId="43CF7631" w14:textId="1B7397ED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8F6044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10DEBE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E20094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E100AFB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8822F8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565260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471B7C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09A4658D" w14:textId="68E66B92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02D8894D" w14:textId="3D301C4D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4817EF7E" w14:textId="0B890802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594B882B" w14:textId="2E25C2A1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1B3D0D5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:rsidRPr="005E58B9" w14:paraId="5185A09B" w14:textId="77777777" w:rsidTr="000F541E">
        <w:trPr>
          <w:trHeight w:val="851"/>
        </w:trPr>
        <w:tc>
          <w:tcPr>
            <w:tcW w:w="197" w:type="pct"/>
          </w:tcPr>
          <w:p w14:paraId="2646B7AA" w14:textId="38EC876A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4" w:type="pct"/>
          </w:tcPr>
          <w:p w14:paraId="0200BC65" w14:textId="30BD7581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714814AD" w14:textId="5A5083BA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75" w:type="pct"/>
          </w:tcPr>
          <w:p w14:paraId="754E3492" w14:textId="16C0564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5443C265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4685722F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087A5895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58A507FF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4E30A07F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3A8A0054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5B3B6856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81" w:type="pct"/>
          </w:tcPr>
          <w:p w14:paraId="111E9292" w14:textId="5780699C" w:rsidR="005E58B9" w:rsidRPr="00252A58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5CE9B105" w14:textId="28D4B07A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04" w:type="pct"/>
          </w:tcPr>
          <w:p w14:paraId="0C38FFAF" w14:textId="2304EDD3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61" w:type="pct"/>
          </w:tcPr>
          <w:p w14:paraId="01B5A183" w14:textId="22BF906E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001D643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</w:tr>
      <w:tr w:rsidR="005E58B9" w:rsidRPr="005E58B9" w14:paraId="3B7D9C31" w14:textId="77777777" w:rsidTr="000F541E">
        <w:trPr>
          <w:trHeight w:val="851"/>
        </w:trPr>
        <w:tc>
          <w:tcPr>
            <w:tcW w:w="197" w:type="pct"/>
          </w:tcPr>
          <w:p w14:paraId="0E6F4A1B" w14:textId="5D542034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4" w:type="pct"/>
          </w:tcPr>
          <w:p w14:paraId="5E7AA195" w14:textId="6F51AEBA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2195BEAD" w14:textId="22E53595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75" w:type="pct"/>
          </w:tcPr>
          <w:p w14:paraId="08C0BBC2" w14:textId="063DBAC6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64EFAAD6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5979B7C5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2D8BED37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6C1818FD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383A315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1C146287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55149F4C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81" w:type="pct"/>
          </w:tcPr>
          <w:p w14:paraId="133000AD" w14:textId="0D4EB482" w:rsidR="005E58B9" w:rsidRP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3396AD10" w14:textId="266D4972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04" w:type="pct"/>
          </w:tcPr>
          <w:p w14:paraId="367A0BD7" w14:textId="0F247ADE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61" w:type="pct"/>
          </w:tcPr>
          <w:p w14:paraId="03250675" w14:textId="6D539780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E7577B1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</w:tr>
      <w:tr w:rsidR="005E58B9" w:rsidRPr="005E58B9" w14:paraId="7BA2D876" w14:textId="77777777" w:rsidTr="000F541E">
        <w:trPr>
          <w:trHeight w:val="851"/>
        </w:trPr>
        <w:tc>
          <w:tcPr>
            <w:tcW w:w="197" w:type="pct"/>
          </w:tcPr>
          <w:p w14:paraId="5CDDDAF1" w14:textId="40F1905D" w:rsidR="005E58B9" w:rsidRDefault="005E58B9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4" w:type="pct"/>
          </w:tcPr>
          <w:p w14:paraId="462532E8" w14:textId="2BA8FFBF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1C1EC294" w14:textId="31551BF1" w:rsidR="005E58B9" w:rsidRPr="005E58B9" w:rsidRDefault="005E58B9" w:rsidP="00252A58">
            <w:pPr>
              <w:pStyle w:val="KeinLeerraum"/>
              <w:rPr>
                <w:lang w:val="en-US"/>
              </w:rPr>
            </w:pPr>
          </w:p>
        </w:tc>
        <w:tc>
          <w:tcPr>
            <w:tcW w:w="475" w:type="pct"/>
          </w:tcPr>
          <w:p w14:paraId="631B6880" w14:textId="274A7A9B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2D84F44E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609D2D33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08DBE7B4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754A6A0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058937D9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7C302CB6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149" w:type="pct"/>
          </w:tcPr>
          <w:p w14:paraId="5F303AC0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481" w:type="pct"/>
          </w:tcPr>
          <w:p w14:paraId="584AC2AC" w14:textId="23882814" w:rsidR="005E58B9" w:rsidRP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471B220A" w14:textId="446EC3BA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404" w:type="pct"/>
          </w:tcPr>
          <w:p w14:paraId="76F5C680" w14:textId="058A4781" w:rsidR="005E58B9" w:rsidRPr="005E58B9" w:rsidRDefault="005E58B9" w:rsidP="005E58B9">
            <w:pPr>
              <w:pStyle w:val="KeinLeerraum"/>
              <w:rPr>
                <w:lang w:val="en-US"/>
              </w:rPr>
            </w:pPr>
          </w:p>
        </w:tc>
        <w:tc>
          <w:tcPr>
            <w:tcW w:w="261" w:type="pct"/>
          </w:tcPr>
          <w:p w14:paraId="4DCD19C8" w14:textId="1F9EF15E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062DC1B" w14:textId="77777777" w:rsidR="005E58B9" w:rsidRPr="005E58B9" w:rsidRDefault="005E58B9" w:rsidP="005E58B9">
            <w:pPr>
              <w:spacing w:before="120" w:line="480" w:lineRule="auto"/>
              <w:rPr>
                <w:lang w:val="en-US"/>
              </w:rPr>
            </w:pPr>
          </w:p>
        </w:tc>
      </w:tr>
      <w:tr w:rsidR="005E58B9" w14:paraId="47AF38D8" w14:textId="77777777" w:rsidTr="000F541E">
        <w:trPr>
          <w:trHeight w:val="851"/>
        </w:trPr>
        <w:tc>
          <w:tcPr>
            <w:tcW w:w="197" w:type="pct"/>
          </w:tcPr>
          <w:p w14:paraId="540C3FCB" w14:textId="132F8BEA" w:rsidR="005E58B9" w:rsidRDefault="000F541E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4" w:type="pct"/>
          </w:tcPr>
          <w:p w14:paraId="74F8405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72C90B2A" w14:textId="15F8C7F6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25BE4810" w14:textId="042F770D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FDF66C1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0875C4E5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90F434F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995F76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942069D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5046BB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5A5D5B3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26041C08" w14:textId="3A0C236B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06B416E2" w14:textId="03EECF65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45DE8384" w14:textId="23B50B0A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04682743" w14:textId="7BC526BF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AB6F3AF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7018574E" w14:textId="77777777" w:rsidTr="000F541E">
        <w:trPr>
          <w:trHeight w:val="851"/>
        </w:trPr>
        <w:tc>
          <w:tcPr>
            <w:tcW w:w="197" w:type="pct"/>
          </w:tcPr>
          <w:p w14:paraId="1E852716" w14:textId="14A057EF" w:rsidR="005E58B9" w:rsidRDefault="000F541E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4" w:type="pct"/>
          </w:tcPr>
          <w:p w14:paraId="75393DC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3004ADE7" w14:textId="0AD6CC0F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3E9034E2" w14:textId="3A837AA8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D49A44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D2F4FDE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B17D3F6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C2B55D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587F76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C2B51B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64EB63E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356551A4" w14:textId="4A2C7400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0AF9D28E" w14:textId="3C57F264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2D0F3A20" w14:textId="73753567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3C359B5E" w14:textId="08D0304C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F963266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5F7B6F1E" w14:textId="77777777" w:rsidTr="000F541E">
        <w:trPr>
          <w:trHeight w:val="851"/>
        </w:trPr>
        <w:tc>
          <w:tcPr>
            <w:tcW w:w="197" w:type="pct"/>
          </w:tcPr>
          <w:p w14:paraId="1813BB9B" w14:textId="518009C7" w:rsidR="005E58B9" w:rsidRDefault="000F541E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84" w:type="pct"/>
          </w:tcPr>
          <w:p w14:paraId="4810D89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4951E3EF" w14:textId="69F663F7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65A221D0" w14:textId="1CA3336D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7F8082C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15E512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A5B545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CBEDF39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1867D3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F7DF228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5DBFC03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203D2BF0" w14:textId="74415B6F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65CB4DA2" w14:textId="7C306D9B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436E2993" w14:textId="728EA827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743DD18D" w14:textId="7B8A0820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29D16AC" w14:textId="77777777" w:rsidR="005E58B9" w:rsidRDefault="005E58B9" w:rsidP="005E58B9">
            <w:pPr>
              <w:spacing w:before="120" w:line="480" w:lineRule="auto"/>
            </w:pPr>
          </w:p>
        </w:tc>
      </w:tr>
      <w:tr w:rsidR="005E58B9" w14:paraId="4624B694" w14:textId="77777777" w:rsidTr="000F541E">
        <w:trPr>
          <w:trHeight w:val="851"/>
        </w:trPr>
        <w:tc>
          <w:tcPr>
            <w:tcW w:w="197" w:type="pct"/>
          </w:tcPr>
          <w:p w14:paraId="125BB3D5" w14:textId="3039838A" w:rsidR="005E58B9" w:rsidRDefault="000F541E" w:rsidP="005E58B9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4" w:type="pct"/>
          </w:tcPr>
          <w:p w14:paraId="630E9C0A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770" w:type="pct"/>
          </w:tcPr>
          <w:p w14:paraId="4285052C" w14:textId="73C5E447" w:rsidR="005E58B9" w:rsidRDefault="005E58B9" w:rsidP="005E58B9">
            <w:pPr>
              <w:pStyle w:val="KeinLeerraum"/>
            </w:pPr>
          </w:p>
        </w:tc>
        <w:tc>
          <w:tcPr>
            <w:tcW w:w="475" w:type="pct"/>
          </w:tcPr>
          <w:p w14:paraId="04244526" w14:textId="64D62B7B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E7D8650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30969E2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D3E180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722BD665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16CCE072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4CCB43B7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149" w:type="pct"/>
          </w:tcPr>
          <w:p w14:paraId="2CF19634" w14:textId="77777777" w:rsidR="005E58B9" w:rsidRDefault="005E58B9" w:rsidP="005E58B9">
            <w:pPr>
              <w:spacing w:before="120" w:line="480" w:lineRule="auto"/>
            </w:pPr>
          </w:p>
        </w:tc>
        <w:tc>
          <w:tcPr>
            <w:tcW w:w="481" w:type="pct"/>
          </w:tcPr>
          <w:p w14:paraId="4B1C10BF" w14:textId="7C1511D6" w:rsidR="005E58B9" w:rsidRDefault="005E58B9" w:rsidP="005E58B9">
            <w:pPr>
              <w:pStyle w:val="KeinLeerraum"/>
            </w:pPr>
          </w:p>
        </w:tc>
        <w:tc>
          <w:tcPr>
            <w:tcW w:w="241" w:type="pct"/>
          </w:tcPr>
          <w:p w14:paraId="0EBB50A6" w14:textId="26FC4C1C" w:rsidR="005E58B9" w:rsidRDefault="005E58B9" w:rsidP="005E58B9">
            <w:pPr>
              <w:pStyle w:val="KeinLeerraum"/>
            </w:pPr>
          </w:p>
        </w:tc>
        <w:tc>
          <w:tcPr>
            <w:tcW w:w="404" w:type="pct"/>
          </w:tcPr>
          <w:p w14:paraId="43119AF0" w14:textId="65D5C432" w:rsidR="005E58B9" w:rsidRDefault="005E58B9" w:rsidP="005E58B9">
            <w:pPr>
              <w:pStyle w:val="KeinLeerraum"/>
            </w:pPr>
          </w:p>
        </w:tc>
        <w:tc>
          <w:tcPr>
            <w:tcW w:w="261" w:type="pct"/>
          </w:tcPr>
          <w:p w14:paraId="1571D097" w14:textId="6CD32099" w:rsidR="005E58B9" w:rsidRDefault="005E58B9" w:rsidP="005E58B9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A5BFDCE" w14:textId="77777777" w:rsidR="005E58B9" w:rsidRDefault="005E58B9" w:rsidP="005E58B9">
            <w:pPr>
              <w:spacing w:before="120" w:line="480" w:lineRule="auto"/>
            </w:pPr>
          </w:p>
        </w:tc>
      </w:tr>
    </w:tbl>
    <w:p w14:paraId="25C00917" w14:textId="77777777" w:rsidR="009309AB" w:rsidRPr="005E58B9" w:rsidRDefault="009309AB" w:rsidP="00316850">
      <w:pPr>
        <w:rPr>
          <w:rFonts w:asciiTheme="minorHAnsi" w:hAnsiTheme="minorHAnsi"/>
          <w:b/>
          <w:sz w:val="28"/>
          <w:u w:val="single"/>
          <w:lang w:val="en-US"/>
        </w:rPr>
      </w:pPr>
    </w:p>
    <w:p w14:paraId="70969FAD" w14:textId="44218E93" w:rsidR="008D1AB7" w:rsidRPr="005E58B9" w:rsidRDefault="008D1AB7" w:rsidP="00316850">
      <w:pPr>
        <w:rPr>
          <w:rFonts w:asciiTheme="minorHAnsi" w:hAnsiTheme="minorHAnsi"/>
          <w:b/>
          <w:sz w:val="28"/>
          <w:u w:val="single"/>
          <w:lang w:val="en-US"/>
        </w:rPr>
        <w:sectPr w:rsidR="008D1AB7" w:rsidRPr="005E58B9" w:rsidSect="00B802E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02A3BE9" w14:textId="607BB9F1" w:rsidR="00B60C05" w:rsidRDefault="00FB3E74" w:rsidP="0031685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CD7322">
        <w:rPr>
          <w:rFonts w:asciiTheme="minorHAnsi" w:hAnsiTheme="minorHAnsi"/>
          <w:b/>
          <w:sz w:val="28"/>
          <w:u w:val="single"/>
        </w:rPr>
        <w:t>Lehrveranstaltungen im zukünftigen Z</w:t>
      </w:r>
      <w:r w:rsidR="009309AB">
        <w:rPr>
          <w:rFonts w:asciiTheme="minorHAnsi" w:hAnsiTheme="minorHAnsi"/>
          <w:b/>
          <w:sz w:val="28"/>
          <w:u w:val="single"/>
        </w:rPr>
        <w:t>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35297AA7" w14:textId="77777777" w:rsidR="009309AB" w:rsidRPr="009309AB" w:rsidRDefault="009309AB" w:rsidP="009309AB">
      <w:pPr>
        <w:rPr>
          <w:rFonts w:asciiTheme="minorHAnsi" w:hAnsiTheme="minorHAnsi"/>
          <w:b/>
          <w:sz w:val="28"/>
          <w:u w:val="single"/>
        </w:rPr>
      </w:pPr>
    </w:p>
    <w:p w14:paraId="6C08CF18" w14:textId="77777777" w:rsidR="00A261CB" w:rsidRDefault="00A261CB" w:rsidP="00A261C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28FDAB41" w14:textId="77777777" w:rsidR="00A261CB" w:rsidRDefault="00A261CB" w:rsidP="00A261C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269FA6DE" w14:textId="77777777" w:rsidR="00A261CB" w:rsidRDefault="00A261CB" w:rsidP="00A261C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445"/>
        <w:gridCol w:w="1463"/>
        <w:gridCol w:w="459"/>
        <w:gridCol w:w="459"/>
        <w:gridCol w:w="459"/>
        <w:gridCol w:w="459"/>
        <w:gridCol w:w="459"/>
        <w:gridCol w:w="459"/>
        <w:gridCol w:w="459"/>
        <w:gridCol w:w="1565"/>
        <w:gridCol w:w="742"/>
        <w:gridCol w:w="1244"/>
        <w:gridCol w:w="803"/>
        <w:gridCol w:w="1977"/>
      </w:tblGrid>
      <w:tr w:rsidR="008D1AB7" w:rsidRPr="007F4DCE" w14:paraId="10F28539" w14:textId="77777777" w:rsidTr="00BC7F3A">
        <w:trPr>
          <w:cantSplit/>
          <w:trHeight w:val="2497"/>
          <w:tblHeader/>
        </w:trPr>
        <w:tc>
          <w:tcPr>
            <w:tcW w:w="200" w:type="pct"/>
          </w:tcPr>
          <w:p w14:paraId="31F64965" w14:textId="77777777" w:rsidR="008D1AB7" w:rsidRPr="001D53BE" w:rsidRDefault="008D1AB7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9" w:type="pct"/>
          </w:tcPr>
          <w:p w14:paraId="506A65CE" w14:textId="77777777" w:rsidR="008D1AB7" w:rsidRPr="001D53BE" w:rsidRDefault="008D1AB7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901" w:type="pct"/>
          </w:tcPr>
          <w:p w14:paraId="1CD07FEE" w14:textId="77777777" w:rsidR="008D1AB7" w:rsidRPr="001D53BE" w:rsidRDefault="008D1AB7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483" w:type="pct"/>
          </w:tcPr>
          <w:p w14:paraId="05C89D1D" w14:textId="5CCCDF95" w:rsidR="008D1AB7" w:rsidRPr="001D53BE" w:rsidRDefault="00B74DC9" w:rsidP="005D0ED4">
            <w:pPr>
              <w:spacing w:before="120"/>
              <w:rPr>
                <w:b/>
                <w:szCs w:val="22"/>
              </w:rPr>
            </w:pPr>
            <w:r w:rsidRPr="00B74DC9">
              <w:rPr>
                <w:b/>
                <w:szCs w:val="22"/>
              </w:rPr>
              <w:t xml:space="preserve">Angabe des Studiums </w:t>
            </w:r>
            <w:r w:rsidRPr="00555F56">
              <w:rPr>
                <w:szCs w:val="22"/>
              </w:rPr>
              <w:t>(BA/ MA/ Diplom/ Magister)</w:t>
            </w:r>
            <w:r w:rsidRPr="00B74DC9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49" w:type="pct"/>
            <w:textDirection w:val="tbRl"/>
          </w:tcPr>
          <w:p w14:paraId="7C40183B" w14:textId="77777777" w:rsidR="008D1AB7" w:rsidRPr="00400CC8" w:rsidRDefault="008D1AB7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Sprachpraxis</w:t>
            </w:r>
          </w:p>
        </w:tc>
        <w:tc>
          <w:tcPr>
            <w:tcW w:w="149" w:type="pct"/>
            <w:textDirection w:val="tbRl"/>
          </w:tcPr>
          <w:p w14:paraId="41EE8033" w14:textId="77777777" w:rsidR="008D1AB7" w:rsidRPr="00400CC8" w:rsidRDefault="008D1AB7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Pr="00400CC8">
              <w:rPr>
                <w:b/>
                <w:sz w:val="20"/>
              </w:rPr>
              <w:t>Übersetzungswiss</w:t>
            </w:r>
            <w:proofErr w:type="spellEnd"/>
            <w:r w:rsidRPr="00400CC8">
              <w:rPr>
                <w:b/>
                <w:sz w:val="20"/>
              </w:rPr>
              <w:t>.</w:t>
            </w:r>
          </w:p>
        </w:tc>
        <w:tc>
          <w:tcPr>
            <w:tcW w:w="149" w:type="pct"/>
            <w:textDirection w:val="tbRl"/>
          </w:tcPr>
          <w:p w14:paraId="75B90C9A" w14:textId="77777777" w:rsidR="008D1AB7" w:rsidRPr="00400CC8" w:rsidRDefault="008D1AB7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Pr="00400CC8">
              <w:rPr>
                <w:b/>
                <w:sz w:val="20"/>
              </w:rPr>
              <w:t>Literaturwiss</w:t>
            </w:r>
            <w:proofErr w:type="spellEnd"/>
            <w:r w:rsidRPr="00400CC8">
              <w:rPr>
                <w:b/>
                <w:sz w:val="20"/>
              </w:rPr>
              <w:t>.</w:t>
            </w:r>
          </w:p>
        </w:tc>
        <w:tc>
          <w:tcPr>
            <w:tcW w:w="149" w:type="pct"/>
            <w:textDirection w:val="tbRl"/>
          </w:tcPr>
          <w:p w14:paraId="5725553F" w14:textId="77777777" w:rsidR="008D1AB7" w:rsidRPr="00400CC8" w:rsidRDefault="008D1AB7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Landes</w:t>
            </w:r>
            <w:r>
              <w:rPr>
                <w:b/>
                <w:sz w:val="20"/>
              </w:rPr>
              <w:t>kunde/</w:t>
            </w:r>
            <w:proofErr w:type="spellStart"/>
            <w:r>
              <w:rPr>
                <w:b/>
                <w:sz w:val="20"/>
              </w:rPr>
              <w:t>Kulturwiss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9" w:type="pct"/>
            <w:textDirection w:val="tbRl"/>
          </w:tcPr>
          <w:p w14:paraId="4E4441E7" w14:textId="77777777" w:rsidR="008D1AB7" w:rsidRPr="00400CC8" w:rsidRDefault="008D1AB7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Pr="00400CC8">
              <w:rPr>
                <w:b/>
                <w:sz w:val="20"/>
              </w:rPr>
              <w:t>Sprachwiss</w:t>
            </w:r>
            <w:proofErr w:type="spellEnd"/>
            <w:r w:rsidRPr="00400CC8">
              <w:rPr>
                <w:b/>
                <w:sz w:val="20"/>
              </w:rPr>
              <w:t>./</w:t>
            </w:r>
            <w:proofErr w:type="gramEnd"/>
            <w:r w:rsidRPr="00400CC8">
              <w:rPr>
                <w:b/>
                <w:sz w:val="20"/>
              </w:rPr>
              <w:t>Linguistik</w:t>
            </w:r>
          </w:p>
        </w:tc>
        <w:tc>
          <w:tcPr>
            <w:tcW w:w="149" w:type="pct"/>
            <w:textDirection w:val="tbRl"/>
          </w:tcPr>
          <w:p w14:paraId="2BA129F7" w14:textId="77777777" w:rsidR="008D1AB7" w:rsidRPr="00400CC8" w:rsidRDefault="008D1AB7" w:rsidP="005D0E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Fachdidaktik</w:t>
            </w:r>
          </w:p>
        </w:tc>
        <w:tc>
          <w:tcPr>
            <w:tcW w:w="149" w:type="pct"/>
            <w:textDirection w:val="tbRl"/>
          </w:tcPr>
          <w:p w14:paraId="60D3A38C" w14:textId="77777777" w:rsidR="008D1AB7" w:rsidRPr="00400CC8" w:rsidRDefault="008D1AB7" w:rsidP="005D0E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Sonstiges</w:t>
            </w:r>
          </w:p>
        </w:tc>
        <w:tc>
          <w:tcPr>
            <w:tcW w:w="591" w:type="pct"/>
          </w:tcPr>
          <w:p w14:paraId="32362241" w14:textId="77777777" w:rsidR="008D1AB7" w:rsidRPr="001D53BE" w:rsidRDefault="008D1AB7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2" w:type="pct"/>
          </w:tcPr>
          <w:p w14:paraId="61CCDCC5" w14:textId="77777777" w:rsidR="008D1AB7" w:rsidRPr="001D53BE" w:rsidRDefault="008D1AB7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6" w:type="pct"/>
          </w:tcPr>
          <w:p w14:paraId="0B3E6483" w14:textId="77777777" w:rsidR="008D1AB7" w:rsidRPr="00555F56" w:rsidRDefault="008D1AB7" w:rsidP="005D0ED4">
            <w:pPr>
              <w:spacing w:before="120"/>
              <w:rPr>
                <w:b/>
                <w:szCs w:val="22"/>
              </w:rPr>
            </w:pPr>
            <w:r w:rsidRPr="00555F56">
              <w:rPr>
                <w:b/>
                <w:szCs w:val="22"/>
              </w:rPr>
              <w:t>Beleg/</w:t>
            </w:r>
          </w:p>
          <w:p w14:paraId="73A29B20" w14:textId="77777777" w:rsidR="008D1AB7" w:rsidRPr="00555F56" w:rsidRDefault="008D1AB7" w:rsidP="005D0ED4">
            <w:pPr>
              <w:rPr>
                <w:b/>
                <w:szCs w:val="22"/>
              </w:rPr>
            </w:pPr>
            <w:r w:rsidRPr="00555F56">
              <w:rPr>
                <w:b/>
                <w:szCs w:val="22"/>
              </w:rPr>
              <w:t>Nachweis</w:t>
            </w:r>
          </w:p>
          <w:p w14:paraId="40261AE7" w14:textId="5EC19693" w:rsidR="008D1AB7" w:rsidRPr="00555F56" w:rsidRDefault="000F541E" w:rsidP="000F541E">
            <w:pPr>
              <w:rPr>
                <w:b/>
                <w:szCs w:val="22"/>
              </w:rPr>
            </w:pPr>
            <w:r w:rsidRPr="00555F56">
              <w:rPr>
                <w:szCs w:val="22"/>
              </w:rPr>
              <w:t>(bitte hier Seitenzahl der PDF-Datei angeben)</w:t>
            </w:r>
          </w:p>
        </w:tc>
        <w:tc>
          <w:tcPr>
            <w:tcW w:w="262" w:type="pct"/>
          </w:tcPr>
          <w:p w14:paraId="10E2E890" w14:textId="77777777" w:rsidR="008D1AB7" w:rsidRDefault="008D1AB7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6C008B37" w14:textId="77777777" w:rsidR="008D1AB7" w:rsidRPr="001D53BE" w:rsidRDefault="008D1AB7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432" w:type="pct"/>
            <w:shd w:val="clear" w:color="auto" w:fill="D9D9D9" w:themeFill="background1" w:themeFillShade="D9"/>
          </w:tcPr>
          <w:p w14:paraId="6BE9B1F1" w14:textId="3A1C3652" w:rsidR="008D1AB7" w:rsidRDefault="000F541E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7F5C5937" w14:textId="77777777" w:rsidR="008D1AB7" w:rsidRDefault="008D1AB7" w:rsidP="005D0ED4">
            <w:pPr>
              <w:rPr>
                <w:b/>
                <w:szCs w:val="22"/>
              </w:rPr>
            </w:pPr>
          </w:p>
          <w:p w14:paraId="158F6BF1" w14:textId="77777777" w:rsidR="008D1AB7" w:rsidRDefault="000F541E" w:rsidP="005D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  <w:p w14:paraId="7CE8FB02" w14:textId="624C1E7B" w:rsidR="000F541E" w:rsidRPr="00221865" w:rsidRDefault="000F541E" w:rsidP="005D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</w:t>
            </w:r>
            <w:r>
              <w:rPr>
                <w:sz w:val="18"/>
                <w:szCs w:val="18"/>
              </w:rPr>
              <w:br/>
              <w:t>Anmerkungen</w:t>
            </w:r>
          </w:p>
        </w:tc>
      </w:tr>
      <w:tr w:rsidR="008D1AB7" w14:paraId="56C1DF96" w14:textId="77777777" w:rsidTr="00BC7F3A">
        <w:trPr>
          <w:trHeight w:val="887"/>
        </w:trPr>
        <w:tc>
          <w:tcPr>
            <w:tcW w:w="200" w:type="pct"/>
          </w:tcPr>
          <w:p w14:paraId="42ED9B2C" w14:textId="3EA3F86B" w:rsidR="008D1AB7" w:rsidRPr="007F4DCE" w:rsidRDefault="008D1AB7" w:rsidP="005D0ED4">
            <w:pPr>
              <w:spacing w:before="120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 w:rsidR="005F331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9" w:type="pct"/>
          </w:tcPr>
          <w:p w14:paraId="3066BB0E" w14:textId="2CA9339A" w:rsidR="002F0980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  <w:p w14:paraId="722D6605" w14:textId="77777777" w:rsidR="008D1AB7" w:rsidRPr="002F0980" w:rsidRDefault="008D1AB7" w:rsidP="002F0980">
            <w:pPr>
              <w:rPr>
                <w:sz w:val="18"/>
                <w:szCs w:val="18"/>
              </w:rPr>
            </w:pPr>
          </w:p>
        </w:tc>
        <w:tc>
          <w:tcPr>
            <w:tcW w:w="901" w:type="pct"/>
          </w:tcPr>
          <w:p w14:paraId="7022DA48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 xml:space="preserve">Einführung in die </w:t>
            </w:r>
            <w:r>
              <w:rPr>
                <w:i/>
                <w:sz w:val="18"/>
                <w:szCs w:val="18"/>
              </w:rPr>
              <w:t>italienische</w:t>
            </w:r>
            <w:r w:rsidRPr="007F4DCE">
              <w:rPr>
                <w:i/>
                <w:sz w:val="18"/>
                <w:szCs w:val="18"/>
              </w:rPr>
              <w:t xml:space="preserve"> Sprachwissenschaft</w:t>
            </w:r>
          </w:p>
        </w:tc>
        <w:tc>
          <w:tcPr>
            <w:tcW w:w="483" w:type="pct"/>
          </w:tcPr>
          <w:p w14:paraId="041CDFF7" w14:textId="6BD8B897" w:rsidR="008D1AB7" w:rsidRPr="007F4DCE" w:rsidRDefault="00B74DC9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5F3312">
              <w:rPr>
                <w:i/>
                <w:sz w:val="18"/>
                <w:szCs w:val="18"/>
              </w:rPr>
              <w:t xml:space="preserve"> </w:t>
            </w:r>
            <w:r w:rsidR="000F541E">
              <w:rPr>
                <w:i/>
                <w:sz w:val="18"/>
                <w:szCs w:val="18"/>
              </w:rPr>
              <w:t>Uni Bonn</w:t>
            </w:r>
          </w:p>
        </w:tc>
        <w:tc>
          <w:tcPr>
            <w:tcW w:w="149" w:type="pct"/>
          </w:tcPr>
          <w:p w14:paraId="62C8B81B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494BD88C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7DBF4C8C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2EE880F6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28A818A3" w14:textId="77777777" w:rsidR="008D1AB7" w:rsidRPr="00D8701F" w:rsidRDefault="008D1AB7" w:rsidP="005D0ED4">
            <w:pPr>
              <w:spacing w:before="120"/>
              <w:rPr>
                <w:i/>
                <w:sz w:val="32"/>
                <w:szCs w:val="32"/>
              </w:rPr>
            </w:pPr>
            <w:r w:rsidRPr="00D8701F">
              <w:rPr>
                <w:i/>
                <w:sz w:val="32"/>
                <w:szCs w:val="32"/>
              </w:rPr>
              <w:t>x</w:t>
            </w:r>
          </w:p>
        </w:tc>
        <w:tc>
          <w:tcPr>
            <w:tcW w:w="149" w:type="pct"/>
          </w:tcPr>
          <w:p w14:paraId="53C5F2B1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6BFC4318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591" w:type="pct"/>
          </w:tcPr>
          <w:p w14:paraId="47A6E4E8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Klausur, 90min</w:t>
            </w:r>
          </w:p>
        </w:tc>
        <w:tc>
          <w:tcPr>
            <w:tcW w:w="242" w:type="pct"/>
          </w:tcPr>
          <w:p w14:paraId="68A8756A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06" w:type="pct"/>
          </w:tcPr>
          <w:p w14:paraId="21AD5B3F" w14:textId="66C72349" w:rsidR="008D1AB7" w:rsidRDefault="000F541E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8D1AB7">
              <w:rPr>
                <w:i/>
                <w:sz w:val="18"/>
                <w:szCs w:val="18"/>
              </w:rPr>
              <w:t>,</w:t>
            </w:r>
          </w:p>
          <w:p w14:paraId="12923D68" w14:textId="4D9650D4" w:rsidR="008D1AB7" w:rsidRPr="007F4DCE" w:rsidRDefault="003E15D6" w:rsidP="001656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 2</w:t>
            </w:r>
          </w:p>
        </w:tc>
        <w:tc>
          <w:tcPr>
            <w:tcW w:w="262" w:type="pct"/>
          </w:tcPr>
          <w:p w14:paraId="0F4A7721" w14:textId="77777777" w:rsidR="008D1AB7" w:rsidRPr="007F4DCE" w:rsidRDefault="008D1AB7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32" w:type="pct"/>
            <w:shd w:val="clear" w:color="auto" w:fill="D9D9D9" w:themeFill="background1" w:themeFillShade="D9"/>
          </w:tcPr>
          <w:p w14:paraId="36C8F73E" w14:textId="77777777" w:rsidR="008D1AB7" w:rsidRDefault="008D1AB7" w:rsidP="005D0ED4">
            <w:pPr>
              <w:spacing w:before="120"/>
            </w:pPr>
          </w:p>
        </w:tc>
      </w:tr>
      <w:tr w:rsidR="00BC7F3A" w14:paraId="4661E7FC" w14:textId="77777777" w:rsidTr="00BC7F3A">
        <w:trPr>
          <w:trHeight w:val="286"/>
        </w:trPr>
        <w:tc>
          <w:tcPr>
            <w:tcW w:w="200" w:type="pct"/>
          </w:tcPr>
          <w:p w14:paraId="66AB6411" w14:textId="636DB9C3" w:rsidR="00BC7F3A" w:rsidRDefault="00BC7F3A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" w:type="pct"/>
          </w:tcPr>
          <w:p w14:paraId="582AD390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7E033105" w14:textId="0FD45852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5B7C9ABB" w14:textId="64EFE7AF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5648D2F8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2D26888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D010D9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C7307B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3FBB13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9CBBFD1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88A6734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30A60B29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6D06F27E" w14:textId="4C63396D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3E91BA5E" w14:textId="78CB11F1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77A785E1" w14:textId="036D34E3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70C811DB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250DFFF6" w14:textId="77777777" w:rsidTr="00BC7F3A">
        <w:trPr>
          <w:trHeight w:val="286"/>
        </w:trPr>
        <w:tc>
          <w:tcPr>
            <w:tcW w:w="200" w:type="pct"/>
          </w:tcPr>
          <w:p w14:paraId="350D77E7" w14:textId="7D7B0AD9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39" w:type="pct"/>
          </w:tcPr>
          <w:p w14:paraId="60BDAC1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677FB9A8" w14:textId="7A5E0A42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2A0250ED" w14:textId="3687ACB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5E76758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9746D3E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528FA7E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C2A4F71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E36972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F51FC7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75096F7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39BC3AE7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052C7A1A" w14:textId="7C813774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1654E42E" w14:textId="217C4223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51C27D0B" w14:textId="13B77FD6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2D440203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057C4B76" w14:textId="77777777" w:rsidTr="00BC7F3A">
        <w:trPr>
          <w:trHeight w:val="851"/>
        </w:trPr>
        <w:tc>
          <w:tcPr>
            <w:tcW w:w="200" w:type="pct"/>
          </w:tcPr>
          <w:p w14:paraId="25215629" w14:textId="383E160E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39" w:type="pct"/>
          </w:tcPr>
          <w:p w14:paraId="0AF33BE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304E2B65" w14:textId="3A50C6E5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41E37BB0" w14:textId="317BBE4D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F0CD90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AEF4720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8885F1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2B474E7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FF5BEAD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1A0B6F5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D97B31D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6FBF3EC4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16D7E050" w14:textId="5E19316B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72C52152" w14:textId="37020EA9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0F9C32D7" w14:textId="56C7494A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765712E1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2774CE90" w14:textId="77777777" w:rsidTr="00BC7F3A">
        <w:trPr>
          <w:trHeight w:val="286"/>
        </w:trPr>
        <w:tc>
          <w:tcPr>
            <w:tcW w:w="200" w:type="pct"/>
          </w:tcPr>
          <w:p w14:paraId="0C679BF4" w14:textId="27198384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39" w:type="pct"/>
          </w:tcPr>
          <w:p w14:paraId="7DD687F3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2A2A6AD7" w14:textId="3D21DAF6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385193CC" w14:textId="62AEE956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C9FBCD9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71C8C1B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D378EEB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772C689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59371E4E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2927A71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8700E4D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3DE1843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0F9A8043" w14:textId="0445939D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35373FFD" w14:textId="64F929FB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239EA8D9" w14:textId="6AA7662B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18C061CE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50B38C57" w14:textId="77777777" w:rsidTr="00BC7F3A">
        <w:trPr>
          <w:trHeight w:val="286"/>
        </w:trPr>
        <w:tc>
          <w:tcPr>
            <w:tcW w:w="200" w:type="pct"/>
          </w:tcPr>
          <w:p w14:paraId="47254307" w14:textId="365CB112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39" w:type="pct"/>
          </w:tcPr>
          <w:p w14:paraId="7B893FC7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5B60A622" w14:textId="05F0C1A3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25D25579" w14:textId="4AFF20E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125C4B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0F9994B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27ABE25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9DD5A80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BE597CC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1FD48E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CE26697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648669D2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13969B9F" w14:textId="4C3F7B48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13DCDFAE" w14:textId="45CC720D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1B7DE38A" w14:textId="657CF0D6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478EE9FE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20D5345B" w14:textId="77777777" w:rsidTr="00BC7F3A">
        <w:trPr>
          <w:trHeight w:val="286"/>
        </w:trPr>
        <w:tc>
          <w:tcPr>
            <w:tcW w:w="200" w:type="pct"/>
          </w:tcPr>
          <w:p w14:paraId="131BC1FF" w14:textId="05BB8984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6</w:t>
            </w:r>
          </w:p>
        </w:tc>
        <w:tc>
          <w:tcPr>
            <w:tcW w:w="439" w:type="pct"/>
          </w:tcPr>
          <w:p w14:paraId="2AEE05B1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085D17AB" w14:textId="5EAE8B6A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7661AFB8" w14:textId="0B782F72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C9F1351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DB4CC71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C13BF80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5CA67108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84B3072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78E7ED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0A61BC9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6F84C1B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53085F33" w14:textId="68F2C01C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0338F994" w14:textId="4F403DD4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3BCB5245" w14:textId="2DDFDF74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0220010E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36CAB56A" w14:textId="77777777" w:rsidTr="00BC7F3A">
        <w:trPr>
          <w:trHeight w:val="286"/>
        </w:trPr>
        <w:tc>
          <w:tcPr>
            <w:tcW w:w="200" w:type="pct"/>
          </w:tcPr>
          <w:p w14:paraId="2E46385D" w14:textId="73180A4B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" w:type="pct"/>
          </w:tcPr>
          <w:p w14:paraId="56ED2632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62DF20E8" w14:textId="75778158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24FE4ED5" w14:textId="3E68B195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B230018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8C773D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6B3876C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05F1A4B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B8083D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C4EABB8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11E78CD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490D2AD6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19312FD5" w14:textId="7D03FF04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0F04BAED" w14:textId="6E90D770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4383C095" w14:textId="6EAFC7B1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307FED98" w14:textId="77777777" w:rsidR="00BC7F3A" w:rsidRDefault="00BC7F3A" w:rsidP="00BC7F3A">
            <w:pPr>
              <w:spacing w:before="120" w:line="480" w:lineRule="auto"/>
            </w:pPr>
          </w:p>
        </w:tc>
      </w:tr>
      <w:tr w:rsidR="00BC7F3A" w14:paraId="3B817CCA" w14:textId="77777777" w:rsidTr="00BC7F3A">
        <w:trPr>
          <w:trHeight w:val="286"/>
        </w:trPr>
        <w:tc>
          <w:tcPr>
            <w:tcW w:w="200" w:type="pct"/>
          </w:tcPr>
          <w:p w14:paraId="199E6B24" w14:textId="69092E39" w:rsidR="00BC7F3A" w:rsidRPr="00CC635F" w:rsidRDefault="00BC7F3A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39" w:type="pct"/>
          </w:tcPr>
          <w:p w14:paraId="6D81106D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0B602953" w14:textId="669C6161" w:rsidR="00BC7F3A" w:rsidRDefault="00BC7F3A" w:rsidP="00BC7F3A">
            <w:pPr>
              <w:pStyle w:val="KeinLeerraum"/>
            </w:pPr>
          </w:p>
        </w:tc>
        <w:tc>
          <w:tcPr>
            <w:tcW w:w="483" w:type="pct"/>
          </w:tcPr>
          <w:p w14:paraId="031E1538" w14:textId="69670A75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420C46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81CADE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F48E7D0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AF1EF6E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E7B12C5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28BF82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EBC52FA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09C813FF" w14:textId="77777777" w:rsidR="00BC7F3A" w:rsidRDefault="00BC7F3A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5BB3C293" w14:textId="0617A5CD" w:rsidR="00BC7F3A" w:rsidRDefault="00BC7F3A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1A3C704D" w14:textId="45A5D355" w:rsidR="00BC7F3A" w:rsidRDefault="00BC7F3A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1BACE6DB" w14:textId="29F941A4" w:rsidR="00BC7F3A" w:rsidRDefault="00BC7F3A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532131D4" w14:textId="77777777" w:rsidR="00BC7F3A" w:rsidRDefault="00BC7F3A" w:rsidP="00BC7F3A">
            <w:pPr>
              <w:spacing w:before="120" w:line="480" w:lineRule="auto"/>
            </w:pPr>
          </w:p>
        </w:tc>
      </w:tr>
      <w:tr w:rsidR="000F541E" w14:paraId="1BB9C65D" w14:textId="77777777" w:rsidTr="00BC7F3A">
        <w:trPr>
          <w:trHeight w:val="286"/>
        </w:trPr>
        <w:tc>
          <w:tcPr>
            <w:tcW w:w="200" w:type="pct"/>
          </w:tcPr>
          <w:p w14:paraId="3E2775D2" w14:textId="5067D8D8" w:rsidR="000F541E" w:rsidRDefault="000F541E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" w:type="pct"/>
          </w:tcPr>
          <w:p w14:paraId="0ADFE185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49DB51D4" w14:textId="77777777" w:rsidR="000F541E" w:rsidRDefault="000F541E" w:rsidP="00BC7F3A">
            <w:pPr>
              <w:pStyle w:val="KeinLeerraum"/>
            </w:pPr>
          </w:p>
        </w:tc>
        <w:tc>
          <w:tcPr>
            <w:tcW w:w="483" w:type="pct"/>
          </w:tcPr>
          <w:p w14:paraId="7DDF19C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2ED4A2C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4437A7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BBED4A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2F173F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3FBC963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D69CD4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EF60A37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6FF2DADC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52C325E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2392E69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55A5F5F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5ADAECC2" w14:textId="77777777" w:rsidR="000F541E" w:rsidRDefault="000F541E" w:rsidP="00BC7F3A">
            <w:pPr>
              <w:spacing w:before="120" w:line="480" w:lineRule="auto"/>
            </w:pPr>
          </w:p>
        </w:tc>
      </w:tr>
      <w:tr w:rsidR="000F541E" w14:paraId="22EB612E" w14:textId="77777777" w:rsidTr="00BC7F3A">
        <w:trPr>
          <w:trHeight w:val="286"/>
        </w:trPr>
        <w:tc>
          <w:tcPr>
            <w:tcW w:w="200" w:type="pct"/>
          </w:tcPr>
          <w:p w14:paraId="1ABABD75" w14:textId="6FF73181" w:rsidR="000F541E" w:rsidRDefault="000F541E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" w:type="pct"/>
          </w:tcPr>
          <w:p w14:paraId="0902EDA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5064B3DA" w14:textId="77777777" w:rsidR="000F541E" w:rsidRDefault="000F541E" w:rsidP="00BC7F3A">
            <w:pPr>
              <w:pStyle w:val="KeinLeerraum"/>
            </w:pPr>
          </w:p>
        </w:tc>
        <w:tc>
          <w:tcPr>
            <w:tcW w:w="483" w:type="pct"/>
          </w:tcPr>
          <w:p w14:paraId="4254A04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3952406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B93D36B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1229687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6F566A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F70C61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46BBA55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3D80E89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12B249B8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5CC2CC8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382E485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62998D7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37D5DF7C" w14:textId="77777777" w:rsidR="000F541E" w:rsidRDefault="000F541E" w:rsidP="00BC7F3A">
            <w:pPr>
              <w:spacing w:before="120" w:line="480" w:lineRule="auto"/>
            </w:pPr>
          </w:p>
        </w:tc>
      </w:tr>
      <w:tr w:rsidR="000F541E" w14:paraId="05042290" w14:textId="77777777" w:rsidTr="00BC7F3A">
        <w:trPr>
          <w:trHeight w:val="286"/>
        </w:trPr>
        <w:tc>
          <w:tcPr>
            <w:tcW w:w="200" w:type="pct"/>
          </w:tcPr>
          <w:p w14:paraId="08DDE697" w14:textId="30156C5A" w:rsidR="000F541E" w:rsidRDefault="000F541E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9" w:type="pct"/>
          </w:tcPr>
          <w:p w14:paraId="43E3F2A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1AE14C5C" w14:textId="77777777" w:rsidR="000F541E" w:rsidRDefault="000F541E" w:rsidP="00BC7F3A">
            <w:pPr>
              <w:pStyle w:val="KeinLeerraum"/>
            </w:pPr>
          </w:p>
        </w:tc>
        <w:tc>
          <w:tcPr>
            <w:tcW w:w="483" w:type="pct"/>
          </w:tcPr>
          <w:p w14:paraId="503B2EC7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97E5B78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F87AF88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365E34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6CDD439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1533A9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0FC83CF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2596FE6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0C2679E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3B1FB1B1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49F0A92B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3096B69B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20E825F0" w14:textId="77777777" w:rsidR="000F541E" w:rsidRDefault="000F541E" w:rsidP="00BC7F3A">
            <w:pPr>
              <w:spacing w:before="120" w:line="480" w:lineRule="auto"/>
            </w:pPr>
          </w:p>
        </w:tc>
      </w:tr>
      <w:tr w:rsidR="000F541E" w14:paraId="5A77688B" w14:textId="77777777" w:rsidTr="00BC7F3A">
        <w:trPr>
          <w:trHeight w:val="286"/>
        </w:trPr>
        <w:tc>
          <w:tcPr>
            <w:tcW w:w="200" w:type="pct"/>
          </w:tcPr>
          <w:p w14:paraId="39C70935" w14:textId="30927A8E" w:rsidR="000F541E" w:rsidRDefault="000F541E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9" w:type="pct"/>
          </w:tcPr>
          <w:p w14:paraId="23B90C80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0D21409A" w14:textId="77777777" w:rsidR="000F541E" w:rsidRDefault="000F541E" w:rsidP="00BC7F3A">
            <w:pPr>
              <w:pStyle w:val="KeinLeerraum"/>
            </w:pPr>
          </w:p>
        </w:tc>
        <w:tc>
          <w:tcPr>
            <w:tcW w:w="483" w:type="pct"/>
          </w:tcPr>
          <w:p w14:paraId="4FB80CF7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2D64256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50BBB89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CA4EFB7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E8D132C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5257B11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9EF0D38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2DB1993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0A70FC8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2B94EF55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0BAE685F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3CE6CBD8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7D26F44F" w14:textId="77777777" w:rsidR="000F541E" w:rsidRDefault="000F541E" w:rsidP="00BC7F3A">
            <w:pPr>
              <w:spacing w:before="120" w:line="480" w:lineRule="auto"/>
            </w:pPr>
          </w:p>
        </w:tc>
      </w:tr>
      <w:tr w:rsidR="000F541E" w14:paraId="22BB3562" w14:textId="77777777" w:rsidTr="00BC7F3A">
        <w:trPr>
          <w:trHeight w:val="286"/>
        </w:trPr>
        <w:tc>
          <w:tcPr>
            <w:tcW w:w="200" w:type="pct"/>
          </w:tcPr>
          <w:p w14:paraId="44277965" w14:textId="38A3EDE8" w:rsidR="000F541E" w:rsidRDefault="000F541E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9" w:type="pct"/>
          </w:tcPr>
          <w:p w14:paraId="3968DE59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0726E130" w14:textId="77777777" w:rsidR="000F541E" w:rsidRDefault="000F541E" w:rsidP="00BC7F3A">
            <w:pPr>
              <w:pStyle w:val="KeinLeerraum"/>
            </w:pPr>
          </w:p>
        </w:tc>
        <w:tc>
          <w:tcPr>
            <w:tcW w:w="483" w:type="pct"/>
          </w:tcPr>
          <w:p w14:paraId="7999B4A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18B3FF5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4C57D84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11087DC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5238F6FC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6E68093F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8379EB7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8D08A73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735C51E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37BF6CD4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45BECD5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43D96C82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07249D82" w14:textId="77777777" w:rsidR="000F541E" w:rsidRDefault="000F541E" w:rsidP="00BC7F3A">
            <w:pPr>
              <w:spacing w:before="120" w:line="480" w:lineRule="auto"/>
            </w:pPr>
          </w:p>
        </w:tc>
      </w:tr>
      <w:tr w:rsidR="000F541E" w14:paraId="3A1C6F54" w14:textId="77777777" w:rsidTr="00BC7F3A">
        <w:trPr>
          <w:trHeight w:val="286"/>
        </w:trPr>
        <w:tc>
          <w:tcPr>
            <w:tcW w:w="200" w:type="pct"/>
          </w:tcPr>
          <w:p w14:paraId="5AEBC670" w14:textId="5508DB2F" w:rsidR="000F541E" w:rsidRDefault="000F541E" w:rsidP="00BC7F3A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9" w:type="pct"/>
          </w:tcPr>
          <w:p w14:paraId="22288E22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901" w:type="pct"/>
          </w:tcPr>
          <w:p w14:paraId="08E160DB" w14:textId="77777777" w:rsidR="000F541E" w:rsidRDefault="000F541E" w:rsidP="00BC7F3A">
            <w:pPr>
              <w:pStyle w:val="KeinLeerraum"/>
            </w:pPr>
          </w:p>
        </w:tc>
        <w:tc>
          <w:tcPr>
            <w:tcW w:w="483" w:type="pct"/>
          </w:tcPr>
          <w:p w14:paraId="494D755E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B9C7FC0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7DDDB21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D0688FB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3EC1D0A3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C6DD3AF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0C5EAB95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149" w:type="pct"/>
          </w:tcPr>
          <w:p w14:paraId="26E91FCA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591" w:type="pct"/>
          </w:tcPr>
          <w:p w14:paraId="587545BF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42" w:type="pct"/>
          </w:tcPr>
          <w:p w14:paraId="2601A786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06" w:type="pct"/>
          </w:tcPr>
          <w:p w14:paraId="2884922D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262" w:type="pct"/>
          </w:tcPr>
          <w:p w14:paraId="00E8A1AB" w14:textId="77777777" w:rsidR="000F541E" w:rsidRDefault="000F541E" w:rsidP="00BC7F3A">
            <w:pPr>
              <w:spacing w:before="120" w:line="480" w:lineRule="auto"/>
            </w:pPr>
          </w:p>
        </w:tc>
        <w:tc>
          <w:tcPr>
            <w:tcW w:w="432" w:type="pct"/>
            <w:shd w:val="clear" w:color="auto" w:fill="D9D9D9" w:themeFill="background1" w:themeFillShade="D9"/>
          </w:tcPr>
          <w:p w14:paraId="778EBE03" w14:textId="77777777" w:rsidR="000F541E" w:rsidRDefault="000F541E" w:rsidP="00BC7F3A">
            <w:pPr>
              <w:spacing w:before="120" w:line="480" w:lineRule="auto"/>
            </w:pPr>
          </w:p>
        </w:tc>
      </w:tr>
    </w:tbl>
    <w:p w14:paraId="2EC0B541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p w14:paraId="0E7972BB" w14:textId="77777777" w:rsidR="00CD7322" w:rsidRPr="00CD7322" w:rsidRDefault="00CD7322" w:rsidP="00316850">
      <w:pPr>
        <w:rPr>
          <w:rFonts w:asciiTheme="minorHAnsi" w:hAnsiTheme="minorHAnsi"/>
          <w:b/>
          <w:sz w:val="28"/>
          <w:u w:val="single"/>
        </w:rPr>
      </w:pPr>
    </w:p>
    <w:p w14:paraId="129E80C4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65BE8E2E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31D91609" w14:textId="01F432C2" w:rsidR="000C2F26" w:rsidRDefault="000C2F26" w:rsidP="00F1555C">
      <w:pPr>
        <w:rPr>
          <w:rFonts w:asciiTheme="minorHAnsi" w:hAnsiTheme="minorHAnsi"/>
          <w:sz w:val="24"/>
        </w:rPr>
      </w:pPr>
    </w:p>
    <w:p w14:paraId="0D6FCA56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14B20802" w14:textId="77777777" w:rsidR="009309AB" w:rsidRDefault="009309AB" w:rsidP="00F1555C">
      <w:pPr>
        <w:rPr>
          <w:rFonts w:asciiTheme="minorHAnsi" w:hAnsiTheme="minorHAnsi"/>
          <w:sz w:val="24"/>
        </w:rPr>
      </w:pPr>
    </w:p>
    <w:p w14:paraId="0CE9E223" w14:textId="3CAA11C9" w:rsidR="009309AB" w:rsidRDefault="009309AB" w:rsidP="00F1555C">
      <w:pPr>
        <w:rPr>
          <w:rFonts w:asciiTheme="minorHAnsi" w:hAnsiTheme="minorHAnsi"/>
          <w:sz w:val="24"/>
        </w:rPr>
      </w:pPr>
    </w:p>
    <w:p w14:paraId="637918D2" w14:textId="77777777" w:rsidR="00555F56" w:rsidRDefault="00555F56" w:rsidP="00F1555C">
      <w:pPr>
        <w:rPr>
          <w:rFonts w:asciiTheme="minorHAnsi" w:hAnsiTheme="minorHAnsi"/>
          <w:sz w:val="24"/>
        </w:rPr>
      </w:pPr>
    </w:p>
    <w:p w14:paraId="03950F0B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086EC090" w14:textId="6FB3D925" w:rsidR="00CB5FE4" w:rsidRDefault="000F541E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0"/>
        <w:gridCol w:w="3734"/>
        <w:gridCol w:w="2014"/>
        <w:gridCol w:w="3316"/>
        <w:gridCol w:w="817"/>
        <w:gridCol w:w="2140"/>
        <w:gridCol w:w="1191"/>
        <w:gridCol w:w="1406"/>
      </w:tblGrid>
      <w:tr w:rsidR="00075AE5" w14:paraId="2658415B" w14:textId="77777777" w:rsidTr="002F0980">
        <w:trPr>
          <w:trHeight w:val="898"/>
          <w:tblHeader/>
        </w:trPr>
        <w:tc>
          <w:tcPr>
            <w:tcW w:w="250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13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54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77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5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9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7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2F0980">
        <w:trPr>
          <w:trHeight w:val="639"/>
        </w:trPr>
        <w:tc>
          <w:tcPr>
            <w:tcW w:w="250" w:type="pct"/>
          </w:tcPr>
          <w:p w14:paraId="22D00465" w14:textId="1CEA6E89" w:rsidR="00F75556" w:rsidRPr="00525330" w:rsidRDefault="00F75556" w:rsidP="00525330">
            <w:pPr>
              <w:spacing w:before="120"/>
              <w:rPr>
                <w:i/>
              </w:rPr>
            </w:pPr>
            <w:r w:rsidRPr="00525330">
              <w:rPr>
                <w:i/>
              </w:rPr>
              <w:t>Bsp.</w:t>
            </w:r>
            <w:r w:rsidR="005F3312">
              <w:rPr>
                <w:i/>
              </w:rPr>
              <w:t xml:space="preserve"> </w:t>
            </w:r>
          </w:p>
        </w:tc>
        <w:tc>
          <w:tcPr>
            <w:tcW w:w="1213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54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77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5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9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7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2F0980">
        <w:trPr>
          <w:trHeight w:val="632"/>
        </w:trPr>
        <w:tc>
          <w:tcPr>
            <w:tcW w:w="250" w:type="pct"/>
          </w:tcPr>
          <w:p w14:paraId="11799073" w14:textId="77777777" w:rsidR="00F75556" w:rsidRPr="005F331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525330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13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54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77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5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7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2F0980">
        <w:trPr>
          <w:trHeight w:val="851"/>
        </w:trPr>
        <w:tc>
          <w:tcPr>
            <w:tcW w:w="250" w:type="pct"/>
          </w:tcPr>
          <w:p w14:paraId="4DBEDC26" w14:textId="6220326A" w:rsidR="00F75556" w:rsidRPr="00CC635F" w:rsidRDefault="000F541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1213" w:type="pct"/>
          </w:tcPr>
          <w:p w14:paraId="2E108F19" w14:textId="3AFB6886" w:rsidR="00F75556" w:rsidRDefault="00F75556" w:rsidP="00BC7F3A">
            <w:pPr>
              <w:pStyle w:val="KeinLeerraum"/>
            </w:pPr>
          </w:p>
        </w:tc>
        <w:tc>
          <w:tcPr>
            <w:tcW w:w="654" w:type="pct"/>
          </w:tcPr>
          <w:p w14:paraId="4C4E7E22" w14:textId="77777777" w:rsidR="00F75556" w:rsidRDefault="00F75556" w:rsidP="000C2F26"/>
        </w:tc>
        <w:tc>
          <w:tcPr>
            <w:tcW w:w="1077" w:type="pct"/>
          </w:tcPr>
          <w:p w14:paraId="139D1F0A" w14:textId="4454C7F7" w:rsidR="00BC7F3A" w:rsidRDefault="00BC7F3A" w:rsidP="00BC7F3A"/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F541E" w14:paraId="17B60F8D" w14:textId="77777777" w:rsidTr="002F0980">
        <w:trPr>
          <w:trHeight w:val="851"/>
        </w:trPr>
        <w:tc>
          <w:tcPr>
            <w:tcW w:w="250" w:type="pct"/>
          </w:tcPr>
          <w:p w14:paraId="2B3CAD59" w14:textId="5CFF5199" w:rsidR="000F541E" w:rsidRDefault="000F541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13" w:type="pct"/>
          </w:tcPr>
          <w:p w14:paraId="51D2FA09" w14:textId="77777777" w:rsidR="000F541E" w:rsidRDefault="000F541E" w:rsidP="00BC7F3A">
            <w:pPr>
              <w:pStyle w:val="KeinLeerraum"/>
            </w:pPr>
          </w:p>
        </w:tc>
        <w:tc>
          <w:tcPr>
            <w:tcW w:w="654" w:type="pct"/>
          </w:tcPr>
          <w:p w14:paraId="25CF08C8" w14:textId="77777777" w:rsidR="000F541E" w:rsidRDefault="000F541E" w:rsidP="000C2F26"/>
        </w:tc>
        <w:tc>
          <w:tcPr>
            <w:tcW w:w="1077" w:type="pct"/>
          </w:tcPr>
          <w:p w14:paraId="1290AE83" w14:textId="77777777" w:rsidR="000F541E" w:rsidRDefault="000F541E" w:rsidP="00BC7F3A"/>
        </w:tc>
        <w:tc>
          <w:tcPr>
            <w:tcW w:w="265" w:type="pct"/>
          </w:tcPr>
          <w:p w14:paraId="53838080" w14:textId="77777777" w:rsidR="000F541E" w:rsidRDefault="000F541E" w:rsidP="00F75556">
            <w:pPr>
              <w:spacing w:line="480" w:lineRule="auto"/>
            </w:pPr>
          </w:p>
        </w:tc>
        <w:tc>
          <w:tcPr>
            <w:tcW w:w="695" w:type="pct"/>
          </w:tcPr>
          <w:p w14:paraId="76E58F14" w14:textId="77777777" w:rsidR="000F541E" w:rsidRDefault="000F541E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FAEF7A3" w14:textId="77777777" w:rsidR="000F541E" w:rsidRDefault="000F541E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565F0E57" w14:textId="77777777" w:rsidR="000F541E" w:rsidRDefault="000F541E" w:rsidP="00F75556">
            <w:pPr>
              <w:spacing w:line="480" w:lineRule="auto"/>
            </w:pPr>
          </w:p>
        </w:tc>
      </w:tr>
      <w:tr w:rsidR="000F541E" w14:paraId="23CA3C41" w14:textId="77777777" w:rsidTr="002F0980">
        <w:trPr>
          <w:trHeight w:val="851"/>
        </w:trPr>
        <w:tc>
          <w:tcPr>
            <w:tcW w:w="250" w:type="pct"/>
          </w:tcPr>
          <w:p w14:paraId="039A9EB5" w14:textId="03F6FD41" w:rsidR="000F541E" w:rsidRDefault="000F541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13" w:type="pct"/>
          </w:tcPr>
          <w:p w14:paraId="5DC745E4" w14:textId="77777777" w:rsidR="000F541E" w:rsidRDefault="000F541E" w:rsidP="00BC7F3A">
            <w:pPr>
              <w:pStyle w:val="KeinLeerraum"/>
            </w:pPr>
          </w:p>
        </w:tc>
        <w:tc>
          <w:tcPr>
            <w:tcW w:w="654" w:type="pct"/>
          </w:tcPr>
          <w:p w14:paraId="40D12840" w14:textId="77777777" w:rsidR="000F541E" w:rsidRDefault="000F541E" w:rsidP="000C2F26"/>
        </w:tc>
        <w:tc>
          <w:tcPr>
            <w:tcW w:w="1077" w:type="pct"/>
          </w:tcPr>
          <w:p w14:paraId="3301F2B9" w14:textId="77777777" w:rsidR="000F541E" w:rsidRDefault="000F541E" w:rsidP="00BC7F3A"/>
        </w:tc>
        <w:tc>
          <w:tcPr>
            <w:tcW w:w="265" w:type="pct"/>
          </w:tcPr>
          <w:p w14:paraId="6CC96405" w14:textId="77777777" w:rsidR="000F541E" w:rsidRDefault="000F541E" w:rsidP="00F75556">
            <w:pPr>
              <w:spacing w:line="480" w:lineRule="auto"/>
            </w:pPr>
          </w:p>
        </w:tc>
        <w:tc>
          <w:tcPr>
            <w:tcW w:w="695" w:type="pct"/>
          </w:tcPr>
          <w:p w14:paraId="050EF23B" w14:textId="77777777" w:rsidR="000F541E" w:rsidRDefault="000F541E" w:rsidP="00F75556">
            <w:pPr>
              <w:spacing w:line="480" w:lineRule="auto"/>
            </w:pPr>
          </w:p>
        </w:tc>
        <w:tc>
          <w:tcPr>
            <w:tcW w:w="387" w:type="pct"/>
          </w:tcPr>
          <w:p w14:paraId="296F6FD1" w14:textId="77777777" w:rsidR="000F541E" w:rsidRDefault="000F541E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3321691D" w14:textId="77777777" w:rsidR="000F541E" w:rsidRDefault="000F541E" w:rsidP="00F75556">
            <w:pPr>
              <w:spacing w:line="480" w:lineRule="auto"/>
            </w:pPr>
          </w:p>
        </w:tc>
      </w:tr>
      <w:tr w:rsidR="000F541E" w14:paraId="54C391AA" w14:textId="77777777" w:rsidTr="002F0980">
        <w:trPr>
          <w:trHeight w:val="851"/>
        </w:trPr>
        <w:tc>
          <w:tcPr>
            <w:tcW w:w="250" w:type="pct"/>
          </w:tcPr>
          <w:p w14:paraId="4685BFEA" w14:textId="3127D2BA" w:rsidR="000F541E" w:rsidRDefault="000F541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13" w:type="pct"/>
          </w:tcPr>
          <w:p w14:paraId="14204888" w14:textId="77777777" w:rsidR="000F541E" w:rsidRDefault="000F541E" w:rsidP="00BC7F3A">
            <w:pPr>
              <w:pStyle w:val="KeinLeerraum"/>
            </w:pPr>
          </w:p>
        </w:tc>
        <w:tc>
          <w:tcPr>
            <w:tcW w:w="654" w:type="pct"/>
          </w:tcPr>
          <w:p w14:paraId="358B38B0" w14:textId="77777777" w:rsidR="000F541E" w:rsidRDefault="000F541E" w:rsidP="000C2F26"/>
        </w:tc>
        <w:tc>
          <w:tcPr>
            <w:tcW w:w="1077" w:type="pct"/>
          </w:tcPr>
          <w:p w14:paraId="390A8304" w14:textId="77777777" w:rsidR="000F541E" w:rsidRDefault="000F541E" w:rsidP="00BC7F3A"/>
        </w:tc>
        <w:tc>
          <w:tcPr>
            <w:tcW w:w="265" w:type="pct"/>
          </w:tcPr>
          <w:p w14:paraId="63510A71" w14:textId="77777777" w:rsidR="000F541E" w:rsidRDefault="000F541E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70A70A9" w14:textId="77777777" w:rsidR="000F541E" w:rsidRDefault="000F541E" w:rsidP="00F75556">
            <w:pPr>
              <w:spacing w:line="480" w:lineRule="auto"/>
            </w:pPr>
          </w:p>
        </w:tc>
        <w:tc>
          <w:tcPr>
            <w:tcW w:w="387" w:type="pct"/>
          </w:tcPr>
          <w:p w14:paraId="2690D48B" w14:textId="77777777" w:rsidR="000F541E" w:rsidRDefault="000F541E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D36A779" w14:textId="77777777" w:rsidR="000F541E" w:rsidRDefault="000F541E" w:rsidP="00F75556">
            <w:pPr>
              <w:spacing w:line="480" w:lineRule="auto"/>
            </w:pPr>
          </w:p>
        </w:tc>
      </w:tr>
      <w:tr w:rsidR="000F541E" w14:paraId="11EC3D74" w14:textId="77777777" w:rsidTr="002F0980">
        <w:trPr>
          <w:trHeight w:val="851"/>
        </w:trPr>
        <w:tc>
          <w:tcPr>
            <w:tcW w:w="250" w:type="pct"/>
          </w:tcPr>
          <w:p w14:paraId="3C5B3F3C" w14:textId="08DED3D1" w:rsidR="000F541E" w:rsidRDefault="000F541E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1213" w:type="pct"/>
          </w:tcPr>
          <w:p w14:paraId="1395B47F" w14:textId="77777777" w:rsidR="000F541E" w:rsidRDefault="000F541E" w:rsidP="00BC7F3A">
            <w:pPr>
              <w:pStyle w:val="KeinLeerraum"/>
            </w:pPr>
          </w:p>
        </w:tc>
        <w:tc>
          <w:tcPr>
            <w:tcW w:w="654" w:type="pct"/>
          </w:tcPr>
          <w:p w14:paraId="713A1B7D" w14:textId="77777777" w:rsidR="000F541E" w:rsidRDefault="000F541E" w:rsidP="000C2F26"/>
        </w:tc>
        <w:tc>
          <w:tcPr>
            <w:tcW w:w="1077" w:type="pct"/>
          </w:tcPr>
          <w:p w14:paraId="5D3D82D2" w14:textId="77777777" w:rsidR="000F541E" w:rsidRDefault="000F541E" w:rsidP="00BC7F3A"/>
        </w:tc>
        <w:tc>
          <w:tcPr>
            <w:tcW w:w="265" w:type="pct"/>
          </w:tcPr>
          <w:p w14:paraId="1BD0883C" w14:textId="77777777" w:rsidR="000F541E" w:rsidRDefault="000F541E" w:rsidP="00F75556">
            <w:pPr>
              <w:spacing w:line="480" w:lineRule="auto"/>
            </w:pPr>
          </w:p>
        </w:tc>
        <w:tc>
          <w:tcPr>
            <w:tcW w:w="695" w:type="pct"/>
          </w:tcPr>
          <w:p w14:paraId="2A072663" w14:textId="77777777" w:rsidR="000F541E" w:rsidRDefault="000F541E" w:rsidP="00F75556">
            <w:pPr>
              <w:spacing w:line="480" w:lineRule="auto"/>
            </w:pPr>
          </w:p>
        </w:tc>
        <w:tc>
          <w:tcPr>
            <w:tcW w:w="387" w:type="pct"/>
          </w:tcPr>
          <w:p w14:paraId="6F586D78" w14:textId="77777777" w:rsidR="000F541E" w:rsidRDefault="000F541E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2E6C75B4" w14:textId="77777777" w:rsidR="000F541E" w:rsidRDefault="000F541E" w:rsidP="00F75556">
            <w:pPr>
              <w:spacing w:line="480" w:lineRule="auto"/>
            </w:pPr>
          </w:p>
        </w:tc>
      </w:tr>
    </w:tbl>
    <w:p w14:paraId="02197330" w14:textId="77777777" w:rsidR="00CB5FE4" w:rsidRDefault="00CB5FE4" w:rsidP="00F1555C">
      <w:pPr>
        <w:rPr>
          <w:rFonts w:asciiTheme="minorHAnsi" w:hAnsiTheme="minorHAnsi"/>
          <w:sz w:val="24"/>
        </w:rPr>
      </w:pPr>
    </w:p>
    <w:p w14:paraId="23AB0407" w14:textId="311304FA" w:rsidR="00BC7F3A" w:rsidRDefault="00BC7F3A" w:rsidP="000F541E">
      <w:pPr>
        <w:rPr>
          <w:rFonts w:asciiTheme="minorHAnsi" w:hAnsiTheme="minorHAnsi"/>
          <w:b/>
          <w:sz w:val="30"/>
          <w:szCs w:val="30"/>
        </w:rPr>
      </w:pPr>
    </w:p>
    <w:p w14:paraId="6F7F3B45" w14:textId="77777777" w:rsidR="000F541E" w:rsidRDefault="000F541E" w:rsidP="000F541E">
      <w:pPr>
        <w:rPr>
          <w:rFonts w:asciiTheme="minorHAnsi" w:hAnsiTheme="minorHAnsi"/>
          <w:b/>
          <w:sz w:val="30"/>
          <w:szCs w:val="30"/>
        </w:rPr>
      </w:pPr>
    </w:p>
    <w:p w14:paraId="29719D12" w14:textId="6CF78A3D" w:rsidR="000F541E" w:rsidRDefault="000F541E" w:rsidP="000F541E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7. Veröffentlichungen/Promotion</w:t>
      </w:r>
    </w:p>
    <w:p w14:paraId="06A375E9" w14:textId="77777777" w:rsidR="000F541E" w:rsidRDefault="000F541E" w:rsidP="000F541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47EF323A" w14:textId="77777777" w:rsidR="000F541E" w:rsidRDefault="000F541E" w:rsidP="000F541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>Hier können Sie Leistungen aufführen, die Sie im Rahmen eigener wissenschaftlicher Tätigkeit veröffentlicht haben, oder Kurse, die Sie im Rahmen Ihrer Promotion besucht haben.</w:t>
      </w:r>
      <w:r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3E66B8F5" w14:textId="77777777" w:rsidR="000F541E" w:rsidRPr="005E3B92" w:rsidRDefault="000F541E" w:rsidP="000F541E">
      <w:pPr>
        <w:rPr>
          <w:rFonts w:asciiTheme="minorHAnsi" w:hAnsiTheme="minorHAnsi"/>
          <w:sz w:val="24"/>
          <w:szCs w:val="24"/>
        </w:rPr>
      </w:pPr>
    </w:p>
    <w:p w14:paraId="05D25956" w14:textId="77777777" w:rsidR="000F541E" w:rsidRDefault="000F541E" w:rsidP="000F541E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55"/>
        <w:gridCol w:w="2161"/>
        <w:gridCol w:w="2925"/>
        <w:gridCol w:w="2158"/>
        <w:gridCol w:w="2040"/>
        <w:gridCol w:w="1834"/>
        <w:gridCol w:w="1659"/>
        <w:gridCol w:w="1656"/>
      </w:tblGrid>
      <w:tr w:rsidR="000F541E" w14:paraId="26461066" w14:textId="77777777" w:rsidTr="00AF042E">
        <w:trPr>
          <w:trHeight w:val="85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F2E9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71B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2DFF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>
              <w:rPr>
                <w:b/>
                <w:szCs w:val="22"/>
              </w:rPr>
              <w:t>itel der Veröffentlichung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966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5F1F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Datum der Veröffentlichung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05D9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52AA7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6E213D3" w14:textId="77777777" w:rsidR="000F541E" w:rsidRPr="00075AE5" w:rsidRDefault="000F541E" w:rsidP="00AF042E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2A1F403F" w14:textId="77777777" w:rsidR="000F541E" w:rsidRPr="00075AE5" w:rsidRDefault="000F541E" w:rsidP="00AF042E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F08C61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0F541E" w14:paraId="48D46543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481" w14:textId="77777777" w:rsidR="000F541E" w:rsidRPr="00075AE5" w:rsidRDefault="000F541E" w:rsidP="00AF042E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25B1" w14:textId="77777777" w:rsidR="000F541E" w:rsidRPr="00075AE5" w:rsidRDefault="000F541E" w:rsidP="00AF042E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Aufsatz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8AA" w14:textId="77777777" w:rsidR="000F541E" w:rsidRPr="00075AE5" w:rsidRDefault="000F541E" w:rsidP="00AF042E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Strukturen der Flexionsmorphologie im gesprochenen Substandard Berlins, in: Schriften zur Sprachwissenschaft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BB24" w14:textId="77777777" w:rsidR="000F541E" w:rsidRPr="00075AE5" w:rsidRDefault="000F541E" w:rsidP="00AF042E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 Gruyter, Berlin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7CF" w14:textId="77777777" w:rsidR="000F541E" w:rsidRPr="00075AE5" w:rsidRDefault="000F541E" w:rsidP="00AF042E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20.09.2017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D0F9" w14:textId="77777777" w:rsidR="000F541E" w:rsidRPr="00075AE5" w:rsidRDefault="000F541E" w:rsidP="00AF042E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12000 Wörter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B2F4" w14:textId="77777777" w:rsidR="000F541E" w:rsidRPr="00075AE5" w:rsidRDefault="000F541E" w:rsidP="00AF042E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Aufsatz-Titelblatt, S. 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213F4" w14:textId="77777777" w:rsidR="000F541E" w:rsidRPr="00075AE5" w:rsidRDefault="000F541E" w:rsidP="00AF042E">
            <w:pPr>
              <w:spacing w:before="120"/>
              <w:rPr>
                <w:i/>
              </w:rPr>
            </w:pPr>
          </w:p>
        </w:tc>
      </w:tr>
      <w:tr w:rsidR="000F541E" w14:paraId="2B8CAE65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8B37" w14:textId="77777777" w:rsidR="000F541E" w:rsidRDefault="000F541E" w:rsidP="00AF042E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896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088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A88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73F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5E8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08F3D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3D55A" w14:textId="77777777" w:rsidR="000F541E" w:rsidRDefault="000F541E" w:rsidP="00AF042E">
            <w:pPr>
              <w:spacing w:before="120" w:line="480" w:lineRule="auto"/>
            </w:pPr>
          </w:p>
        </w:tc>
      </w:tr>
      <w:tr w:rsidR="000F541E" w14:paraId="037D5E63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2438" w14:textId="77777777" w:rsidR="000F541E" w:rsidRDefault="000F541E" w:rsidP="00AF042E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5C7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08A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1AE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7FF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58F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EBA6E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2F4FC" w14:textId="77777777" w:rsidR="000F541E" w:rsidRDefault="000F541E" w:rsidP="00AF042E">
            <w:pPr>
              <w:spacing w:before="120" w:line="480" w:lineRule="auto"/>
            </w:pPr>
          </w:p>
        </w:tc>
      </w:tr>
      <w:tr w:rsidR="000F541E" w14:paraId="234768E8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B296" w14:textId="77777777" w:rsidR="000F541E" w:rsidRDefault="000F541E" w:rsidP="00AF042E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E4A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901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967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653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095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2D0F8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7A6D0" w14:textId="77777777" w:rsidR="000F541E" w:rsidRDefault="000F541E" w:rsidP="00AF042E">
            <w:pPr>
              <w:spacing w:before="120" w:line="480" w:lineRule="auto"/>
            </w:pPr>
          </w:p>
        </w:tc>
      </w:tr>
      <w:tr w:rsidR="000F541E" w14:paraId="06915249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62FA" w14:textId="77777777" w:rsidR="000F541E" w:rsidRDefault="000F541E" w:rsidP="00AF042E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A5E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ECF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9B0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182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49A1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AACA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9C042" w14:textId="77777777" w:rsidR="000F541E" w:rsidRDefault="000F541E" w:rsidP="00AF042E">
            <w:pPr>
              <w:spacing w:before="120" w:line="480" w:lineRule="auto"/>
            </w:pPr>
          </w:p>
        </w:tc>
      </w:tr>
      <w:tr w:rsidR="000F541E" w14:paraId="31C0CB84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77BD" w14:textId="77777777" w:rsidR="000F541E" w:rsidRDefault="000F541E" w:rsidP="00AF042E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080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2E0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3F1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2DB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7EB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F8A3A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6B455" w14:textId="77777777" w:rsidR="000F541E" w:rsidRDefault="000F541E" w:rsidP="00AF042E">
            <w:pPr>
              <w:spacing w:before="120" w:line="480" w:lineRule="auto"/>
            </w:pPr>
          </w:p>
        </w:tc>
      </w:tr>
      <w:tr w:rsidR="000F541E" w14:paraId="1734CD04" w14:textId="77777777" w:rsidTr="00AF042E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47FE" w14:textId="77777777" w:rsidR="000F541E" w:rsidRDefault="000F541E" w:rsidP="00AF042E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83A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174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474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A4B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2E8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FF8F3" w14:textId="77777777" w:rsidR="000F541E" w:rsidRDefault="000F541E" w:rsidP="00AF042E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E2D84" w14:textId="77777777" w:rsidR="000F541E" w:rsidRDefault="000F541E" w:rsidP="00AF042E">
            <w:pPr>
              <w:spacing w:before="120" w:line="480" w:lineRule="auto"/>
            </w:pPr>
          </w:p>
        </w:tc>
      </w:tr>
    </w:tbl>
    <w:p w14:paraId="41B1B46D" w14:textId="77777777" w:rsidR="000F541E" w:rsidRDefault="000F541E" w:rsidP="000F541E">
      <w:pPr>
        <w:rPr>
          <w:rFonts w:asciiTheme="minorHAnsi" w:hAnsiTheme="minorHAnsi"/>
          <w:sz w:val="24"/>
        </w:rPr>
      </w:pPr>
    </w:p>
    <w:p w14:paraId="400B47DB" w14:textId="77777777" w:rsidR="00555F56" w:rsidRDefault="00555F56" w:rsidP="000F541E">
      <w:pPr>
        <w:rPr>
          <w:rFonts w:asciiTheme="minorHAnsi" w:hAnsiTheme="minorHAnsi"/>
          <w:b/>
          <w:sz w:val="28"/>
          <w:u w:val="single"/>
        </w:rPr>
      </w:pPr>
    </w:p>
    <w:p w14:paraId="2FD22959" w14:textId="77777777" w:rsidR="00555F56" w:rsidRDefault="00555F56" w:rsidP="000F541E">
      <w:pPr>
        <w:rPr>
          <w:rFonts w:asciiTheme="minorHAnsi" w:hAnsiTheme="minorHAnsi"/>
          <w:b/>
          <w:sz w:val="28"/>
          <w:u w:val="single"/>
        </w:rPr>
      </w:pPr>
    </w:p>
    <w:p w14:paraId="587AB4F9" w14:textId="123FACBA" w:rsidR="000F541E" w:rsidRPr="00CB5FE4" w:rsidRDefault="000F541E" w:rsidP="000F541E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8</w:t>
      </w:r>
      <w:r w:rsidRPr="00CB5FE4">
        <w:rPr>
          <w:rFonts w:asciiTheme="minorHAnsi" w:hAnsiTheme="minorHAnsi"/>
          <w:b/>
          <w:sz w:val="28"/>
          <w:u w:val="single"/>
        </w:rPr>
        <w:t>.</w:t>
      </w:r>
      <w:r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 berufspraktischer Tätigkeiten</w:t>
      </w:r>
    </w:p>
    <w:p w14:paraId="767D871A" w14:textId="77777777" w:rsidR="000F541E" w:rsidRDefault="000F541E" w:rsidP="000F541E">
      <w:pPr>
        <w:rPr>
          <w:b/>
          <w:sz w:val="28"/>
          <w:u w:val="single"/>
        </w:rPr>
      </w:pPr>
    </w:p>
    <w:p w14:paraId="48B4D7B2" w14:textId="77777777" w:rsidR="000F541E" w:rsidRDefault="000F541E" w:rsidP="000F541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Hier können Sie weitere Qualifikationen aufführen, die nicht Bestandteil Ihres Studiums waren. Diese können ggf. für ähnliche </w:t>
      </w:r>
    </w:p>
    <w:p w14:paraId="5CC3AD31" w14:textId="77777777" w:rsidR="000F541E" w:rsidRDefault="000F541E" w:rsidP="000F541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59D80F5C" w14:textId="77777777" w:rsidR="000F541E" w:rsidRDefault="000F541E" w:rsidP="000F541E">
      <w:pPr>
        <w:rPr>
          <w:rFonts w:asciiTheme="minorHAnsi" w:hAnsiTheme="minorHAnsi"/>
          <w:sz w:val="24"/>
        </w:rPr>
      </w:pPr>
    </w:p>
    <w:p w14:paraId="50D21F1A" w14:textId="77777777" w:rsidR="000F541E" w:rsidRDefault="000F541E" w:rsidP="000F541E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F541E" w14:paraId="0DF5C623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0AC1" w14:textId="77777777" w:rsidR="000F541E" w:rsidRPr="001D53BE" w:rsidRDefault="000F541E" w:rsidP="00AF042E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4D94" w14:textId="77777777" w:rsidR="000F541E" w:rsidRPr="001D53BE" w:rsidRDefault="000F541E" w:rsidP="00AF042E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AD7" w14:textId="77777777" w:rsidR="000F541E" w:rsidRPr="001D53BE" w:rsidRDefault="000F541E" w:rsidP="00AF042E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B5F0" w14:textId="77777777" w:rsidR="000F541E" w:rsidRPr="001D53BE" w:rsidRDefault="000F541E" w:rsidP="00AF042E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BFD" w14:textId="77777777" w:rsidR="000F541E" w:rsidRPr="001D53BE" w:rsidRDefault="000F541E" w:rsidP="00AF042E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3703" w14:textId="77777777" w:rsidR="000F541E" w:rsidRPr="00075AE5" w:rsidRDefault="000F541E" w:rsidP="00AF042E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45C462E7" w14:textId="77777777" w:rsidR="000F541E" w:rsidRPr="00075AE5" w:rsidRDefault="000F541E" w:rsidP="00AF042E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1A1318A7" w14:textId="77777777" w:rsidR="000F541E" w:rsidRPr="001D53BE" w:rsidRDefault="000F541E" w:rsidP="00AF042E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58540" w14:textId="77777777" w:rsidR="000F541E" w:rsidRPr="001D53BE" w:rsidRDefault="000F541E" w:rsidP="00AF042E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F541E" w14:paraId="77F4B5F8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F70C" w14:textId="77777777" w:rsidR="000F541E" w:rsidRPr="00075AE5" w:rsidRDefault="000F541E" w:rsidP="00AF042E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207" w14:textId="77777777" w:rsidR="000F541E" w:rsidRPr="00394442" w:rsidRDefault="000F541E" w:rsidP="00AF042E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Lektorat im Verlag, Bereich Prosa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8FF" w14:textId="77777777" w:rsidR="000F541E" w:rsidRPr="007E7C01" w:rsidRDefault="000F541E" w:rsidP="00AF042E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Suhrkamp-Verlag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267" w14:textId="77777777" w:rsidR="000F541E" w:rsidRPr="007E7C01" w:rsidRDefault="000F541E" w:rsidP="00AF042E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Frankfurt</w:t>
            </w:r>
            <w:r w:rsidRPr="007E7C01">
              <w:rPr>
                <w:rFonts w:cs="Arial"/>
                <w:i/>
                <w:sz w:val="18"/>
                <w:szCs w:val="18"/>
              </w:rPr>
              <w:t>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53F" w14:textId="77777777" w:rsidR="000F541E" w:rsidRPr="009C0233" w:rsidRDefault="000F541E" w:rsidP="00AF042E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42D77">
              <w:rPr>
                <w:rFonts w:cs="Arial"/>
                <w:i/>
                <w:sz w:val="18"/>
                <w:szCs w:val="18"/>
              </w:rPr>
              <w:t>65</w:t>
            </w:r>
            <w:r w:rsidRPr="009C0233">
              <w:rPr>
                <w:rFonts w:cs="Arial"/>
                <w:i/>
                <w:sz w:val="18"/>
                <w:szCs w:val="18"/>
              </w:rPr>
              <w:t xml:space="preserve">% Stelle von </w:t>
            </w:r>
            <w:r>
              <w:rPr>
                <w:rFonts w:cs="Arial"/>
                <w:i/>
                <w:sz w:val="18"/>
                <w:szCs w:val="18"/>
              </w:rPr>
              <w:t>01.</w:t>
            </w:r>
            <w:r w:rsidRPr="009C0233">
              <w:rPr>
                <w:rFonts w:cs="Arial"/>
                <w:i/>
                <w:sz w:val="18"/>
                <w:szCs w:val="18"/>
              </w:rPr>
              <w:t>2015-</w:t>
            </w:r>
            <w:r>
              <w:rPr>
                <w:rFonts w:cs="Arial"/>
                <w:i/>
                <w:sz w:val="18"/>
                <w:szCs w:val="18"/>
              </w:rPr>
              <w:t>12.</w:t>
            </w:r>
            <w:r w:rsidRPr="009C0233">
              <w:rPr>
                <w:rFonts w:cs="Arial"/>
                <w:i/>
                <w:sz w:val="18"/>
                <w:szCs w:val="18"/>
              </w:rPr>
              <w:t xml:space="preserve">2016,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34D5" w14:textId="77777777" w:rsidR="000F541E" w:rsidRPr="009C0233" w:rsidRDefault="000F541E" w:rsidP="00AF042E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9C0233">
              <w:rPr>
                <w:rFonts w:cs="Arial"/>
                <w:i/>
                <w:sz w:val="18"/>
                <w:szCs w:val="18"/>
              </w:rPr>
              <w:t>Arbeitszeugnis</w:t>
            </w:r>
            <w:r>
              <w:rPr>
                <w:rFonts w:cs="Arial"/>
                <w:i/>
                <w:sz w:val="18"/>
                <w:szCs w:val="18"/>
              </w:rPr>
              <w:t>, S. 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CAC23" w14:textId="77777777" w:rsidR="000F541E" w:rsidRDefault="000F541E" w:rsidP="00AF042E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784CA1D7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395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19A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CD0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634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D09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AB70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BA101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7765156B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A653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34F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0A3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F7B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B9A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6539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110F9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2BEB83F1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9876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AF7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890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632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8363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41CA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1872C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2990FDCF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900B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A127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6FC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803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C75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799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A9348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6752DA60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112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554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6E5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0F1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78B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2FF6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3E2DC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2EC24B1D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8783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958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F72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03C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3FF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148C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722E4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F541E" w14:paraId="0C2BB6A1" w14:textId="77777777" w:rsidTr="00AF042E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98B" w14:textId="77777777" w:rsidR="000F541E" w:rsidRDefault="000F541E" w:rsidP="00AF042E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AAD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805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1FE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6BB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4EB5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A0495F" w14:textId="77777777" w:rsidR="000F541E" w:rsidRDefault="000F541E" w:rsidP="00AF042E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D6488BF" w14:textId="77777777" w:rsidR="00555F56" w:rsidRPr="00555F56" w:rsidRDefault="00555F56" w:rsidP="000F541E">
      <w:pPr>
        <w:rPr>
          <w:rFonts w:asciiTheme="minorHAnsi" w:hAnsiTheme="minorHAnsi"/>
          <w:b/>
          <w:sz w:val="12"/>
          <w:szCs w:val="12"/>
        </w:rPr>
      </w:pPr>
    </w:p>
    <w:p w14:paraId="63B40146" w14:textId="066BB752" w:rsidR="00BC7F3A" w:rsidRPr="000F541E" w:rsidRDefault="000F541E" w:rsidP="000F541E">
      <w:pPr>
        <w:rPr>
          <w:rFonts w:asciiTheme="minorHAnsi" w:hAnsiTheme="minorHAnsi"/>
          <w:b/>
          <w:sz w:val="28"/>
          <w:szCs w:val="24"/>
        </w:rPr>
      </w:pPr>
      <w:r w:rsidRPr="007E6030">
        <w:rPr>
          <w:rFonts w:asciiTheme="minorHAnsi" w:hAnsiTheme="minorHAnsi"/>
          <w:b/>
          <w:sz w:val="28"/>
          <w:szCs w:val="24"/>
        </w:rPr>
        <w:t xml:space="preserve">Vielen Dank für Ihre Mitarbeit. </w:t>
      </w:r>
    </w:p>
    <w:sectPr w:rsidR="00BC7F3A" w:rsidRPr="000F541E" w:rsidSect="00555F56">
      <w:pgSz w:w="16838" w:h="11906" w:orient="landscape" w:code="9"/>
      <w:pgMar w:top="720" w:right="720" w:bottom="720" w:left="720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252A58" w:rsidRDefault="00252A58" w:rsidP="00CC635F">
      <w:r>
        <w:separator/>
      </w:r>
    </w:p>
  </w:endnote>
  <w:endnote w:type="continuationSeparator" w:id="0">
    <w:p w14:paraId="27C151AE" w14:textId="77777777" w:rsidR="00252A58" w:rsidRDefault="00252A58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1C99A698" w:rsidR="00252A58" w:rsidRDefault="00252A58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F5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C28DB5D" w14:textId="77777777" w:rsidR="00252A58" w:rsidRDefault="00252A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252A58" w:rsidRDefault="00252A58" w:rsidP="00CC635F">
      <w:r>
        <w:separator/>
      </w:r>
    </w:p>
  </w:footnote>
  <w:footnote w:type="continuationSeparator" w:id="0">
    <w:p w14:paraId="0F302602" w14:textId="77777777" w:rsidR="00252A58" w:rsidRDefault="00252A58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1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2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26536"/>
    <w:rsid w:val="0003194A"/>
    <w:rsid w:val="00036B47"/>
    <w:rsid w:val="0004450D"/>
    <w:rsid w:val="00051B4F"/>
    <w:rsid w:val="00074ACD"/>
    <w:rsid w:val="00075AE5"/>
    <w:rsid w:val="000C2F26"/>
    <w:rsid w:val="000E518A"/>
    <w:rsid w:val="000F541E"/>
    <w:rsid w:val="00162717"/>
    <w:rsid w:val="00165664"/>
    <w:rsid w:val="001728E1"/>
    <w:rsid w:val="001D4FDA"/>
    <w:rsid w:val="001D53BE"/>
    <w:rsid w:val="00217004"/>
    <w:rsid w:val="00221865"/>
    <w:rsid w:val="00233612"/>
    <w:rsid w:val="0023398B"/>
    <w:rsid w:val="00246982"/>
    <w:rsid w:val="00252A58"/>
    <w:rsid w:val="00272EAF"/>
    <w:rsid w:val="002A3320"/>
    <w:rsid w:val="002A5313"/>
    <w:rsid w:val="002B0137"/>
    <w:rsid w:val="002F0980"/>
    <w:rsid w:val="003129DC"/>
    <w:rsid w:val="00316850"/>
    <w:rsid w:val="003436F9"/>
    <w:rsid w:val="00383D54"/>
    <w:rsid w:val="003927DB"/>
    <w:rsid w:val="00394442"/>
    <w:rsid w:val="003A1CE6"/>
    <w:rsid w:val="003E15D6"/>
    <w:rsid w:val="003F298D"/>
    <w:rsid w:val="0041673B"/>
    <w:rsid w:val="0042631F"/>
    <w:rsid w:val="00427E2D"/>
    <w:rsid w:val="0045753D"/>
    <w:rsid w:val="00467042"/>
    <w:rsid w:val="00481241"/>
    <w:rsid w:val="004D5A5E"/>
    <w:rsid w:val="004E16EF"/>
    <w:rsid w:val="00501CBE"/>
    <w:rsid w:val="0051501F"/>
    <w:rsid w:val="00525330"/>
    <w:rsid w:val="00526325"/>
    <w:rsid w:val="00542B2D"/>
    <w:rsid w:val="00555F56"/>
    <w:rsid w:val="00594844"/>
    <w:rsid w:val="005C30A2"/>
    <w:rsid w:val="005C73D4"/>
    <w:rsid w:val="005D0ED4"/>
    <w:rsid w:val="005D3FB3"/>
    <w:rsid w:val="005E3B92"/>
    <w:rsid w:val="005E58B9"/>
    <w:rsid w:val="005F3312"/>
    <w:rsid w:val="006227E8"/>
    <w:rsid w:val="00630711"/>
    <w:rsid w:val="0066378D"/>
    <w:rsid w:val="0066606D"/>
    <w:rsid w:val="00667898"/>
    <w:rsid w:val="00671B2A"/>
    <w:rsid w:val="00673D5C"/>
    <w:rsid w:val="0067581F"/>
    <w:rsid w:val="00690A00"/>
    <w:rsid w:val="006A340F"/>
    <w:rsid w:val="006C57D2"/>
    <w:rsid w:val="006E239E"/>
    <w:rsid w:val="006E43B7"/>
    <w:rsid w:val="007043DF"/>
    <w:rsid w:val="00707C05"/>
    <w:rsid w:val="007403C0"/>
    <w:rsid w:val="007E7C01"/>
    <w:rsid w:val="007F4DCE"/>
    <w:rsid w:val="007F564F"/>
    <w:rsid w:val="007F7EF9"/>
    <w:rsid w:val="00804025"/>
    <w:rsid w:val="00815C73"/>
    <w:rsid w:val="00854F07"/>
    <w:rsid w:val="00867B47"/>
    <w:rsid w:val="00867D8F"/>
    <w:rsid w:val="0088417B"/>
    <w:rsid w:val="008D1AB7"/>
    <w:rsid w:val="008E549E"/>
    <w:rsid w:val="009309AB"/>
    <w:rsid w:val="00952F1D"/>
    <w:rsid w:val="00954EAA"/>
    <w:rsid w:val="009833E5"/>
    <w:rsid w:val="009A64BB"/>
    <w:rsid w:val="00A0542F"/>
    <w:rsid w:val="00A10F44"/>
    <w:rsid w:val="00A261CB"/>
    <w:rsid w:val="00A630D9"/>
    <w:rsid w:val="00A67855"/>
    <w:rsid w:val="00A8704B"/>
    <w:rsid w:val="00AE012D"/>
    <w:rsid w:val="00AE3E71"/>
    <w:rsid w:val="00AF332A"/>
    <w:rsid w:val="00B16AA2"/>
    <w:rsid w:val="00B30654"/>
    <w:rsid w:val="00B35F52"/>
    <w:rsid w:val="00B60C05"/>
    <w:rsid w:val="00B7094C"/>
    <w:rsid w:val="00B74DC9"/>
    <w:rsid w:val="00B802EB"/>
    <w:rsid w:val="00BC5F39"/>
    <w:rsid w:val="00BC7F3A"/>
    <w:rsid w:val="00BE5010"/>
    <w:rsid w:val="00C04CFC"/>
    <w:rsid w:val="00C235D9"/>
    <w:rsid w:val="00C31A17"/>
    <w:rsid w:val="00C331C6"/>
    <w:rsid w:val="00C47ABE"/>
    <w:rsid w:val="00C62E21"/>
    <w:rsid w:val="00C64691"/>
    <w:rsid w:val="00C916FB"/>
    <w:rsid w:val="00CA51EB"/>
    <w:rsid w:val="00CB5FE4"/>
    <w:rsid w:val="00CC635F"/>
    <w:rsid w:val="00CD7322"/>
    <w:rsid w:val="00CE5FAB"/>
    <w:rsid w:val="00D040CE"/>
    <w:rsid w:val="00D8701F"/>
    <w:rsid w:val="00DA4DA7"/>
    <w:rsid w:val="00DB7C23"/>
    <w:rsid w:val="00DF6500"/>
    <w:rsid w:val="00E111EA"/>
    <w:rsid w:val="00E25593"/>
    <w:rsid w:val="00E4042A"/>
    <w:rsid w:val="00E96A33"/>
    <w:rsid w:val="00EF6D76"/>
    <w:rsid w:val="00EF783C"/>
    <w:rsid w:val="00F1288B"/>
    <w:rsid w:val="00F1555C"/>
    <w:rsid w:val="00F436FA"/>
    <w:rsid w:val="00F75556"/>
    <w:rsid w:val="00FA3284"/>
    <w:rsid w:val="00FB3E74"/>
    <w:rsid w:val="00FC7E52"/>
    <w:rsid w:val="00FE55E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D25B13"/>
  <w15:docId w15:val="{2858C12B-102A-44AE-A4A4-4238429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206A-FFF2-4691-96E5-8BB92410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1443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15</cp:revision>
  <cp:lastPrinted>2018-03-14T20:33:00Z</cp:lastPrinted>
  <dcterms:created xsi:type="dcterms:W3CDTF">2018-08-15T08:05:00Z</dcterms:created>
  <dcterms:modified xsi:type="dcterms:W3CDTF">2021-04-15T16:23:00Z</dcterms:modified>
</cp:coreProperties>
</file>