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36B5" w14:textId="7C4616F8" w:rsidR="00C07DAD" w:rsidRPr="00F1143F" w:rsidRDefault="00285F83" w:rsidP="006F6920">
      <w:pPr>
        <w:pStyle w:val="Textkrper"/>
        <w:spacing w:before="143" w:line="359" w:lineRule="auto"/>
        <w:ind w:left="0" w:right="113"/>
        <w:jc w:val="center"/>
        <w:rPr>
          <w:rFonts w:ascii="Times New Roman" w:hAnsi="Times New Roman" w:cs="Times New Roman"/>
          <w:b/>
          <w:color w:val="000000" w:themeColor="text1"/>
          <w:spacing w:val="-1"/>
          <w:sz w:val="30"/>
          <w:szCs w:val="30"/>
          <w:u w:val="single"/>
          <w:lang w:val="de-DE"/>
        </w:rPr>
      </w:pPr>
      <w:r w:rsidRPr="00F1143F">
        <w:rPr>
          <w:rFonts w:ascii="Times New Roman" w:hAnsi="Times New Roman" w:cs="Times New Roman"/>
          <w:b/>
          <w:color w:val="000000" w:themeColor="text1"/>
          <w:spacing w:val="-1"/>
          <w:sz w:val="30"/>
          <w:szCs w:val="30"/>
          <w:u w:val="single"/>
          <w:lang w:val="de-DE"/>
        </w:rPr>
        <w:t>Selbständigkeitserklärung</w:t>
      </w:r>
    </w:p>
    <w:p w14:paraId="27EC1411" w14:textId="77777777" w:rsidR="006F6920" w:rsidRPr="00F1143F" w:rsidRDefault="006F6920" w:rsidP="006F6920">
      <w:pPr>
        <w:pStyle w:val="Textkrper"/>
        <w:spacing w:before="143" w:line="359" w:lineRule="auto"/>
        <w:ind w:left="0" w:right="113"/>
        <w:jc w:val="both"/>
        <w:rPr>
          <w:rFonts w:ascii="Times New Roman" w:hAnsi="Times New Roman" w:cs="Times New Roman"/>
          <w:b/>
          <w:color w:val="000000" w:themeColor="text1"/>
          <w:spacing w:val="-1"/>
          <w:sz w:val="30"/>
          <w:szCs w:val="30"/>
          <w:u w:val="single"/>
          <w:lang w:val="de-DE"/>
        </w:rPr>
      </w:pPr>
    </w:p>
    <w:p w14:paraId="3CD75B93" w14:textId="5A3CFBFE" w:rsidR="00C07DAD" w:rsidRPr="00F1143F" w:rsidRDefault="00C07DAD" w:rsidP="006F6920">
      <w:pPr>
        <w:pStyle w:val="Textkrper"/>
        <w:spacing w:before="143" w:line="359" w:lineRule="auto"/>
        <w:ind w:left="0" w:right="113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Hiermit versichere ich,</w:t>
      </w:r>
    </w:p>
    <w:p w14:paraId="33C4D6C2" w14:textId="193AE161" w:rsidR="00C07DAD" w:rsidRPr="00F1143F" w:rsidRDefault="00C07DAD" w:rsidP="006F6920">
      <w:pPr>
        <w:pStyle w:val="Textkrper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 xml:space="preserve">• dass ich die von mir vorgelegte Arbeit mit dem Titel </w:t>
      </w:r>
    </w:p>
    <w:p w14:paraId="42462D0B" w14:textId="77777777" w:rsidR="00C07DAD" w:rsidRPr="00F1143F" w:rsidRDefault="00C07DAD" w:rsidP="00F1143F">
      <w:pPr>
        <w:ind w:left="284"/>
        <w:jc w:val="both"/>
        <w:rPr>
          <w:rFonts w:ascii="Times New Roman" w:hAnsi="Times New Roman" w:cs="Times New Roman"/>
          <w:b/>
          <w:color w:val="000000" w:themeColor="text1"/>
          <w:spacing w:val="-1"/>
          <w:lang w:val="de-DE"/>
        </w:rPr>
      </w:pPr>
      <w:r w:rsidRPr="00F1143F">
        <w:rPr>
          <w:rFonts w:ascii="Times New Roman" w:hAnsi="Times New Roman" w:cs="Times New Roman"/>
          <w:b/>
          <w:color w:val="000000" w:themeColor="text1"/>
          <w:spacing w:val="-1"/>
          <w:lang w:val="de-DE"/>
        </w:rPr>
        <w:t>[Titel der Bachelorarbeit eintragen]</w:t>
      </w:r>
    </w:p>
    <w:p w14:paraId="19E0F901" w14:textId="77777777" w:rsidR="00F1143F" w:rsidRDefault="00F1143F" w:rsidP="006F6920">
      <w:pPr>
        <w:pStyle w:val="Textkrper"/>
        <w:spacing w:line="360" w:lineRule="auto"/>
        <w:ind w:left="720" w:hanging="436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</w:p>
    <w:p w14:paraId="2CE0F8C9" w14:textId="00781597" w:rsidR="00C07DAD" w:rsidRPr="00F1143F" w:rsidRDefault="00C07DAD" w:rsidP="006F6920">
      <w:pPr>
        <w:pStyle w:val="Textkrper"/>
        <w:spacing w:line="360" w:lineRule="auto"/>
        <w:ind w:left="720" w:hanging="436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selbständig abgefasst habe, und</w:t>
      </w:r>
    </w:p>
    <w:p w14:paraId="4DB4FD74" w14:textId="784E4087" w:rsidR="00C07DAD" w:rsidRPr="00F1143F" w:rsidRDefault="00C07DAD" w:rsidP="006F6920">
      <w:pPr>
        <w:pStyle w:val="Textkrper"/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 keine weiteren Hilfsmittel verwendet habe als diejenigen, die im Vorfeld explizit zugelassen und von mir angegeben wurden und</w:t>
      </w:r>
    </w:p>
    <w:p w14:paraId="336C1B17" w14:textId="2823F26F" w:rsidR="00C07DAD" w:rsidRPr="00F1143F" w:rsidRDefault="00C07DAD" w:rsidP="006F6920">
      <w:pPr>
        <w:pStyle w:val="Textkrper"/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 die Stellen der Arbeit, die dem Wortlaut oder dem Sinn nach anderen Werken (dazu zählen auch Internetquellen und KI-basierte Tools) entnommen sind, unter Angabe der Quelle kenntlich gemacht habe und</w:t>
      </w:r>
    </w:p>
    <w:p w14:paraId="555813ED" w14:textId="78FE35DA" w:rsidR="00C07DAD" w:rsidRPr="00F1143F" w:rsidRDefault="00C07DAD" w:rsidP="006F6920">
      <w:pPr>
        <w:pStyle w:val="Textkrper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 die vorliegende Arbeit noch nicht für andere Prüfungen eingereicht habe.</w:t>
      </w:r>
    </w:p>
    <w:p w14:paraId="4B64D685" w14:textId="77777777" w:rsidR="00C07DAD" w:rsidRPr="00F1143F" w:rsidRDefault="00C07DAD" w:rsidP="006F6920">
      <w:pPr>
        <w:pStyle w:val="Textkrper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</w:p>
    <w:p w14:paraId="2F014B62" w14:textId="0B2A5F3A" w:rsidR="00C07DAD" w:rsidRPr="00F1143F" w:rsidRDefault="00C07DAD" w:rsidP="006F6920">
      <w:pPr>
        <w:pStyle w:val="Textkrper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 xml:space="preserve">Mir ist </w:t>
      </w:r>
      <w:r w:rsidR="006F6920"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 xml:space="preserve">außerdem </w:t>
      </w: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bewusst,</w:t>
      </w:r>
    </w:p>
    <w:p w14:paraId="5FB5B1BC" w14:textId="600A4619" w:rsidR="00C07DAD" w:rsidRPr="00F1143F" w:rsidRDefault="00C07DAD" w:rsidP="006F6920">
      <w:pPr>
        <w:pStyle w:val="Textkrper"/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 diese Prüfung nicht bestanden habe, wenn ich die mir bekannte Frist für die Einreichung meiner schriftlichen Arbeit versäume und</w:t>
      </w:r>
    </w:p>
    <w:p w14:paraId="58706FE8" w14:textId="561ADFD8" w:rsidR="00C07DAD" w:rsidRPr="00F1143F" w:rsidRDefault="00C07DAD" w:rsidP="006F6920">
      <w:pPr>
        <w:pStyle w:val="Textkrper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 im Falle eines Täuschungsversuchs diese Prüfung nicht bestanden habe und</w:t>
      </w:r>
    </w:p>
    <w:p w14:paraId="6C8205B9" w14:textId="58AD86F5" w:rsidR="00C07DAD" w:rsidRPr="00F1143F" w:rsidRDefault="00C07DAD" w:rsidP="006F6920">
      <w:pPr>
        <w:pStyle w:val="Textkrper"/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 im Falle eines schwerwiegenden Täuschungsversuchs ggf. die Gesamtprüfung endgültig nicht bestanden habe und in diesem Studiengang bzw. Studienangebot nicht mehr weiter studieren darf und</w:t>
      </w:r>
    </w:p>
    <w:p w14:paraId="14E206EC" w14:textId="3A98E7C5" w:rsidR="00B35921" w:rsidRPr="00F1143F" w:rsidRDefault="00C07DAD" w:rsidP="006F6920">
      <w:pPr>
        <w:pStyle w:val="Textkrper"/>
        <w:spacing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• dass ich, sofern ich zur Erstellung dieser Arbeit KI-basierter Tools verwendet habe, die Verantwortung für eventuell durch die KI generierte fehlerhafte oder verzerrte (bias) Inhalte, fehlerhafte Referenzen, Verstöße gegen das Datenschutz- und Urheberrecht oder Plagiate trage.</w:t>
      </w:r>
    </w:p>
    <w:p w14:paraId="3E303D6A" w14:textId="77777777" w:rsidR="00B35921" w:rsidRPr="00F1143F" w:rsidRDefault="00B35921" w:rsidP="006F6920">
      <w:pPr>
        <w:pStyle w:val="Textkrper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</w:p>
    <w:p w14:paraId="5BB0CF64" w14:textId="77777777" w:rsidR="002A371F" w:rsidRPr="00F1143F" w:rsidRDefault="0088188B" w:rsidP="006F6920">
      <w:pPr>
        <w:pStyle w:val="Textkrper"/>
        <w:spacing w:before="81" w:line="360" w:lineRule="auto"/>
        <w:ind w:left="0"/>
        <w:jc w:val="both"/>
        <w:rPr>
          <w:rFonts w:ascii="Times New Roman" w:hAnsi="Times New Roman" w:cs="Times New Roman"/>
          <w:color w:val="000000" w:themeColor="text1"/>
          <w:szCs w:val="22"/>
          <w:lang w:val="de-DE"/>
        </w:rPr>
      </w:pPr>
      <w:r w:rsidRPr="00F1143F">
        <w:rPr>
          <w:rFonts w:ascii="Times New Roman" w:hAnsi="Times New Roman" w:cs="Times New Roman"/>
          <w:color w:val="000000" w:themeColor="text1"/>
          <w:spacing w:val="-1"/>
          <w:szCs w:val="22"/>
          <w:lang w:val="de-DE"/>
        </w:rPr>
        <w:t>Ich</w:t>
      </w:r>
      <w:r w:rsidRPr="00F1143F">
        <w:rPr>
          <w:rFonts w:ascii="Times New Roman" w:hAnsi="Times New Roman" w:cs="Times New Roman"/>
          <w:color w:val="000000" w:themeColor="text1"/>
          <w:spacing w:val="-4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pacing w:val="-1"/>
          <w:szCs w:val="22"/>
          <w:lang w:val="de-DE"/>
        </w:rPr>
        <w:t>bestätige</w:t>
      </w:r>
      <w:r w:rsidRPr="00F1143F">
        <w:rPr>
          <w:rFonts w:ascii="Times New Roman" w:hAnsi="Times New Roman" w:cs="Times New Roman"/>
          <w:color w:val="000000" w:themeColor="text1"/>
          <w:spacing w:val="-7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mit</w:t>
      </w:r>
      <w:r w:rsidRPr="00F1143F">
        <w:rPr>
          <w:rFonts w:ascii="Times New Roman" w:hAnsi="Times New Roman" w:cs="Times New Roman"/>
          <w:color w:val="000000" w:themeColor="text1"/>
          <w:spacing w:val="-6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pacing w:val="-1"/>
          <w:szCs w:val="22"/>
          <w:lang w:val="de-DE"/>
        </w:rPr>
        <w:t>meiner</w:t>
      </w:r>
      <w:r w:rsidRPr="00F1143F">
        <w:rPr>
          <w:rFonts w:ascii="Times New Roman" w:hAnsi="Times New Roman" w:cs="Times New Roman"/>
          <w:color w:val="000000" w:themeColor="text1"/>
          <w:spacing w:val="-6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Unterschrift</w:t>
      </w:r>
      <w:r w:rsidRPr="00F1143F">
        <w:rPr>
          <w:rFonts w:ascii="Times New Roman" w:hAnsi="Times New Roman" w:cs="Times New Roman"/>
          <w:color w:val="000000" w:themeColor="text1"/>
          <w:spacing w:val="-6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pacing w:val="-1"/>
          <w:szCs w:val="22"/>
          <w:lang w:val="de-DE"/>
        </w:rPr>
        <w:t>die</w:t>
      </w:r>
      <w:r w:rsidRPr="00F1143F">
        <w:rPr>
          <w:rFonts w:ascii="Times New Roman" w:hAnsi="Times New Roman" w:cs="Times New Roman"/>
          <w:color w:val="000000" w:themeColor="text1"/>
          <w:spacing w:val="-4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pacing w:val="-1"/>
          <w:szCs w:val="22"/>
          <w:lang w:val="de-DE"/>
        </w:rPr>
        <w:t>Richtigkeit</w:t>
      </w:r>
      <w:r w:rsidRPr="00F1143F">
        <w:rPr>
          <w:rFonts w:ascii="Times New Roman" w:hAnsi="Times New Roman" w:cs="Times New Roman"/>
          <w:color w:val="000000" w:themeColor="text1"/>
          <w:spacing w:val="-5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zCs w:val="22"/>
          <w:lang w:val="de-DE"/>
        </w:rPr>
        <w:t>dieser</w:t>
      </w:r>
      <w:r w:rsidRPr="00F1143F">
        <w:rPr>
          <w:rFonts w:ascii="Times New Roman" w:hAnsi="Times New Roman" w:cs="Times New Roman"/>
          <w:color w:val="000000" w:themeColor="text1"/>
          <w:spacing w:val="-6"/>
          <w:szCs w:val="22"/>
          <w:lang w:val="de-DE"/>
        </w:rPr>
        <w:t xml:space="preserve"> </w:t>
      </w:r>
      <w:r w:rsidRPr="00F1143F">
        <w:rPr>
          <w:rFonts w:ascii="Times New Roman" w:hAnsi="Times New Roman" w:cs="Times New Roman"/>
          <w:color w:val="000000" w:themeColor="text1"/>
          <w:spacing w:val="-1"/>
          <w:szCs w:val="22"/>
          <w:lang w:val="de-DE"/>
        </w:rPr>
        <w:t>Angaben.</w:t>
      </w:r>
    </w:p>
    <w:p w14:paraId="29111EE6" w14:textId="77777777" w:rsidR="002A371F" w:rsidRPr="00F1143F" w:rsidRDefault="002A371F" w:rsidP="006F6920">
      <w:pPr>
        <w:jc w:val="both"/>
        <w:rPr>
          <w:rFonts w:ascii="Times New Roman" w:eastAsia="Calibri" w:hAnsi="Times New Roman" w:cs="Times New Roman"/>
          <w:color w:val="000000" w:themeColor="text1"/>
          <w:lang w:val="de-DE"/>
        </w:rPr>
      </w:pPr>
    </w:p>
    <w:p w14:paraId="10DB22CB" w14:textId="77777777" w:rsidR="00B35921" w:rsidRPr="00F1143F" w:rsidRDefault="00B35921" w:rsidP="006F6920">
      <w:pPr>
        <w:jc w:val="both"/>
        <w:rPr>
          <w:rFonts w:ascii="Times New Roman" w:eastAsia="Calibri" w:hAnsi="Times New Roman" w:cs="Times New Roman"/>
          <w:color w:val="000000" w:themeColor="text1"/>
          <w:lang w:val="de-DE"/>
        </w:rPr>
      </w:pPr>
    </w:p>
    <w:p w14:paraId="41D272EE" w14:textId="77777777" w:rsidR="002A371F" w:rsidRPr="00F1143F" w:rsidRDefault="002A371F" w:rsidP="006F6920">
      <w:pPr>
        <w:spacing w:before="12"/>
        <w:jc w:val="both"/>
        <w:rPr>
          <w:rFonts w:ascii="Times New Roman" w:eastAsia="Calibri" w:hAnsi="Times New Roman" w:cs="Times New Roman"/>
          <w:color w:val="000000" w:themeColor="text1"/>
          <w:lang w:val="de-DE"/>
        </w:rPr>
      </w:pPr>
    </w:p>
    <w:p w14:paraId="418FDC3E" w14:textId="226F15A4" w:rsidR="002A371F" w:rsidRPr="00F1143F" w:rsidRDefault="006F6920" w:rsidP="006F6920">
      <w:pPr>
        <w:spacing w:line="20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143F">
        <w:rPr>
          <w:rFonts w:ascii="Times New Roman" w:eastAsia="Calibri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7AC88A3C" wp14:editId="3D95446E">
                <wp:extent cx="3188335" cy="12065"/>
                <wp:effectExtent l="3175" t="3810" r="889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2065"/>
                          <a:chOff x="0" y="0"/>
                          <a:chExt cx="5021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03" cy="2"/>
                            <a:chOff x="9" y="9"/>
                            <a:chExt cx="500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0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03"/>
                                <a:gd name="T2" fmla="+- 0 5012 9"/>
                                <a:gd name="T3" fmla="*/ T2 w 5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3">
                                  <a:moveTo>
                                    <a:pt x="0" y="0"/>
                                  </a:moveTo>
                                  <a:lnTo>
                                    <a:pt x="500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B8FC8A" id="Group 2" o:spid="_x0000_s1026" style="width:251.05pt;height:.95pt;mso-position-horizontal-relative:char;mso-position-vertical-relative:line" coordsize="50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">
                <v:group id="Group 3" o:spid="_x0000_s1027" style="position:absolute;left:9;top:9;width:5003;height:2" coordorigin="9,9" coordsize="5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5003;height:2;visibility:visible;mso-wrap-style:square;v-text-anchor:top" coordsize="5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" path="m,l5003,e" filled="f" strokeweight=".94pt">
                    <v:path arrowok="t" o:connecttype="custom" o:connectlocs="0,0;5003,0" o:connectangles="0,0"/>
                  </v:shape>
                </v:group>
                <w10:anchorlock/>
              </v:group>
            </w:pict>
          </mc:Fallback>
        </mc:AlternateContent>
      </w:r>
    </w:p>
    <w:p w14:paraId="470110D0" w14:textId="77777777" w:rsidR="002A371F" w:rsidRPr="00F1143F" w:rsidRDefault="002A371F" w:rsidP="006F6920">
      <w:pPr>
        <w:spacing w:before="1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EEED0AF" w14:textId="77777777" w:rsidR="002A371F" w:rsidRPr="00F1143F" w:rsidRDefault="00285F83" w:rsidP="006F6920">
      <w:pPr>
        <w:spacing w:before="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143F">
        <w:rPr>
          <w:rFonts w:ascii="Times New Roman" w:hAnsi="Times New Roman" w:cs="Times New Roman"/>
          <w:color w:val="000000" w:themeColor="text1"/>
          <w:spacing w:val="-1"/>
        </w:rPr>
        <w:t>Datum, Name</w:t>
      </w:r>
    </w:p>
    <w:sectPr w:rsidR="002A371F" w:rsidRPr="00F1143F" w:rsidSect="006F6920">
      <w:type w:val="continuous"/>
      <w:pgSz w:w="11910" w:h="16840"/>
      <w:pgMar w:top="851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3777C"/>
    <w:multiLevelType w:val="hybridMultilevel"/>
    <w:tmpl w:val="FA88C986"/>
    <w:lvl w:ilvl="0" w:tplc="7FC6761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F"/>
    <w:rsid w:val="000E13F6"/>
    <w:rsid w:val="00147BEA"/>
    <w:rsid w:val="00194F7C"/>
    <w:rsid w:val="00285F83"/>
    <w:rsid w:val="002A371F"/>
    <w:rsid w:val="004120F8"/>
    <w:rsid w:val="006F6920"/>
    <w:rsid w:val="007E1605"/>
    <w:rsid w:val="0088188B"/>
    <w:rsid w:val="00B35921"/>
    <w:rsid w:val="00C07DAD"/>
    <w:rsid w:val="00CA3A78"/>
    <w:rsid w:val="00F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B85B"/>
  <w15:docId w15:val="{12BFDA80-143F-4744-8584-CF60091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285F83"/>
    <w:pPr>
      <w:spacing w:after="120"/>
      <w:ind w:left="119"/>
    </w:pPr>
    <w:rPr>
      <w:rFonts w:ascii="NexusSans-Regular" w:eastAsia="Calibri" w:hAnsi="NexusSans-Regular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F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Sozialistische Musik für Kinder?</vt:lpstr>
    </vt:vector>
  </TitlesOfParts>
  <Company>Freie Universitaet Berlin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Sozialistische Musik für Kinder?</dc:title>
  <dc:subject>Die „Reihe Vortragsliteratur“ vom Verlag Neue Musik Berlin</dc:subject>
  <dc:creator>Milena</dc:creator>
  <cp:lastModifiedBy>Schubert, Jennifer</cp:lastModifiedBy>
  <cp:revision>4</cp:revision>
  <dcterms:created xsi:type="dcterms:W3CDTF">2023-10-24T06:12:00Z</dcterms:created>
  <dcterms:modified xsi:type="dcterms:W3CDTF">2023-10-24T06:44:00Z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2015-03-05T00:00:00Z</vt:filetime>
  </property>
</Properties>
</file>