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5420E" w14:textId="77777777" w:rsidR="00347875" w:rsidRPr="00347875" w:rsidRDefault="00347875" w:rsidP="00347875">
      <w:pPr>
        <w:rPr>
          <w:rStyle w:val="pt-absatz-standardschriftart"/>
          <w:rFonts w:ascii="Calibri" w:hAnsi="Calibri"/>
          <w:b/>
        </w:rPr>
      </w:pPr>
      <w:r w:rsidRPr="00347875">
        <w:rPr>
          <w:rStyle w:val="pt-absatz-standardschriftart"/>
          <w:rFonts w:ascii="Calibri" w:hAnsi="Calibri"/>
          <w:b/>
        </w:rPr>
        <w:t xml:space="preserve">Hinweise </w:t>
      </w:r>
      <w:r>
        <w:rPr>
          <w:rStyle w:val="pt-absatz-standardschriftart"/>
          <w:rFonts w:ascii="Calibri" w:hAnsi="Calibri"/>
          <w:b/>
        </w:rPr>
        <w:t>zum Ausfüllen der Tabelle</w:t>
      </w:r>
    </w:p>
    <w:p w14:paraId="1CEA7943" w14:textId="115E47C0" w:rsidR="00020F66" w:rsidRPr="00020F66" w:rsidRDefault="00FF6FCA" w:rsidP="00347875">
      <w:pPr>
        <w:pStyle w:val="Listenabsatz"/>
        <w:numPr>
          <w:ilvl w:val="0"/>
          <w:numId w:val="1"/>
        </w:numPr>
        <w:rPr>
          <w:rStyle w:val="pt-absatz-standardschriftart"/>
        </w:rPr>
      </w:pPr>
      <w:r>
        <w:rPr>
          <w:rStyle w:val="pt-absatz-standardschriftart"/>
        </w:rPr>
        <w:t>Informationen zum sowie d</w:t>
      </w:r>
      <w:r w:rsidR="00020F66">
        <w:rPr>
          <w:rStyle w:val="pt-absatz-standardschriftart"/>
        </w:rPr>
        <w:t xml:space="preserve">ie aktuellen Fristen für das Vorbuchungsverfahren entnehmen Sie bitte dieser Website: </w:t>
      </w:r>
      <w:hyperlink r:id="rId7" w:history="1">
        <w:r w:rsidR="00020F66" w:rsidRPr="00F06BEF">
          <w:rPr>
            <w:rStyle w:val="Hyperlink"/>
          </w:rPr>
          <w:t>www.fu-berlin.de/sites/dse/anlaufstellen/Vorbuchung/</w:t>
        </w:r>
      </w:hyperlink>
      <w:r w:rsidR="00020F66">
        <w:rPr>
          <w:rStyle w:val="pt-absatz-standardschriftart"/>
        </w:rPr>
        <w:t xml:space="preserve">  </w:t>
      </w:r>
    </w:p>
    <w:p w14:paraId="6BA4026D" w14:textId="59DA0B25" w:rsidR="00347875" w:rsidRPr="00347875" w:rsidRDefault="00347875" w:rsidP="00347875">
      <w:pPr>
        <w:pStyle w:val="Listenabsatz"/>
        <w:numPr>
          <w:ilvl w:val="0"/>
          <w:numId w:val="1"/>
        </w:numPr>
        <w:rPr>
          <w:rStyle w:val="pt-absatz-standardschriftart"/>
        </w:rPr>
      </w:pPr>
      <w:r w:rsidRPr="00347875">
        <w:rPr>
          <w:rStyle w:val="pt-absatz-standardschriftart"/>
          <w:rFonts w:ascii="Calibri" w:hAnsi="Calibri"/>
        </w:rPr>
        <w:t xml:space="preserve">Bitte geben Sie nur Lehrveranstaltungen an, die für </w:t>
      </w:r>
      <w:r w:rsidRPr="00347875">
        <w:rPr>
          <w:rStyle w:val="pt-absatz-standardschriftart"/>
          <w:rFonts w:ascii="Calibri" w:hAnsi="Calibri"/>
          <w:b/>
        </w:rPr>
        <w:t>Ihr Fachsemester und in Ihrem Studiengang</w:t>
      </w:r>
      <w:r w:rsidRPr="00347875">
        <w:rPr>
          <w:rStyle w:val="pt-absatz-standardschriftart"/>
          <w:rFonts w:ascii="Calibri" w:hAnsi="Calibri"/>
        </w:rPr>
        <w:t xml:space="preserve"> vorgesehen sind.</w:t>
      </w:r>
    </w:p>
    <w:p w14:paraId="0DFE0CCE" w14:textId="77777777" w:rsidR="00347875" w:rsidRDefault="007E53BB" w:rsidP="00347875">
      <w:pPr>
        <w:pStyle w:val="Listenabsatz"/>
        <w:numPr>
          <w:ilvl w:val="0"/>
          <w:numId w:val="1"/>
        </w:numPr>
      </w:pPr>
      <w:r w:rsidRPr="007E53BB">
        <w:t xml:space="preserve">Sie können für eine Lehrveranstaltung (z.B. Seminar "Pädagogische Diagnostik") auch </w:t>
      </w:r>
      <w:r w:rsidRPr="00347875">
        <w:rPr>
          <w:b/>
        </w:rPr>
        <w:t>mehrere Wunschtermine/Lehrveranstaltungsnummern</w:t>
      </w:r>
      <w:r w:rsidRPr="007E53BB">
        <w:t xml:space="preserve"> angeben. Tragen Sie diese bitte alle in die Tabelle ein.</w:t>
      </w:r>
    </w:p>
    <w:p w14:paraId="663E0264" w14:textId="77777777" w:rsidR="00F70EBB" w:rsidRDefault="00347875" w:rsidP="00F70EBB">
      <w:pPr>
        <w:pStyle w:val="Listenabsatz"/>
        <w:numPr>
          <w:ilvl w:val="0"/>
          <w:numId w:val="1"/>
        </w:numPr>
      </w:pPr>
      <w:r w:rsidRPr="00347875">
        <w:t>Die Übersicht über die Lehrveranstaltungen (inkl. Nummern) finden Sie im Vorlesungsverzeichnis.</w:t>
      </w:r>
      <w:r w:rsidR="00F70EBB">
        <w:t xml:space="preserve"> Sie </w:t>
      </w:r>
      <w:r w:rsidR="00B91A74">
        <w:t xml:space="preserve">können hierfür folgenden Link </w:t>
      </w:r>
      <w:r w:rsidR="00F70EBB">
        <w:t>nutzen:</w:t>
      </w:r>
    </w:p>
    <w:p w14:paraId="179349E3" w14:textId="59F13027" w:rsidR="00020F66" w:rsidRDefault="00020F66" w:rsidP="00020F66">
      <w:pPr>
        <w:pStyle w:val="Listenabsatz"/>
      </w:pPr>
      <w:hyperlink r:id="rId8" w:history="1">
        <w:r w:rsidR="00F70EBB" w:rsidRPr="00020F66">
          <w:rPr>
            <w:rStyle w:val="Hyperlink"/>
          </w:rPr>
          <w:t>www.fu-berlin.de/vv/de/</w:t>
        </w:r>
      </w:hyperlink>
    </w:p>
    <w:p w14:paraId="24CC9463" w14:textId="69204F68" w:rsidR="00347875" w:rsidRDefault="00347875" w:rsidP="00020F66">
      <w:pPr>
        <w:pStyle w:val="Listenabsatz"/>
      </w:pPr>
      <w:r w:rsidRPr="00347875">
        <w:rPr>
          <w:b/>
        </w:rPr>
        <w:t>Unter Umständen finden Sie derzeit Module ohne Lehrangebot vor, diese werden, wenn es die Studien- und Prüfungsordnung vorsieht, in Kürze vervollständigt</w:t>
      </w:r>
      <w:r w:rsidRPr="00347875">
        <w:t>.</w:t>
      </w:r>
      <w:r>
        <w:t xml:space="preserve"> </w:t>
      </w:r>
    </w:p>
    <w:p w14:paraId="57655994" w14:textId="77777777" w:rsidR="00347875" w:rsidRPr="00F70EBB" w:rsidRDefault="00347875" w:rsidP="00347875">
      <w:pPr>
        <w:pStyle w:val="pt-standard"/>
        <w:spacing w:before="0" w:beforeAutospacing="0" w:after="0" w:afterAutospacing="0"/>
        <w:rPr>
          <w:rStyle w:val="pt-absatz-standardschriftart"/>
          <w:rFonts w:ascii="Calibri" w:hAnsi="Calibri"/>
          <w:color w:val="C00000"/>
          <w:sz w:val="22"/>
          <w:szCs w:val="22"/>
        </w:rPr>
      </w:pPr>
      <w:r w:rsidRPr="00F70EBB">
        <w:rPr>
          <w:rStyle w:val="Fett"/>
          <w:rFonts w:ascii="Calibri" w:hAnsi="Calibri"/>
          <w:color w:val="C00000"/>
          <w:sz w:val="22"/>
          <w:szCs w:val="22"/>
        </w:rPr>
        <w:t>Kopieren Sie die ausgefüllte Tabelle und fügen Sie diese in Ihre E-Mail ein</w:t>
      </w:r>
      <w:r w:rsidRPr="00F70EBB">
        <w:rPr>
          <w:rStyle w:val="pt-absatz-standardschriftart"/>
          <w:rFonts w:ascii="Calibri" w:hAnsi="Calibri"/>
          <w:color w:val="C00000"/>
          <w:sz w:val="22"/>
          <w:szCs w:val="22"/>
        </w:rPr>
        <w:t xml:space="preserve">. </w:t>
      </w:r>
    </w:p>
    <w:p w14:paraId="662A64C5" w14:textId="77777777" w:rsidR="00347875" w:rsidRPr="00347875" w:rsidRDefault="00347875" w:rsidP="00347875">
      <w:pPr>
        <w:pStyle w:val="pt-standard"/>
        <w:spacing w:before="0" w:beforeAutospacing="0" w:after="0" w:afterAutospacing="0"/>
        <w:rPr>
          <w:rStyle w:val="pt-absatz-standardschriftart"/>
          <w:rFonts w:ascii="Calibri" w:hAnsi="Calibri"/>
          <w:sz w:val="22"/>
          <w:szCs w:val="22"/>
        </w:rPr>
      </w:pPr>
    </w:p>
    <w:p w14:paraId="0368C9E3" w14:textId="4C39A0C9" w:rsidR="00347875" w:rsidRDefault="00347875" w:rsidP="00347875">
      <w:pPr>
        <w:pStyle w:val="pt-standard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347875">
        <w:rPr>
          <w:rStyle w:val="pt-absatz-standardschriftart"/>
          <w:rFonts w:ascii="Calibri" w:hAnsi="Calibri"/>
          <w:sz w:val="22"/>
          <w:szCs w:val="22"/>
        </w:rPr>
        <w:t>Unvollständige Anmeldu</w:t>
      </w:r>
      <w:r>
        <w:rPr>
          <w:rStyle w:val="pt-absatz-standardschriftart"/>
          <w:rFonts w:ascii="Calibri" w:hAnsi="Calibri"/>
          <w:sz w:val="22"/>
          <w:szCs w:val="22"/>
        </w:rPr>
        <w:t xml:space="preserve">ngen und Anmeldungen nach </w:t>
      </w:r>
      <w:r w:rsidR="00020F66">
        <w:rPr>
          <w:rStyle w:val="pt-absatz-standardschriftart"/>
          <w:rFonts w:ascii="Calibri" w:hAnsi="Calibri"/>
          <w:sz w:val="22"/>
          <w:szCs w:val="22"/>
        </w:rPr>
        <w:t>dem Ende des Vorbuchungszeitraums</w:t>
      </w:r>
      <w:r w:rsidRPr="00347875">
        <w:rPr>
          <w:rStyle w:val="pt-absatz-standardschriftart"/>
          <w:rFonts w:ascii="Calibri" w:hAnsi="Calibri"/>
          <w:sz w:val="22"/>
          <w:szCs w:val="22"/>
        </w:rPr>
        <w:t xml:space="preserve"> werden nicht berücksichtigt. Korrekturen Ihrer Angaben sind ebenfalls nicht möglich. Achten Sie deshalb bitte genauestens auf die Richtigkeit Ihrer Angaben. </w:t>
      </w:r>
    </w:p>
    <w:p w14:paraId="6615C7A7" w14:textId="77777777" w:rsidR="0043445B" w:rsidRDefault="0043445B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1"/>
        <w:gridCol w:w="6071"/>
      </w:tblGrid>
      <w:tr w:rsidR="0043445B" w:rsidRPr="00DB5046" w14:paraId="2E7A014E" w14:textId="77777777" w:rsidTr="00CE1980">
        <w:trPr>
          <w:trHeight w:val="398"/>
        </w:trPr>
        <w:tc>
          <w:tcPr>
            <w:tcW w:w="9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948BA" w14:textId="77777777" w:rsidR="0043445B" w:rsidRDefault="0043445B" w:rsidP="00CE1980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de-DE"/>
              </w:rPr>
              <w:t xml:space="preserve">Studiengang </w:t>
            </w:r>
          </w:p>
          <w:p w14:paraId="4F87F976" w14:textId="77777777" w:rsidR="0043445B" w:rsidRPr="00DB5046" w:rsidRDefault="0043445B" w:rsidP="00CE19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445B">
              <w:rPr>
                <w:rFonts w:ascii="Calibri" w:eastAsia="Times New Roman" w:hAnsi="Calibri" w:cs="Times New Roman"/>
                <w:bCs/>
                <w:sz w:val="24"/>
                <w:szCs w:val="24"/>
                <w:lang w:eastAsia="de-DE"/>
              </w:rPr>
              <w:t xml:space="preserve">(z.B. Master Lehramt Grundschule, 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de-DE"/>
              </w:rPr>
              <w:t xml:space="preserve">Master Lehramt ISS/Gymnasium </w:t>
            </w:r>
            <w:r w:rsidRPr="0043445B">
              <w:rPr>
                <w:rFonts w:ascii="Calibri" w:eastAsia="Times New Roman" w:hAnsi="Calibri" w:cs="Times New Roman"/>
                <w:bCs/>
                <w:sz w:val="24"/>
                <w:szCs w:val="24"/>
                <w:lang w:eastAsia="de-DE"/>
              </w:rPr>
              <w:t>oder LBW)</w:t>
            </w:r>
          </w:p>
        </w:tc>
      </w:tr>
      <w:tr w:rsidR="0043445B" w:rsidRPr="00DB5046" w14:paraId="73CF4D14" w14:textId="77777777" w:rsidTr="00CE1980">
        <w:tc>
          <w:tcPr>
            <w:tcW w:w="2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0D439" w14:textId="77777777" w:rsidR="0043445B" w:rsidRPr="00DB5046" w:rsidRDefault="0043445B" w:rsidP="00CE19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B5046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de-DE"/>
              </w:rPr>
              <w:t>Lehrveranstaltungsnummer</w:t>
            </w:r>
          </w:p>
          <w:p w14:paraId="642A3BBD" w14:textId="77777777" w:rsidR="0043445B" w:rsidRPr="00DB5046" w:rsidRDefault="0043445B" w:rsidP="00CE1980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de-DE"/>
              </w:rPr>
            </w:pPr>
            <w:r w:rsidRPr="00DB5046">
              <w:rPr>
                <w:rFonts w:ascii="Calibri" w:eastAsia="Times New Roman" w:hAnsi="Calibri" w:cs="Times New Roman"/>
                <w:sz w:val="24"/>
                <w:szCs w:val="24"/>
                <w:lang w:eastAsia="de-DE"/>
              </w:rPr>
              <w:t>(z.B. "12250")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2A1DE" w14:textId="77777777" w:rsidR="0043445B" w:rsidRPr="00DB5046" w:rsidRDefault="0043445B" w:rsidP="00CE19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B5046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de-DE"/>
              </w:rPr>
              <w:t xml:space="preserve">Name des Moduls </w:t>
            </w:r>
          </w:p>
          <w:p w14:paraId="6E48A42D" w14:textId="77777777" w:rsidR="0043445B" w:rsidRPr="00DB5046" w:rsidRDefault="0043445B" w:rsidP="00CE1980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de-DE"/>
              </w:rPr>
            </w:pPr>
            <w:r w:rsidRPr="00DB5046">
              <w:rPr>
                <w:rFonts w:ascii="Calibri" w:eastAsia="Times New Roman" w:hAnsi="Calibri" w:cs="Times New Roman"/>
                <w:sz w:val="24"/>
                <w:szCs w:val="24"/>
                <w:lang w:eastAsia="de-DE"/>
              </w:rPr>
              <w:t>(z.B. "FD Geschichte - Ausgewählte Themen")</w:t>
            </w:r>
          </w:p>
        </w:tc>
      </w:tr>
      <w:tr w:rsidR="0043445B" w:rsidRPr="00DB5046" w14:paraId="23BBD548" w14:textId="77777777" w:rsidTr="00CE1980">
        <w:trPr>
          <w:trHeight w:val="424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CE67B" w14:textId="77777777" w:rsidR="0043445B" w:rsidRPr="00DB5046" w:rsidRDefault="0043445B" w:rsidP="00CE198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de-DE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30461" w14:textId="77777777" w:rsidR="0043445B" w:rsidRPr="00DB5046" w:rsidRDefault="0043445B" w:rsidP="00CE1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3445B" w:rsidRPr="00DB5046" w14:paraId="2F348A33" w14:textId="77777777" w:rsidTr="00CE1980">
        <w:trPr>
          <w:trHeight w:val="422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1EF0A" w14:textId="77777777" w:rsidR="0043445B" w:rsidRPr="00DB5046" w:rsidRDefault="0043445B" w:rsidP="00CE1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C4234" w14:textId="77777777" w:rsidR="0043445B" w:rsidRPr="00DB5046" w:rsidRDefault="0043445B" w:rsidP="00CE1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3445B" w:rsidRPr="00DB5046" w14:paraId="6EA995B1" w14:textId="77777777" w:rsidTr="00CE1980">
        <w:trPr>
          <w:trHeight w:val="422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6A10B" w14:textId="77777777" w:rsidR="0043445B" w:rsidRPr="00DB5046" w:rsidRDefault="0043445B" w:rsidP="00CE1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CE6A8" w14:textId="77777777" w:rsidR="0043445B" w:rsidRPr="00DB5046" w:rsidRDefault="0043445B" w:rsidP="00CE1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3445B" w:rsidRPr="00DB5046" w14:paraId="47E2AE22" w14:textId="77777777" w:rsidTr="00CE1980">
        <w:trPr>
          <w:trHeight w:val="422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09F42" w14:textId="77777777" w:rsidR="0043445B" w:rsidRPr="00DB5046" w:rsidRDefault="0043445B" w:rsidP="00CE1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A9FD7" w14:textId="77777777" w:rsidR="0043445B" w:rsidRPr="00DB5046" w:rsidRDefault="0043445B" w:rsidP="00CE1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3445B" w:rsidRPr="00DB5046" w14:paraId="23042B4C" w14:textId="77777777" w:rsidTr="00CE1980">
        <w:trPr>
          <w:trHeight w:val="422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F1C93" w14:textId="77777777" w:rsidR="0043445B" w:rsidRPr="00DB5046" w:rsidRDefault="0043445B" w:rsidP="00CE1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82585" w14:textId="77777777" w:rsidR="0043445B" w:rsidRPr="00DB5046" w:rsidRDefault="0043445B" w:rsidP="00CE1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3445B" w:rsidRPr="00DB5046" w14:paraId="6BBBA3DE" w14:textId="77777777" w:rsidTr="00CE1980">
        <w:trPr>
          <w:trHeight w:val="420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DBD20" w14:textId="77777777" w:rsidR="0043445B" w:rsidRPr="00DB5046" w:rsidRDefault="0043445B" w:rsidP="00CE1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D6F82" w14:textId="77777777" w:rsidR="0043445B" w:rsidRPr="00DB5046" w:rsidRDefault="0043445B" w:rsidP="00CE1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3445B" w:rsidRPr="00DB5046" w14:paraId="257C0052" w14:textId="77777777" w:rsidTr="00CE1980">
        <w:trPr>
          <w:trHeight w:val="420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A6D18" w14:textId="77777777" w:rsidR="0043445B" w:rsidRPr="00DB5046" w:rsidRDefault="0043445B" w:rsidP="00CE1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7E57F" w14:textId="77777777" w:rsidR="0043445B" w:rsidRPr="00DB5046" w:rsidRDefault="0043445B" w:rsidP="00CE1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3445B" w:rsidRPr="00DB5046" w14:paraId="2740E7FF" w14:textId="77777777" w:rsidTr="00CE1980">
        <w:trPr>
          <w:trHeight w:val="412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512B2" w14:textId="77777777" w:rsidR="0043445B" w:rsidRPr="00DB5046" w:rsidRDefault="0043445B" w:rsidP="00CE1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B0664" w14:textId="77777777" w:rsidR="0043445B" w:rsidRPr="00DB5046" w:rsidRDefault="0043445B" w:rsidP="00CE1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14:paraId="0010E7EC" w14:textId="77777777" w:rsidR="0043445B" w:rsidRDefault="0043445B"/>
    <w:sectPr w:rsidR="004344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E5E97" w14:textId="77777777" w:rsidR="008632BF" w:rsidRDefault="008632BF" w:rsidP="00347875">
      <w:pPr>
        <w:spacing w:after="0" w:line="240" w:lineRule="auto"/>
      </w:pPr>
      <w:r>
        <w:separator/>
      </w:r>
    </w:p>
  </w:endnote>
  <w:endnote w:type="continuationSeparator" w:id="0">
    <w:p w14:paraId="5DA76793" w14:textId="77777777" w:rsidR="008632BF" w:rsidRDefault="008632BF" w:rsidP="00347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32F84" w14:textId="77777777" w:rsidR="00020F66" w:rsidRDefault="00020F6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CB60E" w14:textId="77777777" w:rsidR="00020F66" w:rsidRDefault="00020F6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80A05" w14:textId="77777777" w:rsidR="00020F66" w:rsidRDefault="00020F6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1FBED" w14:textId="77777777" w:rsidR="008632BF" w:rsidRDefault="008632BF" w:rsidP="00347875">
      <w:pPr>
        <w:spacing w:after="0" w:line="240" w:lineRule="auto"/>
      </w:pPr>
      <w:r>
        <w:separator/>
      </w:r>
    </w:p>
  </w:footnote>
  <w:footnote w:type="continuationSeparator" w:id="0">
    <w:p w14:paraId="5177C5E9" w14:textId="77777777" w:rsidR="008632BF" w:rsidRDefault="008632BF" w:rsidP="00347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2CF21" w14:textId="77777777" w:rsidR="00020F66" w:rsidRDefault="00020F6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16ACE" w14:textId="622B6860" w:rsidR="00347875" w:rsidRPr="00347875" w:rsidRDefault="00347875" w:rsidP="00347875">
    <w:pPr>
      <w:pStyle w:val="Kopfzeile"/>
      <w:jc w:val="right"/>
      <w:rPr>
        <w:color w:val="808080" w:themeColor="background1" w:themeShade="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6D90A" w14:textId="77777777" w:rsidR="00020F66" w:rsidRDefault="00020F6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44BB6"/>
    <w:multiLevelType w:val="hybridMultilevel"/>
    <w:tmpl w:val="91EA3538"/>
    <w:lvl w:ilvl="0" w:tplc="621429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F2D"/>
    <w:rsid w:val="00001398"/>
    <w:rsid w:val="0000278A"/>
    <w:rsid w:val="00007E80"/>
    <w:rsid w:val="00020F66"/>
    <w:rsid w:val="0002106C"/>
    <w:rsid w:val="0002669D"/>
    <w:rsid w:val="00027E01"/>
    <w:rsid w:val="00031F2E"/>
    <w:rsid w:val="000349CC"/>
    <w:rsid w:val="000359DC"/>
    <w:rsid w:val="00036D64"/>
    <w:rsid w:val="00040707"/>
    <w:rsid w:val="000525D7"/>
    <w:rsid w:val="0006457F"/>
    <w:rsid w:val="00074349"/>
    <w:rsid w:val="0007454D"/>
    <w:rsid w:val="00076A1C"/>
    <w:rsid w:val="00076B06"/>
    <w:rsid w:val="00083F0D"/>
    <w:rsid w:val="000854DB"/>
    <w:rsid w:val="0009351C"/>
    <w:rsid w:val="000A0A9B"/>
    <w:rsid w:val="000A5695"/>
    <w:rsid w:val="000A66A0"/>
    <w:rsid w:val="000B6C74"/>
    <w:rsid w:val="000C4F49"/>
    <w:rsid w:val="000E2D51"/>
    <w:rsid w:val="000F2FFE"/>
    <w:rsid w:val="00100DF6"/>
    <w:rsid w:val="00114370"/>
    <w:rsid w:val="00115CFD"/>
    <w:rsid w:val="00127A18"/>
    <w:rsid w:val="00146539"/>
    <w:rsid w:val="001466D4"/>
    <w:rsid w:val="00150249"/>
    <w:rsid w:val="0015233A"/>
    <w:rsid w:val="00153A60"/>
    <w:rsid w:val="00155700"/>
    <w:rsid w:val="00171F2A"/>
    <w:rsid w:val="00172660"/>
    <w:rsid w:val="00172967"/>
    <w:rsid w:val="00182D57"/>
    <w:rsid w:val="0019593F"/>
    <w:rsid w:val="0019682F"/>
    <w:rsid w:val="001B01E8"/>
    <w:rsid w:val="001B60AA"/>
    <w:rsid w:val="001B69A3"/>
    <w:rsid w:val="001C198A"/>
    <w:rsid w:val="001C27C1"/>
    <w:rsid w:val="001C60D3"/>
    <w:rsid w:val="001C6CEE"/>
    <w:rsid w:val="001D3F19"/>
    <w:rsid w:val="001D7CB9"/>
    <w:rsid w:val="001D7D94"/>
    <w:rsid w:val="001E11E5"/>
    <w:rsid w:val="001E6FCA"/>
    <w:rsid w:val="002023AB"/>
    <w:rsid w:val="00203D7A"/>
    <w:rsid w:val="00216E6E"/>
    <w:rsid w:val="002227AD"/>
    <w:rsid w:val="002315CA"/>
    <w:rsid w:val="00233D76"/>
    <w:rsid w:val="00235080"/>
    <w:rsid w:val="002413C0"/>
    <w:rsid w:val="00241C4A"/>
    <w:rsid w:val="00263A5F"/>
    <w:rsid w:val="002774C9"/>
    <w:rsid w:val="00283727"/>
    <w:rsid w:val="002904D8"/>
    <w:rsid w:val="00296EF5"/>
    <w:rsid w:val="002A389E"/>
    <w:rsid w:val="002B3C08"/>
    <w:rsid w:val="002B5C75"/>
    <w:rsid w:val="002B677E"/>
    <w:rsid w:val="002B75B4"/>
    <w:rsid w:val="002D53A6"/>
    <w:rsid w:val="002E1E65"/>
    <w:rsid w:val="002F3A6B"/>
    <w:rsid w:val="00303ADD"/>
    <w:rsid w:val="00310040"/>
    <w:rsid w:val="00312D3D"/>
    <w:rsid w:val="00320E62"/>
    <w:rsid w:val="00320F6D"/>
    <w:rsid w:val="00321823"/>
    <w:rsid w:val="003221FA"/>
    <w:rsid w:val="003227F9"/>
    <w:rsid w:val="00325E5D"/>
    <w:rsid w:val="003316EB"/>
    <w:rsid w:val="00337D39"/>
    <w:rsid w:val="00347875"/>
    <w:rsid w:val="00361E26"/>
    <w:rsid w:val="00363589"/>
    <w:rsid w:val="00365854"/>
    <w:rsid w:val="00393175"/>
    <w:rsid w:val="00395E8A"/>
    <w:rsid w:val="003B3D14"/>
    <w:rsid w:val="003B5667"/>
    <w:rsid w:val="003B793B"/>
    <w:rsid w:val="003C046D"/>
    <w:rsid w:val="003C0FED"/>
    <w:rsid w:val="003D130A"/>
    <w:rsid w:val="003D572B"/>
    <w:rsid w:val="00405CD0"/>
    <w:rsid w:val="004073CB"/>
    <w:rsid w:val="004178E4"/>
    <w:rsid w:val="00423FDF"/>
    <w:rsid w:val="00424825"/>
    <w:rsid w:val="00427781"/>
    <w:rsid w:val="004277D6"/>
    <w:rsid w:val="004328EC"/>
    <w:rsid w:val="0043445B"/>
    <w:rsid w:val="004417D4"/>
    <w:rsid w:val="004430B0"/>
    <w:rsid w:val="00456703"/>
    <w:rsid w:val="004639AD"/>
    <w:rsid w:val="00487CC1"/>
    <w:rsid w:val="00491434"/>
    <w:rsid w:val="00493466"/>
    <w:rsid w:val="00493F15"/>
    <w:rsid w:val="004A4537"/>
    <w:rsid w:val="004A682C"/>
    <w:rsid w:val="004C0D6E"/>
    <w:rsid w:val="004C1358"/>
    <w:rsid w:val="004C2AF0"/>
    <w:rsid w:val="004D37F3"/>
    <w:rsid w:val="004E1B62"/>
    <w:rsid w:val="004E6814"/>
    <w:rsid w:val="004E7CDE"/>
    <w:rsid w:val="004F1FB8"/>
    <w:rsid w:val="004F21E2"/>
    <w:rsid w:val="00506B42"/>
    <w:rsid w:val="00520BF6"/>
    <w:rsid w:val="00522A08"/>
    <w:rsid w:val="0053184A"/>
    <w:rsid w:val="00535AD0"/>
    <w:rsid w:val="005376EC"/>
    <w:rsid w:val="00544C74"/>
    <w:rsid w:val="005507DC"/>
    <w:rsid w:val="00553361"/>
    <w:rsid w:val="005551F7"/>
    <w:rsid w:val="005629D7"/>
    <w:rsid w:val="00564166"/>
    <w:rsid w:val="00567E39"/>
    <w:rsid w:val="005716C7"/>
    <w:rsid w:val="005726D6"/>
    <w:rsid w:val="00576FA3"/>
    <w:rsid w:val="005858C4"/>
    <w:rsid w:val="00590ABF"/>
    <w:rsid w:val="00593167"/>
    <w:rsid w:val="005A413B"/>
    <w:rsid w:val="005A5CE3"/>
    <w:rsid w:val="005A7582"/>
    <w:rsid w:val="005A77B0"/>
    <w:rsid w:val="005B09AF"/>
    <w:rsid w:val="005C1B32"/>
    <w:rsid w:val="005E2ECF"/>
    <w:rsid w:val="005E7DCA"/>
    <w:rsid w:val="005F38F6"/>
    <w:rsid w:val="005F3E87"/>
    <w:rsid w:val="00602933"/>
    <w:rsid w:val="006174D0"/>
    <w:rsid w:val="00624238"/>
    <w:rsid w:val="00636159"/>
    <w:rsid w:val="006366A4"/>
    <w:rsid w:val="00652A2F"/>
    <w:rsid w:val="00667BFF"/>
    <w:rsid w:val="0067387A"/>
    <w:rsid w:val="00680B96"/>
    <w:rsid w:val="00685EA9"/>
    <w:rsid w:val="006860F4"/>
    <w:rsid w:val="006866E4"/>
    <w:rsid w:val="00686DA1"/>
    <w:rsid w:val="006A0C0A"/>
    <w:rsid w:val="006A1BC5"/>
    <w:rsid w:val="006A4057"/>
    <w:rsid w:val="006B194E"/>
    <w:rsid w:val="006D0BE4"/>
    <w:rsid w:val="006F093A"/>
    <w:rsid w:val="006F562F"/>
    <w:rsid w:val="00704336"/>
    <w:rsid w:val="0071245A"/>
    <w:rsid w:val="00715783"/>
    <w:rsid w:val="0071580E"/>
    <w:rsid w:val="007229D0"/>
    <w:rsid w:val="00731824"/>
    <w:rsid w:val="00732311"/>
    <w:rsid w:val="007329F0"/>
    <w:rsid w:val="00733979"/>
    <w:rsid w:val="0073522C"/>
    <w:rsid w:val="0075258C"/>
    <w:rsid w:val="00771646"/>
    <w:rsid w:val="00780820"/>
    <w:rsid w:val="0078128D"/>
    <w:rsid w:val="00791C15"/>
    <w:rsid w:val="007938AA"/>
    <w:rsid w:val="007B68D7"/>
    <w:rsid w:val="007E2462"/>
    <w:rsid w:val="007E48C1"/>
    <w:rsid w:val="007E53BB"/>
    <w:rsid w:val="00802B57"/>
    <w:rsid w:val="00803EFF"/>
    <w:rsid w:val="00807F03"/>
    <w:rsid w:val="008211A6"/>
    <w:rsid w:val="00822FAD"/>
    <w:rsid w:val="0082307F"/>
    <w:rsid w:val="00824D3A"/>
    <w:rsid w:val="008317AF"/>
    <w:rsid w:val="0083315D"/>
    <w:rsid w:val="008357B2"/>
    <w:rsid w:val="00835F25"/>
    <w:rsid w:val="008373B3"/>
    <w:rsid w:val="00837F46"/>
    <w:rsid w:val="008503C9"/>
    <w:rsid w:val="008521C3"/>
    <w:rsid w:val="008579B5"/>
    <w:rsid w:val="008632BF"/>
    <w:rsid w:val="008909E6"/>
    <w:rsid w:val="0089349B"/>
    <w:rsid w:val="00894739"/>
    <w:rsid w:val="00896760"/>
    <w:rsid w:val="008A0D3B"/>
    <w:rsid w:val="008B240A"/>
    <w:rsid w:val="008C17CA"/>
    <w:rsid w:val="008C5A43"/>
    <w:rsid w:val="008D7796"/>
    <w:rsid w:val="008F0735"/>
    <w:rsid w:val="008F2A8D"/>
    <w:rsid w:val="008F3C3A"/>
    <w:rsid w:val="008F75B4"/>
    <w:rsid w:val="00917184"/>
    <w:rsid w:val="009341F3"/>
    <w:rsid w:val="009408F5"/>
    <w:rsid w:val="00955E4C"/>
    <w:rsid w:val="0095774D"/>
    <w:rsid w:val="00960D4C"/>
    <w:rsid w:val="009675D6"/>
    <w:rsid w:val="00975479"/>
    <w:rsid w:val="009771E3"/>
    <w:rsid w:val="00977AEF"/>
    <w:rsid w:val="0098527B"/>
    <w:rsid w:val="0099785F"/>
    <w:rsid w:val="009B22E6"/>
    <w:rsid w:val="009B3AD2"/>
    <w:rsid w:val="009C1BB0"/>
    <w:rsid w:val="009C2520"/>
    <w:rsid w:val="009C3204"/>
    <w:rsid w:val="009C3CC3"/>
    <w:rsid w:val="009D3AA9"/>
    <w:rsid w:val="009D51D7"/>
    <w:rsid w:val="009D54B3"/>
    <w:rsid w:val="009F422F"/>
    <w:rsid w:val="009F5BAA"/>
    <w:rsid w:val="009F6F63"/>
    <w:rsid w:val="00A05914"/>
    <w:rsid w:val="00A07087"/>
    <w:rsid w:val="00A15667"/>
    <w:rsid w:val="00A50FF3"/>
    <w:rsid w:val="00A53865"/>
    <w:rsid w:val="00A64CFF"/>
    <w:rsid w:val="00A654AA"/>
    <w:rsid w:val="00A65EFD"/>
    <w:rsid w:val="00A65F3F"/>
    <w:rsid w:val="00A9089D"/>
    <w:rsid w:val="00A93258"/>
    <w:rsid w:val="00A960EB"/>
    <w:rsid w:val="00AC7E7B"/>
    <w:rsid w:val="00AD70BD"/>
    <w:rsid w:val="00AD7E6B"/>
    <w:rsid w:val="00AE5483"/>
    <w:rsid w:val="00AF630F"/>
    <w:rsid w:val="00AF6FF9"/>
    <w:rsid w:val="00B06D79"/>
    <w:rsid w:val="00B45213"/>
    <w:rsid w:val="00B46CD2"/>
    <w:rsid w:val="00B4703E"/>
    <w:rsid w:val="00B5289D"/>
    <w:rsid w:val="00B55405"/>
    <w:rsid w:val="00B64C29"/>
    <w:rsid w:val="00B73155"/>
    <w:rsid w:val="00B76112"/>
    <w:rsid w:val="00B83A82"/>
    <w:rsid w:val="00B90E11"/>
    <w:rsid w:val="00B91A74"/>
    <w:rsid w:val="00B93B5F"/>
    <w:rsid w:val="00B951B3"/>
    <w:rsid w:val="00BA0CE0"/>
    <w:rsid w:val="00BB218D"/>
    <w:rsid w:val="00BB3D63"/>
    <w:rsid w:val="00BC0A25"/>
    <w:rsid w:val="00BC451A"/>
    <w:rsid w:val="00BD02B0"/>
    <w:rsid w:val="00BD3D53"/>
    <w:rsid w:val="00BD5B78"/>
    <w:rsid w:val="00BE3ACF"/>
    <w:rsid w:val="00BF0F7E"/>
    <w:rsid w:val="00BF34AE"/>
    <w:rsid w:val="00C07FEB"/>
    <w:rsid w:val="00C20781"/>
    <w:rsid w:val="00C21475"/>
    <w:rsid w:val="00C23659"/>
    <w:rsid w:val="00C279EE"/>
    <w:rsid w:val="00C538C2"/>
    <w:rsid w:val="00C55FAC"/>
    <w:rsid w:val="00C577A7"/>
    <w:rsid w:val="00C60201"/>
    <w:rsid w:val="00C633DC"/>
    <w:rsid w:val="00C636F8"/>
    <w:rsid w:val="00C642B9"/>
    <w:rsid w:val="00C74D6C"/>
    <w:rsid w:val="00C7575E"/>
    <w:rsid w:val="00C84165"/>
    <w:rsid w:val="00C946DD"/>
    <w:rsid w:val="00C9567E"/>
    <w:rsid w:val="00CA67FE"/>
    <w:rsid w:val="00CA7701"/>
    <w:rsid w:val="00CA77BE"/>
    <w:rsid w:val="00CE0B37"/>
    <w:rsid w:val="00CE6D2F"/>
    <w:rsid w:val="00CF3261"/>
    <w:rsid w:val="00CF3682"/>
    <w:rsid w:val="00CF5D66"/>
    <w:rsid w:val="00D03356"/>
    <w:rsid w:val="00D065B3"/>
    <w:rsid w:val="00D16828"/>
    <w:rsid w:val="00D1685B"/>
    <w:rsid w:val="00D52BD0"/>
    <w:rsid w:val="00D6522C"/>
    <w:rsid w:val="00D70932"/>
    <w:rsid w:val="00D720D0"/>
    <w:rsid w:val="00D7415F"/>
    <w:rsid w:val="00D77A47"/>
    <w:rsid w:val="00D95FF3"/>
    <w:rsid w:val="00DA6AF0"/>
    <w:rsid w:val="00DC4176"/>
    <w:rsid w:val="00DD5708"/>
    <w:rsid w:val="00DF5050"/>
    <w:rsid w:val="00E044E3"/>
    <w:rsid w:val="00E1434D"/>
    <w:rsid w:val="00E15B6E"/>
    <w:rsid w:val="00E21C90"/>
    <w:rsid w:val="00E25A53"/>
    <w:rsid w:val="00E526E1"/>
    <w:rsid w:val="00E537C2"/>
    <w:rsid w:val="00E6229D"/>
    <w:rsid w:val="00E654E6"/>
    <w:rsid w:val="00E7196E"/>
    <w:rsid w:val="00E81B16"/>
    <w:rsid w:val="00E82ED9"/>
    <w:rsid w:val="00E921F7"/>
    <w:rsid w:val="00E94870"/>
    <w:rsid w:val="00E95D64"/>
    <w:rsid w:val="00E9673C"/>
    <w:rsid w:val="00EA0CAC"/>
    <w:rsid w:val="00EB1980"/>
    <w:rsid w:val="00EC4BAA"/>
    <w:rsid w:val="00ED226D"/>
    <w:rsid w:val="00EE22FE"/>
    <w:rsid w:val="00EF78F6"/>
    <w:rsid w:val="00F214C8"/>
    <w:rsid w:val="00F30A74"/>
    <w:rsid w:val="00F34E63"/>
    <w:rsid w:val="00F34F2D"/>
    <w:rsid w:val="00F36510"/>
    <w:rsid w:val="00F46425"/>
    <w:rsid w:val="00F4767D"/>
    <w:rsid w:val="00F5136C"/>
    <w:rsid w:val="00F544D6"/>
    <w:rsid w:val="00F63D12"/>
    <w:rsid w:val="00F6542F"/>
    <w:rsid w:val="00F667B9"/>
    <w:rsid w:val="00F70EBB"/>
    <w:rsid w:val="00F71921"/>
    <w:rsid w:val="00F805B5"/>
    <w:rsid w:val="00F85B6C"/>
    <w:rsid w:val="00F97C52"/>
    <w:rsid w:val="00FA1ECC"/>
    <w:rsid w:val="00FA42EE"/>
    <w:rsid w:val="00FA6C21"/>
    <w:rsid w:val="00FB165D"/>
    <w:rsid w:val="00FD6A8E"/>
    <w:rsid w:val="00FE4049"/>
    <w:rsid w:val="00FE5015"/>
    <w:rsid w:val="00FF18EC"/>
    <w:rsid w:val="00FF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7476B"/>
  <w15:chartTrackingRefBased/>
  <w15:docId w15:val="{B1F4A8EE-6DEA-4CE5-88E7-8CEC9E76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445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3445B"/>
    <w:rPr>
      <w:color w:val="0563C1" w:themeColor="hyperlink"/>
      <w:u w:val="single"/>
    </w:rPr>
  </w:style>
  <w:style w:type="character" w:customStyle="1" w:styleId="pt-absatz-standardschriftart">
    <w:name w:val="pt-absatz-standardschriftart"/>
    <w:basedOn w:val="Absatz-Standardschriftart"/>
    <w:rsid w:val="00347875"/>
  </w:style>
  <w:style w:type="paragraph" w:styleId="Listenabsatz">
    <w:name w:val="List Paragraph"/>
    <w:basedOn w:val="Standard"/>
    <w:uiPriority w:val="34"/>
    <w:qFormat/>
    <w:rsid w:val="00347875"/>
    <w:pPr>
      <w:ind w:left="720"/>
      <w:contextualSpacing/>
    </w:pPr>
  </w:style>
  <w:style w:type="paragraph" w:customStyle="1" w:styleId="pt-standard">
    <w:name w:val="pt-standard"/>
    <w:basedOn w:val="Standard"/>
    <w:rsid w:val="003478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47875"/>
    <w:rPr>
      <w:b/>
      <w:bCs/>
    </w:rPr>
  </w:style>
  <w:style w:type="character" w:styleId="Hervorhebung">
    <w:name w:val="Emphasis"/>
    <w:basedOn w:val="Absatz-Standardschriftart"/>
    <w:uiPriority w:val="20"/>
    <w:qFormat/>
    <w:rsid w:val="00347875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347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47875"/>
  </w:style>
  <w:style w:type="paragraph" w:styleId="Fuzeile">
    <w:name w:val="footer"/>
    <w:basedOn w:val="Standard"/>
    <w:link w:val="FuzeileZchn"/>
    <w:uiPriority w:val="99"/>
    <w:unhideWhenUsed/>
    <w:rsid w:val="00347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47875"/>
  </w:style>
  <w:style w:type="character" w:styleId="NichtaufgelsteErwhnung">
    <w:name w:val="Unresolved Mention"/>
    <w:basedOn w:val="Absatz-Standardschriftart"/>
    <w:uiPriority w:val="99"/>
    <w:semiHidden/>
    <w:unhideWhenUsed/>
    <w:rsid w:val="00020F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-berlin.de/vv/de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fu-berlin.de/sites/dse/anlaufstellen/Vorbuchung/index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Milster, Julia-Josefine</dc:creator>
  <cp:keywords/>
  <dc:description/>
  <cp:lastModifiedBy>Binner, Julia</cp:lastModifiedBy>
  <cp:revision>3</cp:revision>
  <dcterms:created xsi:type="dcterms:W3CDTF">2023-09-13T14:29:00Z</dcterms:created>
  <dcterms:modified xsi:type="dcterms:W3CDTF">2023-09-13T14:29:00Z</dcterms:modified>
</cp:coreProperties>
</file>