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6"/>
        <w:gridCol w:w="5554"/>
        <w:gridCol w:w="2340"/>
        <w:gridCol w:w="2340"/>
      </w:tblGrid>
      <w:tr w:rsidR="0059202A" w:rsidRPr="0059202A" w14:paraId="359EBE00" w14:textId="77777777" w:rsidTr="0059202A">
        <w:trPr>
          <w:trHeight w:val="559"/>
        </w:trPr>
        <w:tc>
          <w:tcPr>
            <w:tcW w:w="4886" w:type="dxa"/>
          </w:tcPr>
          <w:p w14:paraId="57D8A5CC" w14:textId="77777777" w:rsidR="0059202A" w:rsidRPr="0059202A" w:rsidRDefault="0059202A" w:rsidP="0022627E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202A">
              <w:rPr>
                <w:rFonts w:asciiTheme="minorHAnsi" w:hAnsiTheme="minorHAnsi" w:cstheme="minorHAnsi"/>
              </w:rPr>
              <w:t>Bereich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54" w:type="dxa"/>
          </w:tcPr>
          <w:p w14:paraId="2D5D55FC" w14:textId="77777777" w:rsidR="0059202A" w:rsidRPr="0059202A" w:rsidRDefault="0059202A" w:rsidP="0022627E">
            <w:pPr>
              <w:pStyle w:val="Kopfzeile"/>
              <w:tabs>
                <w:tab w:val="clear" w:pos="907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59202A">
              <w:rPr>
                <w:rFonts w:asciiTheme="minorHAnsi" w:hAnsiTheme="minorHAnsi" w:cstheme="minorHAnsi"/>
              </w:rPr>
              <w:t>erstellt durch:</w:t>
            </w:r>
          </w:p>
        </w:tc>
        <w:tc>
          <w:tcPr>
            <w:tcW w:w="2340" w:type="dxa"/>
          </w:tcPr>
          <w:p w14:paraId="70B86AFA" w14:textId="77777777" w:rsidR="0059202A" w:rsidRPr="0059202A" w:rsidRDefault="0059202A" w:rsidP="0022627E">
            <w:pPr>
              <w:pStyle w:val="Kopfzeile"/>
              <w:tabs>
                <w:tab w:val="clear" w:pos="9072"/>
              </w:tabs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 w:rsidRPr="0059202A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2340" w:type="dxa"/>
          </w:tcPr>
          <w:p w14:paraId="6DECEF21" w14:textId="77777777" w:rsidR="0059202A" w:rsidRPr="0059202A" w:rsidRDefault="0059202A" w:rsidP="0022627E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202A">
              <w:rPr>
                <w:rFonts w:asciiTheme="minorHAnsi" w:hAnsiTheme="minorHAnsi" w:cstheme="minorHAnsi"/>
              </w:rPr>
              <w:t xml:space="preserve">Datum: </w:t>
            </w:r>
          </w:p>
        </w:tc>
      </w:tr>
    </w:tbl>
    <w:p w14:paraId="25EBC6F7" w14:textId="77777777" w:rsidR="003533CA" w:rsidRPr="0059202A" w:rsidRDefault="003533C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853"/>
        <w:gridCol w:w="1984"/>
        <w:gridCol w:w="1843"/>
        <w:gridCol w:w="1701"/>
        <w:gridCol w:w="1134"/>
        <w:gridCol w:w="2268"/>
        <w:gridCol w:w="2410"/>
      </w:tblGrid>
      <w:tr w:rsidR="00CE3F7A" w:rsidRPr="0059202A" w14:paraId="21571F67" w14:textId="77777777" w:rsidTr="00CE3F7A">
        <w:trPr>
          <w:cantSplit/>
          <w:trHeight w:val="1412"/>
          <w:tblHeader/>
        </w:trPr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14:paraId="613CB7B6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160B3FB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(Lfd.</w:t>
            </w:r>
            <w:r w:rsidR="0059202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9202A">
              <w:rPr>
                <w:rFonts w:asciiTheme="minorHAnsi" w:hAnsiTheme="minorHAnsi" w:cstheme="minorHAnsi"/>
                <w:sz w:val="18"/>
              </w:rPr>
              <w:t>Nr.)</w:t>
            </w:r>
          </w:p>
          <w:p w14:paraId="25E58F7C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2BE3FB7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F4E1D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0584611E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Gebäude</w:t>
            </w:r>
          </w:p>
          <w:p w14:paraId="428E6050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Anschrift</w:t>
            </w:r>
          </w:p>
          <w:p w14:paraId="6B11C18A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 xml:space="preserve">Raum </w:t>
            </w:r>
            <w:proofErr w:type="spellStart"/>
            <w:r w:rsidRPr="0059202A">
              <w:rPr>
                <w:rFonts w:asciiTheme="minorHAnsi" w:hAnsiTheme="minorHAnsi" w:cstheme="minorHAnsi"/>
                <w:sz w:val="18"/>
              </w:rPr>
              <w:t>Nr</w:t>
            </w:r>
            <w:proofErr w:type="spellEnd"/>
            <w:r w:rsidRPr="0059202A">
              <w:rPr>
                <w:rFonts w:asciiTheme="minorHAnsi" w:hAnsiTheme="minorHAnsi" w:cstheme="minorHAnsi"/>
                <w:sz w:val="18"/>
              </w:rPr>
              <w:t xml:space="preserve">: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ABB3A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F2D6FB9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 xml:space="preserve">Arbeitsmittel </w:t>
            </w:r>
          </w:p>
          <w:p w14:paraId="2D23C2E8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iCs/>
                <w:sz w:val="16"/>
              </w:rPr>
            </w:pPr>
            <w:r w:rsidRPr="0059202A">
              <w:rPr>
                <w:rFonts w:asciiTheme="minorHAnsi" w:hAnsiTheme="minorHAnsi" w:cstheme="minorHAnsi"/>
                <w:iCs/>
                <w:sz w:val="16"/>
              </w:rPr>
              <w:t>Leiter/ Tritt</w:t>
            </w:r>
          </w:p>
          <w:p w14:paraId="4FF908AF" w14:textId="198272BB" w:rsidR="00CE3F7A" w:rsidRPr="0059202A" w:rsidRDefault="00CE3F7A">
            <w:pPr>
              <w:jc w:val="center"/>
              <w:rPr>
                <w:rFonts w:asciiTheme="minorHAnsi" w:hAnsiTheme="minorHAnsi" w:cstheme="minorHAnsi"/>
                <w:iCs/>
                <w:sz w:val="16"/>
              </w:rPr>
            </w:pPr>
            <w:r w:rsidRPr="0059202A">
              <w:rPr>
                <w:rFonts w:asciiTheme="minorHAnsi" w:hAnsiTheme="minorHAnsi" w:cstheme="minorHAnsi"/>
                <w:iCs/>
                <w:sz w:val="16"/>
              </w:rPr>
              <w:t>Typ</w:t>
            </w:r>
            <w:r w:rsidR="00E809E6">
              <w:rPr>
                <w:rFonts w:asciiTheme="minorHAnsi" w:hAnsiTheme="minorHAnsi" w:cstheme="minorHAnsi"/>
                <w:iCs/>
                <w:sz w:val="16"/>
              </w:rPr>
              <w:br/>
            </w:r>
            <w:r w:rsidR="00E809E6">
              <w:rPr>
                <w:rFonts w:asciiTheme="minorHAnsi" w:hAnsiTheme="minorHAnsi" w:cstheme="minorHAnsi"/>
                <w:iCs/>
                <w:sz w:val="16"/>
              </w:rPr>
              <w:br/>
              <w:t>(Aufstiegsart)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F0994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4AF2ABC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Hersteller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76270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49582AFE" w14:textId="7C126806" w:rsidR="00CE3F7A" w:rsidRPr="0059202A" w:rsidRDefault="00E809E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Anschaffungs</w:t>
            </w:r>
            <w:r w:rsidR="00CE3F7A" w:rsidRPr="0059202A">
              <w:rPr>
                <w:rFonts w:asciiTheme="minorHAnsi" w:hAnsiTheme="minorHAnsi" w:cstheme="minorHAnsi"/>
                <w:sz w:val="18"/>
              </w:rPr>
              <w:t>datum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7636FA" w14:textId="77777777" w:rsidR="00CE3F7A" w:rsidRPr="0059202A" w:rsidRDefault="00CE3F7A" w:rsidP="00CE3F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27F375" w14:textId="77777777" w:rsidR="0059202A" w:rsidRDefault="00CE3F7A" w:rsidP="00CE3F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202A">
              <w:rPr>
                <w:rFonts w:asciiTheme="minorHAnsi" w:hAnsiTheme="minorHAnsi" w:cstheme="minorHAnsi"/>
                <w:sz w:val="16"/>
                <w:szCs w:val="16"/>
              </w:rPr>
              <w:t>Gebrauchs</w:t>
            </w:r>
            <w:r w:rsidR="0059202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  <w:p w14:paraId="67B392CA" w14:textId="77777777" w:rsidR="00CE3F7A" w:rsidRPr="0059202A" w:rsidRDefault="00CE3F7A" w:rsidP="00CE3F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202A">
              <w:rPr>
                <w:rFonts w:asciiTheme="minorHAnsi" w:hAnsiTheme="minorHAnsi" w:cstheme="minorHAnsi"/>
                <w:sz w:val="16"/>
                <w:szCs w:val="16"/>
              </w:rPr>
              <w:t xml:space="preserve">anleitung </w:t>
            </w:r>
          </w:p>
          <w:p w14:paraId="6F132D91" w14:textId="77777777" w:rsidR="00CE3F7A" w:rsidRPr="0059202A" w:rsidRDefault="00CE3F7A" w:rsidP="00CE3F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202A">
              <w:rPr>
                <w:rFonts w:asciiTheme="minorHAnsi" w:hAnsiTheme="minorHAnsi" w:cstheme="minorHAnsi"/>
                <w:sz w:val="16"/>
                <w:szCs w:val="16"/>
              </w:rPr>
              <w:t>vorhanden?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14:paraId="4DC7F9E1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0BC9FD4A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F06BD79" w14:textId="7E79AE63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Prüf</w:t>
            </w:r>
            <w:r w:rsidR="00E809E6">
              <w:rPr>
                <w:rFonts w:asciiTheme="minorHAnsi" w:hAnsiTheme="minorHAnsi" w:cstheme="minorHAnsi"/>
                <w:sz w:val="18"/>
              </w:rPr>
              <w:t>zyklus</w:t>
            </w:r>
          </w:p>
          <w:p w14:paraId="209FB0A3" w14:textId="77777777" w:rsidR="00380D9C" w:rsidRPr="0059202A" w:rsidRDefault="00380D9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 xml:space="preserve">(Jährlich) </w:t>
            </w:r>
          </w:p>
          <w:p w14:paraId="29482359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4F80E7C5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Prüfer</w:t>
            </w:r>
          </w:p>
          <w:p w14:paraId="1F4853A0" w14:textId="6E7243E3" w:rsidR="00380D9C" w:rsidRPr="0059202A" w:rsidRDefault="00E809E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r w:rsidR="00380D9C" w:rsidRPr="0059202A">
              <w:rPr>
                <w:rFonts w:asciiTheme="minorHAnsi" w:hAnsiTheme="minorHAnsi" w:cstheme="minorHAnsi"/>
                <w:sz w:val="18"/>
              </w:rPr>
              <w:t>Name</w:t>
            </w:r>
            <w:r>
              <w:rPr>
                <w:rFonts w:asciiTheme="minorHAnsi" w:hAnsiTheme="minorHAnsi" w:cstheme="minorHAnsi"/>
                <w:sz w:val="18"/>
              </w:rPr>
              <w:t>)</w:t>
            </w:r>
          </w:p>
          <w:p w14:paraId="34BCD98C" w14:textId="77777777" w:rsidR="00380D9C" w:rsidRPr="0059202A" w:rsidRDefault="00380D9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4BF2A115" w14:textId="77777777" w:rsidR="00380D9C" w:rsidRPr="0059202A" w:rsidRDefault="00380D9C" w:rsidP="00380D9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361A7893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30905FFE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2DBF5CC8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9202A">
              <w:rPr>
                <w:rFonts w:asciiTheme="minorHAnsi" w:hAnsiTheme="minorHAnsi" w:cstheme="minorHAnsi"/>
                <w:sz w:val="18"/>
              </w:rPr>
              <w:t>Bemerkungen</w:t>
            </w:r>
          </w:p>
        </w:tc>
      </w:tr>
      <w:tr w:rsidR="00CE3F7A" w:rsidRPr="0059202A" w14:paraId="202F9A45" w14:textId="77777777" w:rsidTr="00CE3F7A">
        <w:trPr>
          <w:cantSplit/>
          <w:trHeight w:val="354"/>
          <w:tblHeader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265C757B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3B8F7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BA7EF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4B40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9E68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576D28C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iCs/>
                <w:sz w:val="18"/>
              </w:rPr>
            </w:pPr>
          </w:p>
          <w:p w14:paraId="6A782BBC" w14:textId="71716DB9" w:rsidR="00CE3F7A" w:rsidRPr="0059202A" w:rsidRDefault="00E809E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iCs/>
                <w:sz w:val="18"/>
              </w:rPr>
              <w:t>j</w:t>
            </w:r>
            <w:r w:rsidR="00CE3F7A" w:rsidRPr="0059202A">
              <w:rPr>
                <w:rFonts w:asciiTheme="minorHAnsi" w:hAnsiTheme="minorHAnsi" w:cstheme="minorHAnsi"/>
                <w:iCs/>
                <w:sz w:val="18"/>
              </w:rPr>
              <w:t>a</w:t>
            </w:r>
            <w:r>
              <w:rPr>
                <w:rFonts w:asciiTheme="minorHAnsi" w:hAnsiTheme="minorHAnsi" w:cstheme="minorHAnsi"/>
                <w:iCs/>
                <w:sz w:val="18"/>
              </w:rPr>
              <w:t>/nein</w:t>
            </w: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14:paraId="1F32B446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73AA743" w14:textId="77777777" w:rsidR="00CE3F7A" w:rsidRPr="0059202A" w:rsidRDefault="00CE3F7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CE3F7A" w:rsidRPr="0059202A" w14:paraId="19D35DF4" w14:textId="77777777" w:rsidTr="00CE3F7A">
        <w:trPr>
          <w:cantSplit/>
          <w:trHeight w:val="56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E1651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59202A">
              <w:rPr>
                <w:rFonts w:asciiTheme="minorHAnsi" w:hAnsiTheme="minorHAnsi" w:cstheme="minorHAnsi"/>
                <w:b/>
                <w:color w:val="0000FF"/>
              </w:rPr>
              <w:t>1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5AE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F67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8811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01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18BD80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</w:tcPr>
          <w:p w14:paraId="002AD71B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</w:tcPr>
          <w:p w14:paraId="068AE72D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4505F18E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808C1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59202A">
              <w:rPr>
                <w:rFonts w:asciiTheme="minorHAnsi" w:hAnsiTheme="minorHAnsi" w:cstheme="minorHAnsi"/>
                <w:b/>
                <w:color w:val="0000FF"/>
              </w:rPr>
              <w:t>2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C71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9FF6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7BB5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DD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CD2372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14:paraId="72D5C8E8" w14:textId="77777777" w:rsidR="00CE3F7A" w:rsidRPr="0059202A" w:rsidRDefault="00CE3F7A" w:rsidP="007441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0E895170" w14:textId="77777777" w:rsidR="00CE3F7A" w:rsidRPr="0059202A" w:rsidRDefault="00CE3F7A" w:rsidP="007441D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E3F7A" w:rsidRPr="0059202A" w14:paraId="47C89DE0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010B373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59202A">
              <w:rPr>
                <w:rFonts w:asciiTheme="minorHAnsi" w:hAnsiTheme="minorHAnsi" w:cstheme="minorHAnsi"/>
                <w:b/>
                <w:color w:val="0000FF"/>
              </w:rPr>
              <w:t>3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F49A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B021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5C950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EE6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BEFEC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7C41AB0D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E4C14D8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06096D40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5D7A81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A8C9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2606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8987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AF40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07EE5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51501D88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0989C9A5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20487DFE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2B0ED78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D76E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71B3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B89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6D85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B55A09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604BF97D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DAF11BE" w14:textId="77777777" w:rsidR="00CE3F7A" w:rsidRPr="0059202A" w:rsidRDefault="00CE3F7A" w:rsidP="007441D9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163803B4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8163631" w14:textId="77777777" w:rsidR="00CE3F7A" w:rsidRPr="0059202A" w:rsidRDefault="00CE3F7A" w:rsidP="007441D9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C321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8DDA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94E7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A17F0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9550F7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5E4FFA75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3D483578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4C47422D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DF2D253" w14:textId="77777777" w:rsidR="00CE3F7A" w:rsidRPr="0059202A" w:rsidRDefault="00CE3F7A" w:rsidP="00190060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B45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112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D5F1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510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3B12AC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33483E1B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58361AE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</w:tr>
      <w:tr w:rsidR="00CE3F7A" w:rsidRPr="0059202A" w14:paraId="1DF8ABE8" w14:textId="77777777" w:rsidTr="00CE3F7A">
        <w:trPr>
          <w:cantSplit/>
          <w:trHeight w:val="567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C29CD3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3ABF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8109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1354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6E49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31A828" w14:textId="77777777" w:rsidR="00CE3F7A" w:rsidRPr="0059202A" w:rsidRDefault="00CE3F7A" w:rsidP="005C7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120CE4DE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3B4E66D" w14:textId="77777777" w:rsidR="00CE3F7A" w:rsidRPr="0059202A" w:rsidRDefault="00CE3F7A">
            <w:pPr>
              <w:rPr>
                <w:rFonts w:asciiTheme="minorHAnsi" w:hAnsiTheme="minorHAnsi" w:cstheme="minorHAnsi"/>
              </w:rPr>
            </w:pPr>
          </w:p>
        </w:tc>
      </w:tr>
    </w:tbl>
    <w:p w14:paraId="67E7A19F" w14:textId="77777777" w:rsidR="00043C01" w:rsidRPr="0059202A" w:rsidRDefault="00043C01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</w:rPr>
      </w:pPr>
    </w:p>
    <w:p w14:paraId="3C302F66" w14:textId="084E3934" w:rsidR="00380D9C" w:rsidRPr="0059202A" w:rsidRDefault="00380D9C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9202A">
        <w:rPr>
          <w:rFonts w:asciiTheme="minorHAnsi" w:hAnsiTheme="minorHAnsi" w:cstheme="minorHAnsi"/>
          <w:sz w:val="22"/>
          <w:szCs w:val="22"/>
        </w:rPr>
        <w:t>Kontrollblätter</w:t>
      </w:r>
      <w:r w:rsidR="00E809E6">
        <w:rPr>
          <w:rFonts w:asciiTheme="minorHAnsi" w:hAnsiTheme="minorHAnsi" w:cstheme="minorHAnsi"/>
          <w:sz w:val="22"/>
          <w:szCs w:val="22"/>
        </w:rPr>
        <w:t xml:space="preserve"> bzw. Prüfprotokolle</w:t>
      </w:r>
      <w:r w:rsidRPr="0059202A">
        <w:rPr>
          <w:rFonts w:asciiTheme="minorHAnsi" w:hAnsiTheme="minorHAnsi" w:cstheme="minorHAnsi"/>
          <w:sz w:val="22"/>
          <w:szCs w:val="22"/>
        </w:rPr>
        <w:t xml:space="preserve"> anhängen</w:t>
      </w:r>
    </w:p>
    <w:sectPr w:rsidR="00380D9C" w:rsidRPr="0059202A" w:rsidSect="0022627E">
      <w:headerReference w:type="default" r:id="rId7"/>
      <w:footerReference w:type="default" r:id="rId8"/>
      <w:pgSz w:w="16838" w:h="11906" w:orient="landscape" w:code="9"/>
      <w:pgMar w:top="1077" w:right="641" w:bottom="107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3797" w14:textId="77777777" w:rsidR="004126D8" w:rsidRDefault="004126D8">
      <w:r>
        <w:separator/>
      </w:r>
    </w:p>
  </w:endnote>
  <w:endnote w:type="continuationSeparator" w:id="0">
    <w:p w14:paraId="61F46D1E" w14:textId="77777777" w:rsidR="004126D8" w:rsidRDefault="004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0CB" w14:textId="77777777" w:rsidR="00A6184C" w:rsidRDefault="00A6184C" w:rsidP="0070375D">
    <w:pPr>
      <w:pStyle w:val="Fuzeile"/>
      <w:rPr>
        <w:rFonts w:asciiTheme="minorHAnsi" w:hAnsiTheme="minorHAnsi"/>
        <w:color w:val="808080" w:themeColor="background1" w:themeShade="80"/>
        <w:sz w:val="20"/>
        <w:szCs w:val="20"/>
      </w:rPr>
    </w:pPr>
    <w:r>
      <w:rPr>
        <w:rFonts w:asciiTheme="minorHAnsi" w:hAnsiTheme="minorHAnsi"/>
        <w:color w:val="808080" w:themeColor="background1" w:themeShade="80"/>
        <w:sz w:val="20"/>
        <w:szCs w:val="20"/>
      </w:rPr>
      <w:t>------------------------</w:t>
    </w:r>
  </w:p>
  <w:p w14:paraId="31B32F38" w14:textId="3420DFB3" w:rsidR="00C82B43" w:rsidRPr="00CE3F7A" w:rsidRDefault="00A6184C" w:rsidP="0070375D">
    <w:pPr>
      <w:pStyle w:val="Fuzeile"/>
      <w:rPr>
        <w:rFonts w:asciiTheme="minorHAnsi" w:hAnsiTheme="minorHAnsi"/>
        <w:color w:val="808080" w:themeColor="background1" w:themeShade="80"/>
        <w:sz w:val="20"/>
        <w:szCs w:val="20"/>
      </w:rPr>
    </w:pPr>
    <w:r>
      <w:rPr>
        <w:rFonts w:asciiTheme="minorHAnsi" w:hAnsiTheme="minorHAnsi"/>
        <w:color w:val="808080" w:themeColor="background1" w:themeShade="80"/>
        <w:sz w:val="20"/>
        <w:szCs w:val="20"/>
      </w:rPr>
      <w:t>FUB-</w:t>
    </w:r>
    <w:r w:rsidR="00CE3F7A">
      <w:rPr>
        <w:rFonts w:asciiTheme="minorHAnsi" w:hAnsiTheme="minorHAnsi"/>
        <w:color w:val="808080" w:themeColor="background1" w:themeShade="80"/>
        <w:sz w:val="20"/>
        <w:szCs w:val="20"/>
      </w:rPr>
      <w:t>DAS</w:t>
    </w:r>
    <w:r>
      <w:rPr>
        <w:rFonts w:asciiTheme="minorHAnsi" w:hAnsiTheme="minorHAnsi"/>
        <w:color w:val="808080" w:themeColor="background1" w:themeShade="80"/>
        <w:sz w:val="20"/>
        <w:szCs w:val="20"/>
      </w:rPr>
      <w:t xml:space="preserve"> 0</w:t>
    </w:r>
    <w:r w:rsidR="00E809E6">
      <w:rPr>
        <w:rFonts w:asciiTheme="minorHAnsi" w:hAnsiTheme="minorHAnsi"/>
        <w:color w:val="808080" w:themeColor="background1" w:themeShade="80"/>
        <w:sz w:val="20"/>
        <w:szCs w:val="20"/>
      </w:rPr>
      <w:t>4</w:t>
    </w:r>
    <w:r>
      <w:rPr>
        <w:rFonts w:asciiTheme="minorHAnsi" w:hAnsiTheme="minorHAnsi"/>
        <w:color w:val="808080" w:themeColor="background1" w:themeShade="80"/>
        <w:sz w:val="20"/>
        <w:szCs w:val="20"/>
      </w:rPr>
      <w:t>/202</w:t>
    </w:r>
    <w:r w:rsidR="00E809E6">
      <w:rPr>
        <w:rFonts w:asciiTheme="minorHAnsi" w:hAnsiTheme="minorHAnsi"/>
        <w:color w:val="808080" w:themeColor="background1" w:themeShade="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F58" w14:textId="77777777" w:rsidR="004126D8" w:rsidRDefault="004126D8">
      <w:r>
        <w:separator/>
      </w:r>
    </w:p>
  </w:footnote>
  <w:footnote w:type="continuationSeparator" w:id="0">
    <w:p w14:paraId="4C686D96" w14:textId="77777777" w:rsidR="004126D8" w:rsidRDefault="004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77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2099"/>
      <w:gridCol w:w="1418"/>
    </w:tblGrid>
    <w:tr w:rsidR="00CE3F7A" w:rsidRPr="00EE54D8" w14:paraId="731B328A" w14:textId="77777777" w:rsidTr="009B506E">
      <w:tc>
        <w:tcPr>
          <w:tcW w:w="15077" w:type="dxa"/>
          <w:gridSpan w:val="3"/>
          <w:tcBorders>
            <w:bottom w:val="nil"/>
          </w:tcBorders>
        </w:tcPr>
        <w:p w14:paraId="33FFB04C" w14:textId="77777777" w:rsidR="00CE3F7A" w:rsidRPr="0059202A" w:rsidRDefault="00CE3F7A" w:rsidP="00CE3F7A">
          <w:pPr>
            <w:pStyle w:val="Kopfzeile"/>
            <w:pBdr>
              <w:top w:val="single" w:sz="4" w:space="1" w:color="auto"/>
            </w:pBdr>
            <w:tabs>
              <w:tab w:val="clear" w:pos="9072"/>
              <w:tab w:val="right" w:pos="14459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59202A">
            <w:rPr>
              <w:rFonts w:asciiTheme="minorHAnsi" w:hAnsiTheme="minorHAnsi" w:cstheme="minorHAnsi"/>
              <w:b/>
              <w:sz w:val="28"/>
              <w:szCs w:val="28"/>
            </w:rPr>
            <w:t>Arbeitsmittelkataster</w:t>
          </w:r>
        </w:p>
      </w:tc>
    </w:tr>
    <w:tr w:rsidR="00C82B43" w14:paraId="57F69754" w14:textId="77777777" w:rsidTr="00C82B43">
      <w:tc>
        <w:tcPr>
          <w:tcW w:w="1560" w:type="dxa"/>
          <w:tcBorders>
            <w:top w:val="nil"/>
            <w:right w:val="single" w:sz="4" w:space="0" w:color="auto"/>
          </w:tcBorders>
          <w:vAlign w:val="center"/>
        </w:tcPr>
        <w:p w14:paraId="756EDDA7" w14:textId="77777777" w:rsidR="00C82B43" w:rsidRPr="004F16B1" w:rsidRDefault="00C82B43" w:rsidP="001F5D5A">
          <w:pPr>
            <w:pStyle w:val="Kopfzeile"/>
            <w:tabs>
              <w:tab w:val="clear" w:pos="9072"/>
              <w:tab w:val="right" w:pos="14459"/>
            </w:tabs>
            <w:jc w:val="center"/>
            <w:rPr>
              <w:rFonts w:ascii="Verdana" w:hAnsi="Verdana"/>
            </w:rPr>
          </w:pPr>
        </w:p>
      </w:tc>
      <w:tc>
        <w:tcPr>
          <w:tcW w:w="12099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14:paraId="393A43E2" w14:textId="77777777" w:rsidR="00C82B43" w:rsidRPr="00A751CF" w:rsidRDefault="00C82B43" w:rsidP="001F5D5A">
          <w:pPr>
            <w:pStyle w:val="Kopfzeile"/>
            <w:tabs>
              <w:tab w:val="clear" w:pos="9072"/>
              <w:tab w:val="right" w:pos="14459"/>
            </w:tabs>
            <w:jc w:val="center"/>
            <w:rPr>
              <w:b/>
            </w:rPr>
          </w:pPr>
        </w:p>
      </w:tc>
      <w:tc>
        <w:tcPr>
          <w:tcW w:w="1418" w:type="dxa"/>
          <w:tcBorders>
            <w:top w:val="nil"/>
            <w:left w:val="single" w:sz="4" w:space="0" w:color="auto"/>
          </w:tcBorders>
          <w:vAlign w:val="center"/>
        </w:tcPr>
        <w:p w14:paraId="0B4B0474" w14:textId="77777777" w:rsidR="00C82B43" w:rsidRPr="004F16B1" w:rsidRDefault="00C82B43" w:rsidP="001F5D5A">
          <w:pPr>
            <w:pStyle w:val="Kopfzeile"/>
            <w:tabs>
              <w:tab w:val="clear" w:pos="9072"/>
              <w:tab w:val="right" w:pos="14459"/>
            </w:tabs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2A184C68" w14:textId="77777777" w:rsidR="00C82B43" w:rsidRPr="00C82B43" w:rsidRDefault="00C82B43" w:rsidP="00C82B43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56"/>
    <w:rsid w:val="000425F8"/>
    <w:rsid w:val="00043C01"/>
    <w:rsid w:val="000A2F1F"/>
    <w:rsid w:val="000A40C9"/>
    <w:rsid w:val="000D3889"/>
    <w:rsid w:val="00183075"/>
    <w:rsid w:val="00190060"/>
    <w:rsid w:val="0022627E"/>
    <w:rsid w:val="00286579"/>
    <w:rsid w:val="003533CA"/>
    <w:rsid w:val="00362F58"/>
    <w:rsid w:val="00380D9C"/>
    <w:rsid w:val="0039630B"/>
    <w:rsid w:val="003B6E26"/>
    <w:rsid w:val="004126D8"/>
    <w:rsid w:val="0046443A"/>
    <w:rsid w:val="004B2A56"/>
    <w:rsid w:val="0050352E"/>
    <w:rsid w:val="00522080"/>
    <w:rsid w:val="00556803"/>
    <w:rsid w:val="00590EF9"/>
    <w:rsid w:val="0059202A"/>
    <w:rsid w:val="005C75BE"/>
    <w:rsid w:val="005D4384"/>
    <w:rsid w:val="00651894"/>
    <w:rsid w:val="006A7652"/>
    <w:rsid w:val="0070375D"/>
    <w:rsid w:val="007441D9"/>
    <w:rsid w:val="00785259"/>
    <w:rsid w:val="00794FB9"/>
    <w:rsid w:val="007A42D1"/>
    <w:rsid w:val="007F4D4D"/>
    <w:rsid w:val="008F1AE9"/>
    <w:rsid w:val="009054CB"/>
    <w:rsid w:val="00A6184C"/>
    <w:rsid w:val="00A751CF"/>
    <w:rsid w:val="00B26155"/>
    <w:rsid w:val="00B27ED4"/>
    <w:rsid w:val="00B51229"/>
    <w:rsid w:val="00B56B73"/>
    <w:rsid w:val="00BB40BB"/>
    <w:rsid w:val="00BC3F57"/>
    <w:rsid w:val="00C33290"/>
    <w:rsid w:val="00C80D0C"/>
    <w:rsid w:val="00C82B43"/>
    <w:rsid w:val="00CB42A4"/>
    <w:rsid w:val="00CD1AF7"/>
    <w:rsid w:val="00CE3F24"/>
    <w:rsid w:val="00CE3F7A"/>
    <w:rsid w:val="00D24A8D"/>
    <w:rsid w:val="00D929E8"/>
    <w:rsid w:val="00DE0E6D"/>
    <w:rsid w:val="00DE5863"/>
    <w:rsid w:val="00DF5071"/>
    <w:rsid w:val="00E809E6"/>
    <w:rsid w:val="00F14022"/>
    <w:rsid w:val="00F21327"/>
    <w:rsid w:val="00F34897"/>
    <w:rsid w:val="00F50344"/>
    <w:rsid w:val="00F50AEA"/>
    <w:rsid w:val="00F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26D4D2"/>
  <w15:docId w15:val="{E44528A2-FCE6-447B-AD04-9A00A70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86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E5863"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rsid w:val="00DE5863"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E58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586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E5863"/>
    <w:pPr>
      <w:jc w:val="center"/>
    </w:pPr>
    <w:rPr>
      <w:sz w:val="18"/>
    </w:rPr>
  </w:style>
  <w:style w:type="character" w:styleId="Hyperlink">
    <w:name w:val="Hyperlink"/>
    <w:basedOn w:val="Absatz-Standardschriftart"/>
    <w:rsid w:val="00F9283F"/>
    <w:rPr>
      <w:color w:val="0000FF"/>
      <w:u w:val="single"/>
    </w:rPr>
  </w:style>
  <w:style w:type="character" w:styleId="Seitenzahl">
    <w:name w:val="page number"/>
    <w:basedOn w:val="Absatz-Standardschriftart"/>
    <w:rsid w:val="00F50AEA"/>
  </w:style>
  <w:style w:type="table" w:styleId="Tabellenraster">
    <w:name w:val="Table Grid"/>
    <w:basedOn w:val="NormaleTabelle"/>
    <w:rsid w:val="00F5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2627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C3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5702-EE3E-46F2-A352-88CD31EF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Lfd</vt:lpstr>
    </vt:vector>
  </TitlesOfParts>
  <Company>StAfA Essen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</dc:title>
  <dc:creator>StAfA Essen,  Dr. Jürgen Kulka</dc:creator>
  <cp:lastModifiedBy>Zuschneid, Thomas</cp:lastModifiedBy>
  <cp:revision>5</cp:revision>
  <cp:lastPrinted>2021-10-27T12:29:00Z</cp:lastPrinted>
  <dcterms:created xsi:type="dcterms:W3CDTF">2021-10-28T09:00:00Z</dcterms:created>
  <dcterms:modified xsi:type="dcterms:W3CDTF">2025-04-07T14:39:00Z</dcterms:modified>
</cp:coreProperties>
</file>